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368FB" w14:textId="72847E2A" w:rsidR="00F37DB3" w:rsidRPr="00420F97" w:rsidRDefault="00472022" w:rsidP="00B25EA1">
      <w:pPr>
        <w:rPr>
          <w:rFonts w:ascii="맑은 고딕" w:eastAsia="맑은 고딕" w:hAnsi="맑은 고딕"/>
          <w:b/>
          <w:bCs/>
          <w:szCs w:val="20"/>
        </w:rPr>
      </w:pPr>
      <w:r w:rsidRPr="00F93B75">
        <w:rPr>
          <w:rFonts w:ascii="Noto Sans CJK KR Medium" w:eastAsia="Noto Sans CJK KR Medium" w:hAnsi="Noto Sans CJK KR Medium" w:cs="Times New Roman(본문 CS)" w:hint="eastAsia"/>
          <w:noProof/>
          <w:spacing w:val="-4"/>
        </w:rPr>
        <w:drawing>
          <wp:anchor distT="0" distB="0" distL="114300" distR="114300" simplePos="0" relativeHeight="251706368" behindDoc="0" locked="0" layoutInCell="1" allowOverlap="1" wp14:anchorId="5FE8F4FC" wp14:editId="1F8EC2F2">
            <wp:simplePos x="0" y="0"/>
            <wp:positionH relativeFrom="margin">
              <wp:posOffset>5054600</wp:posOffset>
            </wp:positionH>
            <wp:positionV relativeFrom="margin">
              <wp:posOffset>-368300</wp:posOffset>
            </wp:positionV>
            <wp:extent cx="1816100" cy="605155"/>
            <wp:effectExtent l="0" t="0" r="0" b="0"/>
            <wp:wrapThrough wrapText="bothSides">
              <wp:wrapPolygon edited="0">
                <wp:start x="2492" y="6120"/>
                <wp:lineTo x="1813" y="9519"/>
                <wp:lineTo x="1813" y="11559"/>
                <wp:lineTo x="2492" y="14959"/>
                <wp:lineTo x="12915" y="14959"/>
                <wp:lineTo x="19712" y="13599"/>
                <wp:lineTo x="19259" y="7480"/>
                <wp:lineTo x="3852" y="6120"/>
                <wp:lineTo x="2492" y="6120"/>
              </wp:wrapPolygon>
            </wp:wrapThrough>
            <wp:docPr id="8" name="그림 8" descr="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 descr="텍스트이(가) 표시된 사진&#10;&#10;자동 생성된 설명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F37DB3" w:rsidRPr="00420F97">
        <w:rPr>
          <w:rFonts w:ascii="맑은 고딕" w:eastAsia="맑은 고딕" w:hAnsi="맑은 고딕"/>
          <w:b/>
          <w:bCs/>
          <w:color w:val="1F2833"/>
          <w:sz w:val="32"/>
          <w:szCs w:val="32"/>
        </w:rPr>
        <w:t>토스페이먼츠</w:t>
      </w:r>
      <w:proofErr w:type="spellEnd"/>
      <w:r w:rsidR="00F37DB3" w:rsidRPr="00420F97">
        <w:rPr>
          <w:rFonts w:ascii="맑은 고딕" w:eastAsia="맑은 고딕" w:hAnsi="맑은 고딕"/>
          <w:b/>
          <w:bCs/>
          <w:color w:val="1F2833"/>
          <w:sz w:val="32"/>
          <w:szCs w:val="32"/>
        </w:rPr>
        <w:t xml:space="preserve"> 서비스 이용계약서</w:t>
      </w:r>
      <w:r w:rsidR="00B25EA1" w:rsidRPr="00420F97">
        <w:rPr>
          <w:rFonts w:ascii="맑은 고딕" w:eastAsia="맑은 고딕" w:hAnsi="맑은 고딕" w:hint="eastAsia"/>
          <w:b/>
          <w:bCs/>
          <w:color w:val="1F2833"/>
          <w:sz w:val="32"/>
          <w:szCs w:val="32"/>
        </w:rPr>
        <w:t xml:space="preserve"> </w:t>
      </w:r>
      <w:r w:rsidR="00B25EA1" w:rsidRPr="00420F97">
        <w:rPr>
          <w:rFonts w:ascii="맑은 고딕" w:eastAsia="맑은 고딕" w:hAnsi="맑은 고딕"/>
          <w:b/>
          <w:bCs/>
          <w:szCs w:val="20"/>
        </w:rPr>
        <w:t>[</w:t>
      </w:r>
      <w:r w:rsidR="00B25EA1" w:rsidRPr="00420F97">
        <w:rPr>
          <w:rFonts w:ascii="맑은 고딕" w:eastAsia="맑은 고딕" w:hAnsi="맑은 고딕" w:cs="맑은 고딕" w:hint="eastAsia"/>
          <w:b/>
          <w:bCs/>
          <w:szCs w:val="20"/>
        </w:rPr>
        <w:t>법인사업자</w:t>
      </w:r>
      <w:r w:rsidR="00B25EA1" w:rsidRPr="00420F97">
        <w:rPr>
          <w:rFonts w:ascii="맑은 고딕" w:eastAsia="맑은 고딕" w:hAnsi="맑은 고딕" w:hint="eastAsia"/>
          <w:b/>
          <w:bCs/>
          <w:szCs w:val="20"/>
        </w:rPr>
        <w:t>/</w:t>
      </w:r>
      <w:r w:rsidR="00B25EA1" w:rsidRPr="00420F97">
        <w:rPr>
          <w:rFonts w:ascii="맑은 고딕" w:eastAsia="맑은 고딕" w:hAnsi="맑은 고딕" w:cs="맑은 고딕" w:hint="eastAsia"/>
          <w:b/>
          <w:bCs/>
          <w:szCs w:val="20"/>
        </w:rPr>
        <w:t>신규</w:t>
      </w:r>
      <w:r w:rsidR="00B25EA1" w:rsidRPr="00420F97">
        <w:rPr>
          <w:rFonts w:ascii="맑은 고딕" w:eastAsia="맑은 고딕" w:hAnsi="맑은 고딕" w:hint="eastAsia"/>
          <w:b/>
          <w:bCs/>
          <w:szCs w:val="20"/>
        </w:rPr>
        <w:t>]</w:t>
      </w:r>
      <w:r w:rsidR="00F37DB3" w:rsidRPr="00420F97">
        <w:rPr>
          <w:rFonts w:ascii="맑은 고딕" w:eastAsia="맑은 고딕" w:hAnsi="맑은 고딕"/>
          <w:b/>
          <w:bCs/>
          <w:color w:val="1F2833"/>
          <w:szCs w:val="20"/>
        </w:rPr>
        <w:t xml:space="preserve"> </w:t>
      </w:r>
      <w:r w:rsidR="008B0602">
        <w:rPr>
          <w:rFonts w:ascii="맑은 고딕" w:eastAsia="맑은 고딕" w:hAnsi="맑은 고딕"/>
          <w:b/>
          <w:bCs/>
          <w:color w:val="1F2833"/>
          <w:szCs w:val="20"/>
        </w:rPr>
        <w:t>[SIR</w:t>
      </w:r>
      <w:r w:rsidR="008B0602">
        <w:rPr>
          <w:rFonts w:ascii="맑은 고딕" w:eastAsia="맑은 고딕" w:hAnsi="맑은 고딕" w:hint="eastAsia"/>
          <w:b/>
          <w:bCs/>
          <w:color w:val="1F2833"/>
          <w:szCs w:val="20"/>
        </w:rPr>
        <w:t>소프트</w:t>
      </w:r>
      <w:r w:rsidR="008B0602">
        <w:rPr>
          <w:rFonts w:ascii="맑은 고딕" w:eastAsia="맑은 고딕" w:hAnsi="맑은 고딕"/>
          <w:b/>
          <w:bCs/>
          <w:color w:val="1F2833"/>
          <w:szCs w:val="20"/>
        </w:rPr>
        <w:t>]</w:t>
      </w:r>
      <w:r w:rsidR="00693086" w:rsidRPr="00420F97">
        <w:rPr>
          <w:rFonts w:ascii="맑은 고딕" w:eastAsia="맑은 고딕" w:hAnsi="맑은 고딕"/>
          <w:b/>
          <w:bCs/>
          <w:color w:val="1F2833"/>
          <w:szCs w:val="20"/>
        </w:rPr>
        <w:tab/>
      </w:r>
    </w:p>
    <w:p w14:paraId="73A700C7" w14:textId="27EB92A7" w:rsidR="00F37DB3" w:rsidRPr="00420F97" w:rsidRDefault="00F37DB3" w:rsidP="00F37DB3">
      <w:pPr>
        <w:jc w:val="left"/>
        <w:rPr>
          <w:rFonts w:ascii="맑은 고딕" w:eastAsia="맑은 고딕" w:hAnsi="맑은 고딕"/>
          <w:b/>
          <w:bCs/>
          <w:color w:val="1F2833"/>
          <w:szCs w:val="20"/>
        </w:rPr>
      </w:pPr>
    </w:p>
    <w:p w14:paraId="6143FC6A" w14:textId="1616617F" w:rsidR="00106551" w:rsidRPr="00420F97" w:rsidRDefault="00106551" w:rsidP="007F2067">
      <w:pPr>
        <w:ind w:rightChars="-12" w:right="-24"/>
        <w:jc w:val="left"/>
        <w:rPr>
          <w:rFonts w:ascii="맑은 고딕" w:eastAsia="맑은 고딕" w:hAnsi="맑은 고딕"/>
          <w:szCs w:val="20"/>
        </w:rPr>
        <w:sectPr w:rsidR="00106551" w:rsidRPr="00420F97" w:rsidSect="00333646">
          <w:footerReference w:type="default" r:id="rId9"/>
          <w:pgSz w:w="11906" w:h="16838"/>
          <w:pgMar w:top="720" w:right="720" w:bottom="720" w:left="720" w:header="0" w:footer="567" w:gutter="0"/>
          <w:cols w:space="425"/>
          <w:docGrid w:linePitch="360"/>
        </w:sectPr>
      </w:pPr>
    </w:p>
    <w:p w14:paraId="4E9CB073" w14:textId="0D0DD612" w:rsidR="00F37DB3" w:rsidRPr="00420F97" w:rsidRDefault="00333646" w:rsidP="00CB3B65">
      <w:pPr>
        <w:pStyle w:val="a5"/>
        <w:wordWrap w:val="0"/>
        <w:rPr>
          <w:rFonts w:ascii="맑은 고딕" w:eastAsia="맑은 고딕" w:hAnsi="맑은 고딕"/>
          <w:sz w:val="14"/>
          <w:szCs w:val="14"/>
          <w:lang w:eastAsia="ko-KR"/>
        </w:rPr>
      </w:pPr>
      <w:bookmarkStart w:id="0" w:name="_Hlk5181641"/>
      <w:r w:rsidRPr="00420F97">
        <w:rPr>
          <w:rFonts w:ascii="맑은 고딕" w:eastAsia="맑은 고딕" w:hAnsi="맑은 고딕"/>
          <w:sz w:val="14"/>
          <w:szCs w:val="14"/>
        </w:rPr>
        <w:t xml:space="preserve">※ </w:t>
      </w:r>
      <w:r w:rsidR="00CC383B" w:rsidRPr="00420F97">
        <w:rPr>
          <w:rFonts w:ascii="맑은 고딕" w:eastAsia="맑은 고딕" w:hAnsi="맑은 고딕" w:hint="eastAsia"/>
          <w:sz w:val="14"/>
          <w:szCs w:val="14"/>
          <w:lang w:eastAsia="ko-KR"/>
        </w:rPr>
        <w:t>이</w:t>
      </w:r>
      <w:r w:rsidRPr="00420F97">
        <w:rPr>
          <w:rFonts w:ascii="맑은 고딕" w:eastAsia="맑은 고딕" w:hAnsi="맑은 고딕" w:cs="Malgun Gothic Semilight" w:hint="eastAsia"/>
          <w:sz w:val="14"/>
          <w:szCs w:val="14"/>
          <w:lang w:eastAsia="ko-KR"/>
        </w:rPr>
        <w:t xml:space="preserve"> 신청서는 계약서의 부속서류로 계약서와 동일한 법적효력이 발생합니다.</w:t>
      </w:r>
    </w:p>
    <w:p w14:paraId="1146FCED" w14:textId="160CEECF" w:rsidR="00333646" w:rsidRPr="00420F97" w:rsidRDefault="00CC383B" w:rsidP="00CC383B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※</w:t>
      </w:r>
      <w:r w:rsidRPr="00420F97">
        <w:rPr>
          <w:rFonts w:ascii="맑은 고딕" w:eastAsia="맑은 고딕" w:hAnsi="맑은 고딕"/>
          <w:sz w:val="14"/>
          <w:szCs w:val="14"/>
        </w:rPr>
        <w:t xml:space="preserve"> 이 신청서와 계약서의 내용이 상충하는 경우 이 신청서의 내용이 우선하며, 본 신청서에 정하지 않은 내용은 계약서에 의합니다.</w:t>
      </w:r>
    </w:p>
    <w:p w14:paraId="514B34D3" w14:textId="2B213DB7" w:rsidR="0094586F" w:rsidRPr="00420F97" w:rsidRDefault="007F2067" w:rsidP="00CB3B65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F1ADBA" wp14:editId="78DB513D">
                <wp:simplePos x="0" y="0"/>
                <wp:positionH relativeFrom="column">
                  <wp:posOffset>1294</wp:posOffset>
                </wp:positionH>
                <wp:positionV relativeFrom="paragraph">
                  <wp:posOffset>99827</wp:posOffset>
                </wp:positionV>
                <wp:extent cx="6624000" cy="547200"/>
                <wp:effectExtent l="0" t="0" r="18415" b="1206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4000" cy="54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5A748E0B" w14:textId="3D6A15A2" w:rsidR="0094586F" w:rsidRPr="0094586F" w:rsidRDefault="0094586F" w:rsidP="007F2067">
                            <w:pPr>
                              <w:jc w:val="left"/>
                              <w:rPr>
                                <w:rFonts w:ascii="Noto Sans CJK KR" w:hAnsi="Noto Sans CJK KR"/>
                                <w:sz w:val="12"/>
                                <w:szCs w:val="12"/>
                              </w:rPr>
                            </w:pPr>
                            <w:r w:rsidRPr="0094586F">
                              <w:rPr>
                                <w:rFonts w:ascii="Noto Sans CJK KR" w:hAnsi="Noto Sans CJK KR" w:hint="eastAsia"/>
                                <w:sz w:val="12"/>
                                <w:szCs w:val="12"/>
                              </w:rPr>
                              <w:t>‘실제</w:t>
                            </w:r>
                            <w:r w:rsidRPr="0094586F">
                              <w:rPr>
                                <w:rFonts w:ascii="Noto Sans CJK KR" w:hAnsi="Noto Sans CJK KR"/>
                                <w:sz w:val="12"/>
                                <w:szCs w:val="12"/>
                              </w:rPr>
                              <w:t xml:space="preserve"> 소유자 정보’ 항목 등은 「특정 금융거래정보의 보고 및 이용 등에 관한 법률」 제5조의 2(고객확인 의무) 및 동법 시행령 제10조의 5(실제소유자 확인) 등 법령에 따라 수집해야 하는 정보로서 위 법령상 목적을 달성하기 위해서만 이용됩니다.</w:t>
                            </w:r>
                          </w:p>
                          <w:p w14:paraId="447A2352" w14:textId="77777777" w:rsidR="0094586F" w:rsidRPr="0094586F" w:rsidRDefault="0094586F" w:rsidP="007F2067">
                            <w:pPr>
                              <w:pStyle w:val="a5"/>
                              <w:wordWrap w:val="0"/>
                              <w:jc w:val="left"/>
                              <w:rPr>
                                <w:rFonts w:ascii="Noto Sans CJK KR" w:eastAsia="Noto Sans CJK KR" w:hAnsi="Noto Sans CJK KR"/>
                                <w:sz w:val="14"/>
                                <w:szCs w:val="14"/>
                                <w:lang w:eastAsia="ko-KR"/>
                              </w:rPr>
                            </w:pP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 w:hint="eastAsia"/>
                                <w:sz w:val="12"/>
                                <w:szCs w:val="12"/>
                              </w:rPr>
                              <w:t>아래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항목에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따른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정보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제출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요구를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거부하거나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,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금융거래제한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대상자이거나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,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또는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고객확인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및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검증이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충분히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이루어지지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않을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경우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계약의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체결이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거절되거나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지연될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수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있습니다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1A15DFF9" w14:textId="77777777" w:rsidR="0094586F" w:rsidRDefault="0094586F" w:rsidP="007F2067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F1ADBA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.1pt;margin-top:7.85pt;width:521.55pt;height:4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" fillcolor="white [3201]" strokecolor="#d0d0d0 [1941]" strokeweight=".5pt">
                <v:textbox>
                  <w:txbxContent>
                    <w:p w14:paraId="5A748E0B" w14:textId="3D6A15A2" w:rsidR="0094586F" w:rsidRPr="0094586F" w:rsidRDefault="0094586F" w:rsidP="007F2067">
                      <w:pPr>
                        <w:jc w:val="left"/>
                        <w:rPr>
                          <w:rFonts w:ascii="Noto Sans CJK KR" w:hAnsi="Noto Sans CJK KR"/>
                          <w:sz w:val="12"/>
                          <w:szCs w:val="12"/>
                        </w:rPr>
                      </w:pPr>
                      <w:r w:rsidRPr="0094586F">
                        <w:rPr>
                          <w:rFonts w:ascii="Noto Sans CJK KR" w:hAnsi="Noto Sans CJK KR" w:hint="eastAsia"/>
                          <w:sz w:val="12"/>
                          <w:szCs w:val="12"/>
                        </w:rPr>
                        <w:t>‘실제</w:t>
                      </w:r>
                      <w:r w:rsidRPr="0094586F">
                        <w:rPr>
                          <w:rFonts w:ascii="Noto Sans CJK KR" w:hAnsi="Noto Sans CJK KR"/>
                          <w:sz w:val="12"/>
                          <w:szCs w:val="12"/>
                        </w:rPr>
                        <w:t xml:space="preserve"> 소유자 정보’ 항목 등은 「특정 금융거래정보의 보고 및 이용 등에 관한 법률」 제5조의 2(고객확인 의무) 및 동법 시행령 제10조의 5(실제소유자 확인) 등 법령에 따라 수집해야 하는 정보로서 위 법령상 목적을 달성하기 위해서만 이용됩니다.</w:t>
                      </w:r>
                    </w:p>
                    <w:p w14:paraId="447A2352" w14:textId="77777777" w:rsidR="0094586F" w:rsidRPr="0094586F" w:rsidRDefault="0094586F" w:rsidP="007F2067">
                      <w:pPr>
                        <w:pStyle w:val="a5"/>
                        <w:wordWrap w:val="0"/>
                        <w:jc w:val="left"/>
                        <w:rPr>
                          <w:rFonts w:ascii="Noto Sans CJK KR" w:eastAsia="Noto Sans CJK KR" w:hAnsi="Noto Sans CJK KR"/>
                          <w:sz w:val="14"/>
                          <w:szCs w:val="14"/>
                          <w:lang w:eastAsia="ko-KR"/>
                        </w:rPr>
                      </w:pPr>
                      <w:r w:rsidRPr="0094586F">
                        <w:rPr>
                          <w:rFonts w:ascii="Noto Sans CJK KR" w:eastAsia="Noto Sans CJK KR" w:hAnsi="Noto Sans CJK KR" w:hint="eastAsia"/>
                          <w:sz w:val="12"/>
                          <w:szCs w:val="12"/>
                        </w:rPr>
                        <w:t>아래</w:t>
                      </w:r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항목에 따른 정보 제출 요구를 거부하거나, 금융거래제한 대상자이거나, 또는 고객확인 및 검증이 충분히 이루어지지 않을 경우 계약의 체결이 거절되거나 지연될 수 있습니다.</w:t>
                      </w:r>
                    </w:p>
                    <w:p w14:paraId="1A15DFF9" w14:textId="77777777" w:rsidR="0094586F" w:rsidRDefault="0094586F" w:rsidP="007F2067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3CC8B9F1" w14:textId="4E1BB631" w:rsidR="0094586F" w:rsidRPr="00420F97" w:rsidRDefault="0094586F" w:rsidP="00CB3B65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</w:p>
    <w:p w14:paraId="30CC54DD" w14:textId="49EC4E66" w:rsidR="0094586F" w:rsidRPr="00420F97" w:rsidRDefault="0094586F" w:rsidP="00AD3CE2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</w:p>
    <w:p w14:paraId="3E07104E" w14:textId="40D6E443" w:rsidR="0094586F" w:rsidRPr="00420F97" w:rsidRDefault="0094586F" w:rsidP="00CB3B65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</w:p>
    <w:p w14:paraId="0BFA0F0B" w14:textId="4C5DB6B9" w:rsidR="00A300E8" w:rsidRPr="00420F97" w:rsidRDefault="00A300E8" w:rsidP="0094586F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5"/>
          <w:szCs w:val="15"/>
        </w:rPr>
      </w:pPr>
    </w:p>
    <w:tbl>
      <w:tblPr>
        <w:tblStyle w:val="a4"/>
        <w:tblpPr w:leftFromText="142" w:rightFromText="142" w:vertAnchor="text" w:horzAnchor="margin" w:tblpXSpec="center" w:tblpY="349"/>
        <w:tblW w:w="1043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59"/>
        <w:gridCol w:w="3418"/>
        <w:gridCol w:w="1855"/>
        <w:gridCol w:w="3401"/>
      </w:tblGrid>
      <w:tr w:rsidR="00A300E8" w:rsidRPr="00420F97" w14:paraId="14B7AD20" w14:textId="77777777" w:rsidTr="00990C26">
        <w:trPr>
          <w:trHeight w:val="555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4416F30F" w14:textId="3EC519E8" w:rsidR="00A300E8" w:rsidRPr="00420F9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상호명</w:t>
            </w:r>
          </w:p>
        </w:tc>
        <w:tc>
          <w:tcPr>
            <w:tcW w:w="3418" w:type="dxa"/>
            <w:vAlign w:val="center"/>
          </w:tcPr>
          <w:p w14:paraId="3F7761B6" w14:textId="415474F0" w:rsidR="00A300E8" w:rsidRPr="00420F9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61EC6619" w14:textId="5CC2A34C" w:rsidR="00A300E8" w:rsidRPr="00420F9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법인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구분</w:t>
            </w:r>
          </w:p>
        </w:tc>
        <w:tc>
          <w:tcPr>
            <w:tcW w:w="3401" w:type="dxa"/>
            <w:vAlign w:val="center"/>
          </w:tcPr>
          <w:p w14:paraId="243CFB78" w14:textId="2F2400CA" w:rsidR="00A11685" w:rsidRPr="00420F97" w:rsidRDefault="00A300E8" w:rsidP="00A11685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영리법인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비영리법인</w:t>
            </w:r>
          </w:p>
          <w:p w14:paraId="6A63E0E5" w14:textId="30A28DA8" w:rsidR="00A300E8" w:rsidRPr="00420F97" w:rsidRDefault="00481AC7" w:rsidP="00481AC7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 w:rsidR="00A300E8"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공공기관</w:t>
            </w:r>
            <w:r w:rsidR="00A300E8"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/</w:t>
            </w:r>
            <w:proofErr w:type="spellStart"/>
            <w:r w:rsidR="00A300E8"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국가</w:t>
            </w:r>
            <w:r w:rsidR="00A300E8" w:rsidRPr="00420F97">
              <w:rPr>
                <w:rFonts w:ascii="Noto Sans KR" w:eastAsia="Noto Sans KR" w:hAnsi="Noto Sans KR" w:cs="Noto Sans KR" w:hint="eastAsia"/>
                <w:spacing w:val="-12"/>
                <w:sz w:val="14"/>
                <w:szCs w:val="14"/>
              </w:rPr>
              <w:t>・</w:t>
            </w:r>
            <w:r w:rsidR="00A300E8"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지자체</w:t>
            </w:r>
            <w:proofErr w:type="spellEnd"/>
          </w:p>
        </w:tc>
      </w:tr>
      <w:tr w:rsidR="00A300E8" w:rsidRPr="00420F97" w14:paraId="0A9555CA" w14:textId="77777777" w:rsidTr="00990C26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657968BC" w14:textId="0063E4E4" w:rsidR="00A300E8" w:rsidRPr="00420F9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사업자등록번호</w:t>
            </w:r>
          </w:p>
        </w:tc>
        <w:tc>
          <w:tcPr>
            <w:tcW w:w="3418" w:type="dxa"/>
            <w:vAlign w:val="center"/>
          </w:tcPr>
          <w:p w14:paraId="7DB3D267" w14:textId="77777777" w:rsidR="00A300E8" w:rsidRPr="00420F9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-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-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769BBF03" w14:textId="77777777" w:rsidR="00A300E8" w:rsidRPr="00420F9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법인등록번호</w:t>
            </w:r>
          </w:p>
        </w:tc>
        <w:tc>
          <w:tcPr>
            <w:tcW w:w="3401" w:type="dxa"/>
            <w:vAlign w:val="center"/>
          </w:tcPr>
          <w:p w14:paraId="4FFBD132" w14:textId="713A0258" w:rsidR="00A300E8" w:rsidRPr="00420F9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7E6E54" w:rsidRPr="00420F97" w14:paraId="49621E0C" w14:textId="77777777" w:rsidTr="00990C26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1E08EC12" w14:textId="71D6D921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설립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또는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개업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일자</w:t>
            </w:r>
          </w:p>
        </w:tc>
        <w:tc>
          <w:tcPr>
            <w:tcW w:w="3418" w:type="dxa"/>
            <w:vAlign w:val="center"/>
          </w:tcPr>
          <w:p w14:paraId="57551F2B" w14:textId="77777777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년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월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일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77998A09" w14:textId="77777777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법인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규모</w:t>
            </w:r>
          </w:p>
        </w:tc>
        <w:tc>
          <w:tcPr>
            <w:tcW w:w="3401" w:type="dxa"/>
            <w:vAlign w:val="center"/>
          </w:tcPr>
          <w:p w14:paraId="58517E2B" w14:textId="7D43C8BB" w:rsidR="007E6E54" w:rsidRPr="00420F97" w:rsidRDefault="007E6E54" w:rsidP="00481AC7">
            <w:pPr>
              <w:tabs>
                <w:tab w:val="left" w:pos="879"/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중소기업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</w:t>
            </w: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대기업</w:t>
            </w:r>
          </w:p>
        </w:tc>
      </w:tr>
      <w:tr w:rsidR="007E6E54" w:rsidRPr="00420F97" w14:paraId="2948AF9B" w14:textId="77777777" w:rsidTr="00990C26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542797D0" w14:textId="15B6F3CC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업태</w:t>
            </w:r>
          </w:p>
        </w:tc>
        <w:tc>
          <w:tcPr>
            <w:tcW w:w="3418" w:type="dxa"/>
            <w:vAlign w:val="center"/>
          </w:tcPr>
          <w:p w14:paraId="0DF7DE28" w14:textId="77777777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791264F7" w14:textId="77777777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상장여부</w:t>
            </w:r>
          </w:p>
        </w:tc>
        <w:tc>
          <w:tcPr>
            <w:tcW w:w="3401" w:type="dxa"/>
            <w:vAlign w:val="center"/>
          </w:tcPr>
          <w:p w14:paraId="51B86006" w14:textId="2E9A70FF" w:rsidR="007E6E54" w:rsidRPr="00420F97" w:rsidRDefault="007E6E54" w:rsidP="00481AC7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비상장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</w:t>
            </w: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상장</w:t>
            </w:r>
          </w:p>
        </w:tc>
      </w:tr>
      <w:tr w:rsidR="007E6E54" w:rsidRPr="00420F97" w14:paraId="5563D903" w14:textId="77777777" w:rsidTr="00990C26">
        <w:trPr>
          <w:trHeight w:val="572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64859696" w14:textId="410254DB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종목</w:t>
            </w:r>
          </w:p>
        </w:tc>
        <w:tc>
          <w:tcPr>
            <w:tcW w:w="3418" w:type="dxa"/>
            <w:vAlign w:val="center"/>
          </w:tcPr>
          <w:p w14:paraId="73EEEB0E" w14:textId="77777777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2FBC6DE0" w14:textId="77777777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상장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거래소</w:t>
            </w:r>
          </w:p>
        </w:tc>
        <w:tc>
          <w:tcPr>
            <w:tcW w:w="3401" w:type="dxa"/>
            <w:vAlign w:val="center"/>
          </w:tcPr>
          <w:p w14:paraId="6ACFF287" w14:textId="1A045085" w:rsidR="007E6E54" w:rsidRPr="00420F97" w:rsidRDefault="007E6E54" w:rsidP="007E6E54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K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OSPI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</w:t>
            </w: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K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OSDAQ</w:t>
            </w:r>
          </w:p>
          <w:p w14:paraId="4698222C" w14:textId="7732C0C6" w:rsidR="007E6E54" w:rsidRPr="00420F97" w:rsidRDefault="007E6E54" w:rsidP="007E6E54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 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7E6E54" w:rsidRPr="00420F97" w14:paraId="1FBD327C" w14:textId="77777777" w:rsidTr="00990C26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7289188F" w14:textId="5B584DFA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사업장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주소지</w:t>
            </w:r>
          </w:p>
        </w:tc>
        <w:tc>
          <w:tcPr>
            <w:tcW w:w="8674" w:type="dxa"/>
            <w:gridSpan w:val="3"/>
            <w:vAlign w:val="center"/>
          </w:tcPr>
          <w:p w14:paraId="1080294D" w14:textId="77777777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7E6E54" w:rsidRPr="00420F97" w14:paraId="425CCB3D" w14:textId="77777777" w:rsidTr="00990C26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38468BC6" w14:textId="77777777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본점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주소지</w:t>
            </w:r>
          </w:p>
        </w:tc>
        <w:tc>
          <w:tcPr>
            <w:tcW w:w="8674" w:type="dxa"/>
            <w:gridSpan w:val="3"/>
            <w:vAlign w:val="center"/>
          </w:tcPr>
          <w:p w14:paraId="056D04C6" w14:textId="77777777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7E6E54" w:rsidRPr="00420F97" w14:paraId="571DFC51" w14:textId="77777777" w:rsidTr="00990C26">
        <w:trPr>
          <w:trHeight w:val="581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7CEDBC8C" w14:textId="395B28BF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서비스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이용목적</w:t>
            </w:r>
          </w:p>
        </w:tc>
        <w:tc>
          <w:tcPr>
            <w:tcW w:w="3418" w:type="dxa"/>
            <w:vAlign w:val="center"/>
          </w:tcPr>
          <w:p w14:paraId="47673B73" w14:textId="77777777" w:rsidR="007E6E54" w:rsidRPr="00420F97" w:rsidRDefault="007E6E54" w:rsidP="007E6E54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전자결제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서비스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PG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)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이용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</w:t>
            </w:r>
          </w:p>
          <w:p w14:paraId="5E607687" w14:textId="77777777" w:rsidR="007E6E54" w:rsidRPr="00420F97" w:rsidRDefault="007E6E54" w:rsidP="007E6E54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직접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작성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35B00B62" w14:textId="77777777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운영자금의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출처</w:t>
            </w:r>
          </w:p>
        </w:tc>
        <w:tc>
          <w:tcPr>
            <w:tcW w:w="3401" w:type="dxa"/>
            <w:vAlign w:val="center"/>
          </w:tcPr>
          <w:p w14:paraId="3DB18F7C" w14:textId="77777777" w:rsidR="007E6E54" w:rsidRPr="00420F97" w:rsidRDefault="007E6E54" w:rsidP="007E6E54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사업소득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</w:t>
            </w:r>
          </w:p>
          <w:p w14:paraId="5FDA5C90" w14:textId="77777777" w:rsidR="007E6E54" w:rsidRPr="00420F97" w:rsidRDefault="007E6E54" w:rsidP="007E6E54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 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7E6E54" w:rsidRPr="00420F97" w14:paraId="13DCBC73" w14:textId="77777777" w:rsidTr="00990C26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3465A0DE" w14:textId="62B9230E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가상통화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취급여부</w:t>
            </w:r>
          </w:p>
        </w:tc>
        <w:tc>
          <w:tcPr>
            <w:tcW w:w="3418" w:type="dxa"/>
            <w:vAlign w:val="center"/>
          </w:tcPr>
          <w:p w14:paraId="39D93EA3" w14:textId="33155B09" w:rsidR="007E6E54" w:rsidRPr="00420F97" w:rsidRDefault="002A2D9F" w:rsidP="007E6E54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proofErr w:type="spellStart"/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아니오</w:t>
            </w:r>
            <w:proofErr w:type="spellEnd"/>
            <w:r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  <w:t xml:space="preserve">          </w:t>
            </w: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취급합니다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5E44D2D2" w14:textId="77777777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설립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목적</w:t>
            </w:r>
          </w:p>
        </w:tc>
        <w:tc>
          <w:tcPr>
            <w:tcW w:w="3401" w:type="dxa"/>
            <w:vAlign w:val="center"/>
          </w:tcPr>
          <w:p w14:paraId="1158B9CE" w14:textId="77777777" w:rsidR="007E6E54" w:rsidRPr="00420F97" w:rsidRDefault="007E6E54" w:rsidP="004B6D5B">
            <w:pPr>
              <w:tabs>
                <w:tab w:val="left" w:pos="10800"/>
              </w:tabs>
              <w:wordWrap w:val="0"/>
              <w:jc w:val="righ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color w:val="858585" w:themeColor="accent2" w:themeShade="BF"/>
                <w:spacing w:val="-12"/>
                <w:sz w:val="14"/>
                <w:szCs w:val="14"/>
              </w:rPr>
              <w:t>비영리법인</w:t>
            </w:r>
            <w:r w:rsidRPr="00420F97">
              <w:rPr>
                <w:rFonts w:ascii="맑은 고딕" w:eastAsia="맑은 고딕" w:hAnsi="맑은 고딕" w:hint="eastAsia"/>
                <w:color w:val="858585" w:themeColor="accent2" w:themeShade="BF"/>
                <w:spacing w:val="-12"/>
                <w:sz w:val="14"/>
                <w:szCs w:val="14"/>
              </w:rPr>
              <w:t>/</w:t>
            </w:r>
            <w:r w:rsidRPr="00420F97">
              <w:rPr>
                <w:rFonts w:ascii="맑은 고딕" w:eastAsia="맑은 고딕" w:hAnsi="맑은 고딕" w:cs="맑은 고딕" w:hint="eastAsia"/>
                <w:color w:val="858585" w:themeColor="accent2" w:themeShade="BF"/>
                <w:spacing w:val="-12"/>
                <w:sz w:val="14"/>
                <w:szCs w:val="14"/>
              </w:rPr>
              <w:t>단체만</w:t>
            </w:r>
            <w:r w:rsidRPr="00420F97">
              <w:rPr>
                <w:rFonts w:ascii="맑은 고딕" w:eastAsia="맑은 고딕" w:hAnsi="맑은 고딕" w:hint="eastAsia"/>
                <w:color w:val="858585" w:themeColor="accent2" w:themeShade="BF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color w:val="858585" w:themeColor="accent2" w:themeShade="BF"/>
                <w:spacing w:val="-12"/>
                <w:sz w:val="14"/>
                <w:szCs w:val="14"/>
              </w:rPr>
              <w:t>작성</w:t>
            </w:r>
          </w:p>
        </w:tc>
      </w:tr>
      <w:tr w:rsidR="00940D89" w:rsidRPr="00420F97" w14:paraId="10B024FE" w14:textId="77777777" w:rsidTr="00990C26">
        <w:trPr>
          <w:trHeight w:val="624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16364C7D" w14:textId="61385A50" w:rsidR="00940D89" w:rsidRPr="00420F97" w:rsidRDefault="00940D89" w:rsidP="00940D89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대표자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성명</w:t>
            </w:r>
          </w:p>
        </w:tc>
        <w:tc>
          <w:tcPr>
            <w:tcW w:w="3418" w:type="dxa"/>
            <w:vAlign w:val="center"/>
          </w:tcPr>
          <w:p w14:paraId="3C21208A" w14:textId="571B1F52" w:rsidR="00940D89" w:rsidRPr="00420F97" w:rsidRDefault="00940D89" w:rsidP="00940D89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국문명</w:t>
            </w:r>
            <w:proofErr w:type="spellEnd"/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: </w:t>
            </w:r>
          </w:p>
          <w:p w14:paraId="5DEA32C3" w14:textId="6E9C65F4" w:rsidR="00940D89" w:rsidRPr="00420F97" w:rsidRDefault="00940D89" w:rsidP="00940D89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영문명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: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14CA4EB7" w14:textId="2DD782D7" w:rsidR="00940D89" w:rsidRDefault="00940D89" w:rsidP="00940D89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대표자 생년월일</w:t>
            </w:r>
          </w:p>
          <w:p w14:paraId="299354A3" w14:textId="303A7EB9" w:rsidR="00940D89" w:rsidRPr="00420F97" w:rsidRDefault="00940D89" w:rsidP="00940D89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/성별</w:t>
            </w:r>
          </w:p>
        </w:tc>
        <w:tc>
          <w:tcPr>
            <w:tcW w:w="3401" w:type="dxa"/>
            <w:vAlign w:val="center"/>
          </w:tcPr>
          <w:p w14:paraId="1422A8BD" w14:textId="0DCA7073" w:rsidR="00940D89" w:rsidRPr="00420F97" w:rsidRDefault="00940D89" w:rsidP="00940D89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-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>******</w:t>
            </w:r>
          </w:p>
        </w:tc>
      </w:tr>
      <w:tr w:rsidR="007E6E54" w:rsidRPr="00420F97" w14:paraId="6D6D6820" w14:textId="77777777" w:rsidTr="00990C26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5087DEF1" w14:textId="3609D91D" w:rsidR="007E6E54" w:rsidRPr="00420F97" w:rsidRDefault="007E6E54" w:rsidP="007E6E54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대표자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국적</w:t>
            </w:r>
          </w:p>
        </w:tc>
        <w:tc>
          <w:tcPr>
            <w:tcW w:w="8674" w:type="dxa"/>
            <w:gridSpan w:val="3"/>
            <w:vAlign w:val="center"/>
          </w:tcPr>
          <w:p w14:paraId="0780A603" w14:textId="3291C161" w:rsidR="007E6E54" w:rsidRPr="00420F97" w:rsidRDefault="007E6E54" w:rsidP="007E6E54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대한민국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 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</w:tbl>
    <w:p w14:paraId="52BD8FBF" w14:textId="48EA7A95" w:rsidR="0094586F" w:rsidRPr="00420F97" w:rsidRDefault="0094586F" w:rsidP="0094586F">
      <w:pPr>
        <w:shd w:val="clear" w:color="auto" w:fill="FFFFFF"/>
        <w:jc w:val="left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사업자</w:t>
      </w:r>
      <w:r w:rsidRPr="00420F97">
        <w:rPr>
          <w:rFonts w:ascii="맑은 고딕" w:eastAsia="맑은 고딕" w:hAnsi="맑은 고딕"/>
          <w:b/>
          <w:bCs/>
          <w:sz w:val="16"/>
          <w:szCs w:val="16"/>
        </w:rPr>
        <w:t>(고객</w:t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사</w:t>
      </w:r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) 정보 </w:t>
      </w:r>
      <w:r w:rsidRPr="00420F97">
        <w:rPr>
          <w:rFonts w:ascii="맑은 고딕" w:eastAsia="맑은 고딕" w:hAnsi="맑은 고딕"/>
          <w:sz w:val="14"/>
          <w:szCs w:val="14"/>
        </w:rPr>
        <w:t>(</w:t>
      </w:r>
      <w:r w:rsidR="007022BA" w:rsidRPr="00420F97">
        <w:rPr>
          <w:rFonts w:ascii="맑은 고딕" w:eastAsia="맑은 고딕" w:hAnsi="맑은 고딕"/>
          <w:sz w:val="14"/>
          <w:szCs w:val="14"/>
        </w:rPr>
        <w:t xml:space="preserve"> </w:t>
      </w:r>
      <w:r w:rsidRPr="00420F97">
        <w:rPr>
          <w:rFonts w:ascii="맑은 고딕" w:eastAsia="맑은 고딕" w:hAnsi="맑은 고딕"/>
          <w:sz w:val="14"/>
          <w:szCs w:val="14"/>
        </w:rPr>
        <w:t xml:space="preserve">*대표자가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한명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 xml:space="preserve"> 이상인 경우 대표자 모두의 정보를 기재해주시기 바랍니다.)</w:t>
      </w:r>
    </w:p>
    <w:p w14:paraId="66A846F3" w14:textId="3795C611" w:rsidR="0094586F" w:rsidRPr="00420F97" w:rsidRDefault="0094586F" w:rsidP="001C0A55">
      <w:pPr>
        <w:tabs>
          <w:tab w:val="left" w:pos="10800"/>
        </w:tabs>
        <w:wordWrap w:val="0"/>
        <w:rPr>
          <w:rFonts w:ascii="맑은 고딕" w:eastAsia="맑은 고딕" w:hAnsi="맑은 고딕"/>
          <w:b/>
          <w:bCs/>
          <w:spacing w:val="-12"/>
          <w:sz w:val="14"/>
          <w:szCs w:val="14"/>
        </w:rPr>
      </w:pPr>
    </w:p>
    <w:tbl>
      <w:tblPr>
        <w:tblStyle w:val="a4"/>
        <w:tblpPr w:leftFromText="142" w:rightFromText="142" w:vertAnchor="text" w:horzAnchor="margin" w:tblpXSpec="center" w:tblpY="354"/>
        <w:tblW w:w="1043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59"/>
        <w:gridCol w:w="3418"/>
        <w:gridCol w:w="1855"/>
        <w:gridCol w:w="3401"/>
      </w:tblGrid>
      <w:tr w:rsidR="00A300E8" w:rsidRPr="00420F97" w14:paraId="2017C8DB" w14:textId="77777777" w:rsidTr="00990C26">
        <w:trPr>
          <w:trHeight w:val="265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7B286598" w14:textId="646B7EA9" w:rsidR="00A300E8" w:rsidRPr="00420F9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상점명</w:t>
            </w:r>
            <w:proofErr w:type="spellEnd"/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사이트명)</w:t>
            </w:r>
          </w:p>
        </w:tc>
        <w:tc>
          <w:tcPr>
            <w:tcW w:w="3418" w:type="dxa"/>
            <w:vAlign w:val="center"/>
          </w:tcPr>
          <w:p w14:paraId="57CE6430" w14:textId="77777777" w:rsidR="00A300E8" w:rsidRPr="00420F9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23E67BE7" w14:textId="77777777" w:rsidR="00A300E8" w:rsidRPr="00420F9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호스팅사</w:t>
            </w:r>
            <w:proofErr w:type="spellEnd"/>
          </w:p>
        </w:tc>
        <w:tc>
          <w:tcPr>
            <w:tcW w:w="3401" w:type="dxa"/>
            <w:vAlign w:val="center"/>
          </w:tcPr>
          <w:p w14:paraId="5C2C0710" w14:textId="16B58642" w:rsidR="00A300E8" w:rsidRPr="00420F97" w:rsidRDefault="004C2DEC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color w:val="858585" w:themeColor="accent2" w:themeShade="BF"/>
                <w:spacing w:val="-12"/>
                <w:sz w:val="14"/>
                <w:szCs w:val="14"/>
              </w:rPr>
              <w:t>S</w:t>
            </w:r>
            <w:r>
              <w:rPr>
                <w:rFonts w:ascii="맑은 고딕" w:eastAsia="맑은 고딕" w:hAnsi="맑은 고딕"/>
                <w:color w:val="858585" w:themeColor="accent2" w:themeShade="BF"/>
                <w:spacing w:val="-12"/>
                <w:sz w:val="14"/>
                <w:szCs w:val="14"/>
              </w:rPr>
              <w:t xml:space="preserve">IR </w:t>
            </w:r>
            <w:r>
              <w:rPr>
                <w:rFonts w:ascii="맑은 고딕" w:eastAsia="맑은 고딕" w:hAnsi="맑은 고딕" w:hint="eastAsia"/>
                <w:color w:val="858585" w:themeColor="accent2" w:themeShade="BF"/>
                <w:spacing w:val="-12"/>
                <w:sz w:val="14"/>
                <w:szCs w:val="14"/>
              </w:rPr>
              <w:t>소프트</w:t>
            </w:r>
          </w:p>
        </w:tc>
      </w:tr>
      <w:tr w:rsidR="00A300E8" w:rsidRPr="00420F97" w14:paraId="6720EFDA" w14:textId="77777777" w:rsidTr="00990C26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4B813D71" w14:textId="73359DA8" w:rsidR="00A300E8" w:rsidRPr="00420F9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신규 상점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ID</w:t>
            </w:r>
          </w:p>
        </w:tc>
        <w:tc>
          <w:tcPr>
            <w:tcW w:w="3418" w:type="dxa"/>
            <w:vAlign w:val="center"/>
          </w:tcPr>
          <w:p w14:paraId="381F079F" w14:textId="77777777" w:rsidR="00A300E8" w:rsidRPr="00420F9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19742400" w14:textId="77777777" w:rsidR="00A300E8" w:rsidRPr="00420F9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주요 판매상품</w:t>
            </w:r>
          </w:p>
        </w:tc>
        <w:tc>
          <w:tcPr>
            <w:tcW w:w="3401" w:type="dxa"/>
            <w:vAlign w:val="center"/>
          </w:tcPr>
          <w:p w14:paraId="1795C12F" w14:textId="1E0FEEEB" w:rsidR="00A300E8" w:rsidRPr="00420F9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EA2D7B" w:rsidRPr="00420F97" w14:paraId="79EBB76A" w14:textId="77777777" w:rsidTr="00EA2D7B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1A6FCE8A" w14:textId="68A0B26C" w:rsidR="00EA2D7B" w:rsidRPr="00420F97" w:rsidRDefault="00EA2D7B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대표 전화번호</w:t>
            </w:r>
          </w:p>
        </w:tc>
        <w:tc>
          <w:tcPr>
            <w:tcW w:w="3418" w:type="dxa"/>
            <w:vAlign w:val="center"/>
          </w:tcPr>
          <w:p w14:paraId="4E53574D" w14:textId="77777777" w:rsidR="00EA2D7B" w:rsidRPr="00420F97" w:rsidRDefault="00EA2D7B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6E4916A3" w14:textId="6359844B" w:rsidR="00EA2D7B" w:rsidRPr="00420F97" w:rsidRDefault="00EA2D7B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대표 이메일</w:t>
            </w:r>
          </w:p>
        </w:tc>
        <w:tc>
          <w:tcPr>
            <w:tcW w:w="3401" w:type="dxa"/>
            <w:vAlign w:val="center"/>
          </w:tcPr>
          <w:p w14:paraId="04F65A1D" w14:textId="0493B6C1" w:rsidR="00EA2D7B" w:rsidRPr="00420F97" w:rsidRDefault="00EA2D7B" w:rsidP="00EA2D7B">
            <w:pPr>
              <w:tabs>
                <w:tab w:val="left" w:pos="879"/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>@</w:t>
            </w:r>
          </w:p>
        </w:tc>
      </w:tr>
      <w:tr w:rsidR="00A300E8" w:rsidRPr="00420F97" w14:paraId="06383EB5" w14:textId="77777777" w:rsidTr="00990C26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27A372F3" w14:textId="3E0A9F76" w:rsidR="00A300E8" w:rsidRPr="00420F97" w:rsidRDefault="00EA2D7B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홈페이지 </w:t>
            </w:r>
            <w:r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URL</w:t>
            </w:r>
          </w:p>
        </w:tc>
        <w:tc>
          <w:tcPr>
            <w:tcW w:w="3418" w:type="dxa"/>
            <w:vAlign w:val="center"/>
          </w:tcPr>
          <w:p w14:paraId="447DA101" w14:textId="77777777" w:rsidR="00A300E8" w:rsidRPr="00420F97" w:rsidRDefault="00A300E8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22967D34" w14:textId="1E05FC77" w:rsidR="00A300E8" w:rsidRPr="00420F97" w:rsidRDefault="00EA2D7B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테스트 계정 (</w:t>
            </w:r>
            <w:r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ID/PW)</w:t>
            </w:r>
          </w:p>
        </w:tc>
        <w:tc>
          <w:tcPr>
            <w:tcW w:w="3401" w:type="dxa"/>
            <w:vAlign w:val="center"/>
          </w:tcPr>
          <w:p w14:paraId="024E0591" w14:textId="66B32D0F" w:rsidR="00A300E8" w:rsidRPr="00420F97" w:rsidRDefault="00EA2D7B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/</w:t>
            </w:r>
          </w:p>
        </w:tc>
      </w:tr>
    </w:tbl>
    <w:p w14:paraId="07709B91" w14:textId="11A7E3A8" w:rsidR="00AD3CE2" w:rsidRPr="00420F97" w:rsidRDefault="00AD3CE2" w:rsidP="00A84F2A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상점</w:t>
      </w:r>
      <w:r w:rsidRPr="00420F97">
        <w:rPr>
          <w:rFonts w:ascii="맑은 고딕" w:eastAsia="맑은 고딕" w:hAnsi="맑은 고딕"/>
          <w:b/>
          <w:bCs/>
          <w:sz w:val="16"/>
          <w:szCs w:val="16"/>
        </w:rPr>
        <w:t>(</w:t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쇼핑몰</w:t>
      </w:r>
      <w:r w:rsidRPr="00420F97">
        <w:rPr>
          <w:rFonts w:ascii="맑은 고딕" w:eastAsia="맑은 고딕" w:hAnsi="맑은 고딕"/>
          <w:b/>
          <w:bCs/>
          <w:sz w:val="16"/>
          <w:szCs w:val="16"/>
        </w:rPr>
        <w:t>) 정보</w:t>
      </w:r>
    </w:p>
    <w:p w14:paraId="248B615C" w14:textId="5C559C97" w:rsidR="00225B41" w:rsidRPr="00420F97" w:rsidRDefault="00A300E8" w:rsidP="00A84F2A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b/>
          <w:bCs/>
          <w:noProof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A98B7F" wp14:editId="72D6F0B2">
                <wp:simplePos x="0" y="0"/>
                <wp:positionH relativeFrom="column">
                  <wp:posOffset>-1952625</wp:posOffset>
                </wp:positionH>
                <wp:positionV relativeFrom="paragraph">
                  <wp:posOffset>1053465</wp:posOffset>
                </wp:positionV>
                <wp:extent cx="360680" cy="71120"/>
                <wp:effectExtent l="0" t="0" r="0" b="5080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71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B1E45" id="직사각형 1" o:spid="_x0000_s1026" style="position:absolute;left:0;text-align:left;margin-left:-153.75pt;margin-top:82.95pt;width:28.4pt;height: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" fillcolor="#ddd [3204]" stroked="f" strokeweight="1pt"/>
            </w:pict>
          </mc:Fallback>
        </mc:AlternateContent>
      </w:r>
    </w:p>
    <w:tbl>
      <w:tblPr>
        <w:tblStyle w:val="a4"/>
        <w:tblpPr w:leftFromText="142" w:rightFromText="142" w:vertAnchor="text" w:horzAnchor="margin" w:tblpXSpec="center" w:tblpY="350"/>
        <w:tblW w:w="1043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966"/>
        <w:gridCol w:w="3103"/>
        <w:gridCol w:w="1832"/>
        <w:gridCol w:w="3532"/>
      </w:tblGrid>
      <w:tr w:rsidR="00A84F2A" w:rsidRPr="00420F97" w14:paraId="6DC9C154" w14:textId="603A3D96" w:rsidTr="00990C26">
        <w:trPr>
          <w:trHeight w:val="261"/>
          <w:jc w:val="center"/>
        </w:trPr>
        <w:tc>
          <w:tcPr>
            <w:tcW w:w="10433" w:type="dxa"/>
            <w:gridSpan w:val="4"/>
            <w:shd w:val="clear" w:color="auto" w:fill="F8F8F8" w:themeFill="background2"/>
            <w:vAlign w:val="center"/>
          </w:tcPr>
          <w:p w14:paraId="3559929D" w14:textId="65367D27" w:rsidR="000160C2" w:rsidRPr="00420F97" w:rsidRDefault="000160C2" w:rsidP="00990C26">
            <w:pPr>
              <w:tabs>
                <w:tab w:val="left" w:pos="10800"/>
              </w:tabs>
              <w:wordWrap w:val="0"/>
              <w:ind w:rightChars="-53" w:right="-106"/>
              <w:jc w:val="left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가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귀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법인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Noto Sans KR" w:eastAsia="Noto Sans KR" w:hAnsi="Noto Sans KR" w:cs="Noto Sans KR" w:hint="eastAsia"/>
                <w:spacing w:val="-12"/>
                <w:sz w:val="14"/>
                <w:szCs w:val="14"/>
              </w:rPr>
              <w:t>・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단체는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아래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생략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대상에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해당합니까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?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(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해당하는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경우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[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]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/ [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다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]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생략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</w:p>
        </w:tc>
      </w:tr>
      <w:tr w:rsidR="00A84F2A" w:rsidRPr="00420F97" w14:paraId="302ADC5E" w14:textId="485A52D2" w:rsidTr="00990C26">
        <w:trPr>
          <w:trHeight w:val="686"/>
          <w:jc w:val="center"/>
        </w:trPr>
        <w:tc>
          <w:tcPr>
            <w:tcW w:w="10433" w:type="dxa"/>
            <w:gridSpan w:val="4"/>
            <w:shd w:val="clear" w:color="auto" w:fill="FFFFFF" w:themeFill="background1"/>
            <w:vAlign w:val="center"/>
          </w:tcPr>
          <w:p w14:paraId="777B862B" w14:textId="6914CD09" w:rsidR="000160C2" w:rsidRPr="00420F97" w:rsidRDefault="00A32C34" w:rsidP="00A32C34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 w:rsidR="000160C2"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국가</w:t>
            </w:r>
            <w:r w:rsidR="000160C2"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,</w:t>
            </w:r>
            <w:r w:rsidR="000160C2"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="000160C2"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지방자치단체</w:t>
            </w:r>
            <w:r w:rsidR="000160C2"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="000160C2"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="000160C2"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="000160C2"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공공단체</w:t>
            </w:r>
            <w:r w:rsidR="000160C2"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="000160C2"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="000160C2"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="000160C2"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금융회사</w:t>
            </w:r>
            <w:r w:rsidR="000160C2"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="000160C2"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="000160C2"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="000160C2"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상장사</w:t>
            </w:r>
            <w:r w:rsidR="000160C2"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="000160C2"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등</w:t>
            </w:r>
            <w:r w:rsidR="000160C2"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="000160C2"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사업보고서</w:t>
            </w:r>
            <w:r w:rsidR="000160C2"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="000160C2"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제출</w:t>
            </w:r>
            <w:r w:rsidR="000160C2"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="000160C2"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대상</w:t>
            </w:r>
            <w:r w:rsidR="000160C2"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="000160C2"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법인</w:t>
            </w:r>
            <w:r w:rsidR="000160C2"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</w:t>
            </w:r>
          </w:p>
          <w:p w14:paraId="4C282E8F" w14:textId="492DB13A" w:rsidR="000160C2" w:rsidRPr="00420F97" w:rsidRDefault="000160C2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해당하지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않음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.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확인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단계로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A84F2A" w:rsidRPr="00420F97" w14:paraId="0D79EB3B" w14:textId="3C8F0FD9" w:rsidTr="00990C26">
        <w:trPr>
          <w:jc w:val="center"/>
        </w:trPr>
        <w:tc>
          <w:tcPr>
            <w:tcW w:w="10433" w:type="dxa"/>
            <w:gridSpan w:val="4"/>
            <w:shd w:val="clear" w:color="auto" w:fill="F8F8F8" w:themeFill="background2"/>
            <w:vAlign w:val="center"/>
          </w:tcPr>
          <w:p w14:paraId="575FC0E3" w14:textId="6545695A" w:rsidR="001C0A55" w:rsidRPr="00420F97" w:rsidRDefault="001C0A55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확인</w:t>
            </w:r>
          </w:p>
        </w:tc>
      </w:tr>
      <w:tr w:rsidR="00A84F2A" w:rsidRPr="00420F97" w14:paraId="04BC6BE7" w14:textId="0F77A221" w:rsidTr="00990C26">
        <w:trPr>
          <w:trHeight w:val="572"/>
          <w:jc w:val="center"/>
        </w:trPr>
        <w:tc>
          <w:tcPr>
            <w:tcW w:w="5069" w:type="dxa"/>
            <w:gridSpan w:val="2"/>
            <w:shd w:val="clear" w:color="auto" w:fill="F8F8F8" w:themeFill="background2"/>
            <w:vAlign w:val="center"/>
          </w:tcPr>
          <w:p w14:paraId="3460E84C" w14:textId="0F3D429A" w:rsidR="000160C2" w:rsidRPr="00420F97" w:rsidRDefault="000160C2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1.  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2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5%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이상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지분을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보유한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자연인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개인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있나요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?</w:t>
            </w:r>
          </w:p>
        </w:tc>
        <w:tc>
          <w:tcPr>
            <w:tcW w:w="5364" w:type="dxa"/>
            <w:gridSpan w:val="2"/>
            <w:shd w:val="clear" w:color="auto" w:fill="FFFFFF" w:themeFill="background1"/>
            <w:vAlign w:val="center"/>
          </w:tcPr>
          <w:p w14:paraId="631C3C33" w14:textId="77777777" w:rsidR="000160C2" w:rsidRPr="00420F97" w:rsidRDefault="000160C2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</w:t>
            </w:r>
            <w:r w:rsidRPr="00420F9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다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단계로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이동하여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작성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  <w:p w14:paraId="7B938169" w14:textId="254862C5" w:rsidR="000160C2" w:rsidRPr="00420F97" w:rsidRDefault="000160C2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proofErr w:type="spellStart"/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아니오</w:t>
            </w:r>
            <w:proofErr w:type="spellEnd"/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="001A3894"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-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2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번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문항으로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A84F2A" w:rsidRPr="00420F97" w14:paraId="4B25C3C4" w14:textId="64D8868A" w:rsidTr="00990C26">
        <w:trPr>
          <w:trHeight w:val="572"/>
          <w:jc w:val="center"/>
        </w:trPr>
        <w:tc>
          <w:tcPr>
            <w:tcW w:w="5069" w:type="dxa"/>
            <w:gridSpan w:val="2"/>
            <w:shd w:val="clear" w:color="auto" w:fill="F8F8F8" w:themeFill="background2"/>
            <w:vAlign w:val="center"/>
          </w:tcPr>
          <w:p w14:paraId="0F264B5C" w14:textId="1151AFD2" w:rsidR="000160C2" w:rsidRPr="00420F97" w:rsidRDefault="000160C2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2.  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2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5%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미만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지분을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보유자 중에서 최대 지분을 가진 </w:t>
            </w:r>
            <w:r w:rsidRPr="00420F97"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  <w:t>1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인이 있나요?</w:t>
            </w:r>
          </w:p>
        </w:tc>
        <w:tc>
          <w:tcPr>
            <w:tcW w:w="5364" w:type="dxa"/>
            <w:gridSpan w:val="2"/>
            <w:shd w:val="clear" w:color="auto" w:fill="FFFFFF" w:themeFill="background1"/>
            <w:vAlign w:val="center"/>
          </w:tcPr>
          <w:p w14:paraId="03274C97" w14:textId="77777777" w:rsidR="000160C2" w:rsidRPr="00420F97" w:rsidRDefault="000160C2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</w:t>
            </w:r>
            <w:r w:rsidRPr="00420F9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다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단계로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이동하여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작성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  <w:p w14:paraId="61AE3D77" w14:textId="6501E4F3" w:rsidR="000160C2" w:rsidRPr="00420F97" w:rsidRDefault="000160C2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proofErr w:type="spellStart"/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아니오</w:t>
            </w:r>
            <w:proofErr w:type="spellEnd"/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="001A3894"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-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3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번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문항으로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A84F2A" w:rsidRPr="00420F97" w14:paraId="76FFBA68" w14:textId="7478D632" w:rsidTr="00990C26">
        <w:trPr>
          <w:trHeight w:val="572"/>
          <w:jc w:val="center"/>
        </w:trPr>
        <w:tc>
          <w:tcPr>
            <w:tcW w:w="5069" w:type="dxa"/>
            <w:gridSpan w:val="2"/>
            <w:shd w:val="clear" w:color="auto" w:fill="F8F8F8" w:themeFill="background2"/>
            <w:vAlign w:val="center"/>
          </w:tcPr>
          <w:p w14:paraId="1133B2E9" w14:textId="41226929" w:rsidR="000160C2" w:rsidRPr="00420F97" w:rsidRDefault="000160C2" w:rsidP="00990C26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3. 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법인/단체의 실세로서 경영을 맡고 있거나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금융거래를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통해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</w:p>
          <w:p w14:paraId="6074AC38" w14:textId="0F14AEDD" w:rsidR="000160C2" w:rsidRPr="00420F97" w:rsidRDefault="000160C2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 xml:space="preserve">  </w:t>
            </w:r>
            <w:r w:rsidR="00FB0F20" w:rsidRPr="00420F97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혜택을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얻는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1</w:t>
            </w:r>
            <w:r w:rsidRPr="00420F97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인이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있나요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?</w:t>
            </w:r>
          </w:p>
        </w:tc>
        <w:tc>
          <w:tcPr>
            <w:tcW w:w="5364" w:type="dxa"/>
            <w:gridSpan w:val="2"/>
            <w:shd w:val="clear" w:color="auto" w:fill="FFFFFF" w:themeFill="background1"/>
            <w:vAlign w:val="center"/>
          </w:tcPr>
          <w:p w14:paraId="32030F3A" w14:textId="14B91FC3" w:rsidR="000160C2" w:rsidRPr="00420F97" w:rsidRDefault="000160C2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</w:t>
            </w:r>
            <w:r w:rsidR="001A3894"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다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단계로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이동하여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정보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작성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  <w:p w14:paraId="5ABE1F71" w14:textId="3A6BE57C" w:rsidR="000160C2" w:rsidRPr="00420F97" w:rsidRDefault="000160C2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proofErr w:type="spellStart"/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아니오</w:t>
            </w:r>
            <w:proofErr w:type="spellEnd"/>
          </w:p>
        </w:tc>
      </w:tr>
      <w:tr w:rsidR="00A84F2A" w:rsidRPr="00420F97" w14:paraId="3129F189" w14:textId="4AC925D1" w:rsidTr="00990C26">
        <w:trPr>
          <w:trHeight w:val="234"/>
          <w:jc w:val="center"/>
        </w:trPr>
        <w:tc>
          <w:tcPr>
            <w:tcW w:w="10433" w:type="dxa"/>
            <w:gridSpan w:val="4"/>
            <w:shd w:val="clear" w:color="auto" w:fill="F8F8F8" w:themeFill="background2"/>
            <w:vAlign w:val="center"/>
          </w:tcPr>
          <w:p w14:paraId="21BC8EC1" w14:textId="4CF7ADF4" w:rsidR="000160C2" w:rsidRPr="00420F97" w:rsidRDefault="000160C2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다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정보 작성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최대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지분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보유자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1</w:t>
            </w:r>
            <w:r w:rsidRPr="00420F97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)</w:t>
            </w:r>
            <w:r w:rsidRPr="00420F97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를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아래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z w:val="14"/>
                <w:szCs w:val="14"/>
              </w:rPr>
              <w:t>기재해주세요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.</w:t>
            </w:r>
          </w:p>
        </w:tc>
      </w:tr>
      <w:tr w:rsidR="00A84F2A" w:rsidRPr="00420F97" w14:paraId="6CEAD019" w14:textId="59BD550F" w:rsidTr="00990C26">
        <w:trPr>
          <w:trHeight w:val="572"/>
          <w:jc w:val="center"/>
        </w:trPr>
        <w:tc>
          <w:tcPr>
            <w:tcW w:w="1966" w:type="dxa"/>
            <w:shd w:val="clear" w:color="auto" w:fill="F8F8F8" w:themeFill="background2"/>
            <w:vAlign w:val="center"/>
          </w:tcPr>
          <w:p w14:paraId="417F810D" w14:textId="64C31C67" w:rsidR="000160C2" w:rsidRPr="00420F97" w:rsidRDefault="000160C2" w:rsidP="00990C26">
            <w:pPr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 성명</w:t>
            </w:r>
          </w:p>
        </w:tc>
        <w:tc>
          <w:tcPr>
            <w:tcW w:w="3103" w:type="dxa"/>
            <w:shd w:val="clear" w:color="auto" w:fill="FFFFFF" w:themeFill="background1"/>
            <w:vAlign w:val="center"/>
          </w:tcPr>
          <w:p w14:paraId="53C34C25" w14:textId="77777777" w:rsidR="000160C2" w:rsidRPr="00420F97" w:rsidRDefault="000160C2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국문명</w:t>
            </w:r>
            <w:proofErr w:type="spellEnd"/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: </w:t>
            </w:r>
          </w:p>
          <w:p w14:paraId="5386940E" w14:textId="064D0914" w:rsidR="000160C2" w:rsidRPr="00420F97" w:rsidRDefault="000160C2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영문명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:</w:t>
            </w:r>
          </w:p>
        </w:tc>
        <w:tc>
          <w:tcPr>
            <w:tcW w:w="1832" w:type="dxa"/>
            <w:shd w:val="clear" w:color="auto" w:fill="F8F8F8"/>
            <w:vAlign w:val="center"/>
          </w:tcPr>
          <w:p w14:paraId="791C328E" w14:textId="77777777" w:rsidR="000160C2" w:rsidRDefault="000969C7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실제소유자 생년월일</w:t>
            </w:r>
          </w:p>
          <w:p w14:paraId="2A71AF64" w14:textId="643019C8" w:rsidR="000969C7" w:rsidRPr="00420F97" w:rsidRDefault="000969C7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/성별</w:t>
            </w:r>
          </w:p>
        </w:tc>
        <w:tc>
          <w:tcPr>
            <w:tcW w:w="3532" w:type="dxa"/>
            <w:tcBorders>
              <w:top w:val="single" w:sz="4" w:space="0" w:color="D0D0D0" w:themeColor="accent2" w:themeTint="99"/>
              <w:bottom w:val="single" w:sz="2" w:space="0" w:color="858585" w:themeColor="accent2" w:themeShade="BF"/>
            </w:tcBorders>
            <w:shd w:val="clear" w:color="auto" w:fill="FFFFFF" w:themeFill="background1"/>
            <w:vAlign w:val="center"/>
          </w:tcPr>
          <w:p w14:paraId="4F74FD36" w14:textId="5991CC15" w:rsidR="000160C2" w:rsidRPr="00420F97" w:rsidRDefault="000969C7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 w:rsidRPr="000969C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 w:rsidR="001C0A55" w:rsidRPr="00420F97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-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  <w:u w:val="single"/>
              </w:rPr>
              <w:t xml:space="preserve">  </w:t>
            </w:r>
            <w:r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>******</w:t>
            </w:r>
          </w:p>
        </w:tc>
      </w:tr>
      <w:tr w:rsidR="00A84F2A" w:rsidRPr="00420F97" w14:paraId="1FE98B21" w14:textId="5622D583" w:rsidTr="00990C26">
        <w:trPr>
          <w:trHeight w:val="63"/>
          <w:jc w:val="center"/>
        </w:trPr>
        <w:tc>
          <w:tcPr>
            <w:tcW w:w="1966" w:type="dxa"/>
            <w:tcBorders>
              <w:bottom w:val="single" w:sz="8" w:space="0" w:color="BFBFBF"/>
            </w:tcBorders>
            <w:shd w:val="clear" w:color="auto" w:fill="F8F8F8" w:themeFill="background2"/>
            <w:vAlign w:val="center"/>
          </w:tcPr>
          <w:p w14:paraId="0B31FA1A" w14:textId="2603CA6F" w:rsidR="000160C2" w:rsidRPr="00420F97" w:rsidRDefault="000160C2" w:rsidP="00990C26">
            <w:pPr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 국적</w:t>
            </w:r>
          </w:p>
        </w:tc>
        <w:tc>
          <w:tcPr>
            <w:tcW w:w="3103" w:type="dxa"/>
            <w:tcBorders>
              <w:bottom w:val="single" w:sz="8" w:space="0" w:color="BFBFBF"/>
            </w:tcBorders>
            <w:shd w:val="clear" w:color="auto" w:fill="FFFFFF" w:themeFill="background1"/>
            <w:vAlign w:val="center"/>
          </w:tcPr>
          <w:p w14:paraId="1754811A" w14:textId="243525B1" w:rsidR="000160C2" w:rsidRPr="00420F97" w:rsidRDefault="001C0A55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대한민국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 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32" w:type="dxa"/>
            <w:tcBorders>
              <w:bottom w:val="single" w:sz="8" w:space="0" w:color="BFBFBF"/>
            </w:tcBorders>
            <w:shd w:val="clear" w:color="auto" w:fill="F8F8F8"/>
            <w:vAlign w:val="center"/>
          </w:tcPr>
          <w:p w14:paraId="66BFFB6E" w14:textId="354642C1" w:rsidR="000160C2" w:rsidRPr="00420F97" w:rsidRDefault="000160C2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지분율</w:t>
            </w:r>
          </w:p>
        </w:tc>
        <w:tc>
          <w:tcPr>
            <w:tcW w:w="3532" w:type="dxa"/>
            <w:tcBorders>
              <w:bottom w:val="single" w:sz="8" w:space="0" w:color="BFBFBF"/>
            </w:tcBorders>
            <w:shd w:val="clear" w:color="auto" w:fill="FFFFFF" w:themeFill="background1"/>
            <w:vAlign w:val="center"/>
          </w:tcPr>
          <w:p w14:paraId="1165D4B7" w14:textId="533BF54E" w:rsidR="000160C2" w:rsidRPr="00420F97" w:rsidRDefault="000160C2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%</w:t>
            </w:r>
          </w:p>
        </w:tc>
      </w:tr>
    </w:tbl>
    <w:p w14:paraId="22C7016D" w14:textId="0B8424E1" w:rsidR="002A5DDB" w:rsidRPr="00420F97" w:rsidRDefault="00225B41" w:rsidP="00B85B2F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고객정보 및 실제소유자 확인</w:t>
      </w:r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</w:p>
    <w:p w14:paraId="0D5111D2" w14:textId="66DA38D8" w:rsidR="005933BF" w:rsidRPr="00420F97" w:rsidRDefault="005933BF" w:rsidP="001C0A5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</w:p>
    <w:p w14:paraId="5CC39B2C" w14:textId="1DC7DDDB" w:rsidR="00B25EA1" w:rsidRDefault="00B25EA1" w:rsidP="001C0A5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</w:p>
    <w:p w14:paraId="561C84E8" w14:textId="77777777" w:rsidR="00420F97" w:rsidRPr="00420F97" w:rsidRDefault="00420F97" w:rsidP="001C0A5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</w:p>
    <w:p w14:paraId="0F283179" w14:textId="4945EF1F" w:rsidR="00C325E8" w:rsidRDefault="00C325E8">
      <w:pPr>
        <w:rPr>
          <w:rFonts w:ascii="맑은 고딕" w:eastAsia="맑은 고딕" w:hAnsi="맑은 고딕"/>
          <w:b/>
          <w:bCs/>
          <w:sz w:val="16"/>
          <w:szCs w:val="16"/>
        </w:rPr>
      </w:pPr>
    </w:p>
    <w:p w14:paraId="4FC79A1A" w14:textId="77777777" w:rsidR="00472022" w:rsidRPr="006B19FB" w:rsidRDefault="00472022" w:rsidP="00472022">
      <w:pPr>
        <w:shd w:val="clear" w:color="auto" w:fill="FFFFFF"/>
        <w:spacing w:line="260" w:lineRule="exact"/>
        <w:ind w:left="240" w:hangingChars="150" w:hanging="240"/>
        <w:jc w:val="left"/>
        <w:rPr>
          <w:rFonts w:asciiTheme="majorEastAsia" w:eastAsiaTheme="majorEastAsia" w:hAnsiTheme="majorEastAsia"/>
          <w:b/>
          <w:bCs/>
          <w:sz w:val="16"/>
          <w:szCs w:val="16"/>
          <w:u w:val="single"/>
        </w:rPr>
      </w:pPr>
      <w:bookmarkStart w:id="1" w:name="_Hlk113028560"/>
      <w:r w:rsidRPr="00472022">
        <w:rPr>
          <w:rFonts w:asciiTheme="majorEastAsia" w:eastAsiaTheme="majorEastAsia" w:hAnsiTheme="majorEastAsia" w:hint="eastAsia"/>
          <w:b/>
          <w:bCs/>
          <w:sz w:val="16"/>
          <w:szCs w:val="16"/>
        </w:rPr>
        <w:lastRenderedPageBreak/>
        <w:t xml:space="preserve">작성 대리인(계약담당자) </w:t>
      </w:r>
      <w:r w:rsidRPr="00935556">
        <w:rPr>
          <w:rFonts w:asciiTheme="majorEastAsia" w:eastAsiaTheme="majorEastAsia" w:hAnsiTheme="majorEastAsia" w:hint="eastAsia"/>
          <w:b/>
          <w:bCs/>
          <w:sz w:val="16"/>
          <w:szCs w:val="16"/>
          <w:u w:val="single"/>
        </w:rPr>
        <w:t>※ 작성 대리인의 신분증 사본 제출 필수</w:t>
      </w:r>
    </w:p>
    <w:p w14:paraId="376FC84A" w14:textId="77777777" w:rsidR="00472022" w:rsidRPr="006B19FB" w:rsidRDefault="00472022" w:rsidP="00472022">
      <w:pPr>
        <w:shd w:val="clear" w:color="auto" w:fill="FFFFFF"/>
        <w:jc w:val="left"/>
        <w:rPr>
          <w:rFonts w:asciiTheme="majorEastAsia" w:eastAsiaTheme="majorEastAsia" w:hAnsiTheme="majorEastAsia"/>
          <w:b/>
          <w:bCs/>
          <w:sz w:val="6"/>
          <w:szCs w:val="6"/>
        </w:rPr>
      </w:pPr>
    </w:p>
    <w:tbl>
      <w:tblPr>
        <w:tblStyle w:val="a4"/>
        <w:tblpPr w:leftFromText="142" w:rightFromText="142" w:vertAnchor="text" w:horzAnchor="margin" w:tblpXSpec="center" w:tblpYSpec="center"/>
        <w:tblW w:w="10433" w:type="dxa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49"/>
        <w:gridCol w:w="3397"/>
        <w:gridCol w:w="1844"/>
        <w:gridCol w:w="3443"/>
      </w:tblGrid>
      <w:tr w:rsidR="00472022" w:rsidRPr="006B19FB" w14:paraId="369617DE" w14:textId="77777777" w:rsidTr="00F31DF6">
        <w:trPr>
          <w:trHeight w:val="265"/>
        </w:trPr>
        <w:tc>
          <w:tcPr>
            <w:tcW w:w="1749" w:type="dxa"/>
            <w:vMerge w:val="restart"/>
            <w:tcBorders>
              <w:top w:val="single" w:sz="8" w:space="0" w:color="B4B3B5"/>
              <w:left w:val="single" w:sz="8" w:space="0" w:color="B4B3B5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5663877D" w14:textId="77777777" w:rsidR="00472022" w:rsidRPr="006B19FB" w:rsidRDefault="00472022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대리인 성명</w:t>
            </w:r>
          </w:p>
        </w:tc>
        <w:tc>
          <w:tcPr>
            <w:tcW w:w="3397" w:type="dxa"/>
            <w:vMerge w:val="restart"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4351A0A0" w14:textId="77777777" w:rsidR="00472022" w:rsidRPr="006B19FB" w:rsidRDefault="00472022" w:rsidP="00F31DF6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proofErr w:type="spellStart"/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국문명</w:t>
            </w:r>
            <w:proofErr w:type="spellEnd"/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 : </w:t>
            </w:r>
          </w:p>
          <w:p w14:paraId="2D8BE847" w14:textId="77777777" w:rsidR="00472022" w:rsidRPr="006B19FB" w:rsidRDefault="00472022" w:rsidP="00F31DF6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영문명 :</w:t>
            </w:r>
          </w:p>
        </w:tc>
        <w:tc>
          <w:tcPr>
            <w:tcW w:w="1844" w:type="dxa"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6B5AB093" w14:textId="77777777" w:rsidR="00472022" w:rsidRPr="006B19FB" w:rsidRDefault="00472022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소속부서 / 직책(직급)</w:t>
            </w:r>
          </w:p>
        </w:tc>
        <w:tc>
          <w:tcPr>
            <w:tcW w:w="3443" w:type="dxa"/>
            <w:tcBorders>
              <w:top w:val="single" w:sz="8" w:space="0" w:color="B4B3B5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B4B3B5"/>
            </w:tcBorders>
            <w:vAlign w:val="center"/>
          </w:tcPr>
          <w:p w14:paraId="1134EDDE" w14:textId="77777777" w:rsidR="00472022" w:rsidRPr="006B19FB" w:rsidRDefault="00472022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  <w:tr w:rsidR="00472022" w:rsidRPr="006B19FB" w14:paraId="5290D535" w14:textId="77777777" w:rsidTr="00F31DF6">
        <w:tc>
          <w:tcPr>
            <w:tcW w:w="0" w:type="auto"/>
            <w:vMerge/>
            <w:tcBorders>
              <w:top w:val="single" w:sz="8" w:space="0" w:color="B4B3B5"/>
              <w:left w:val="single" w:sz="8" w:space="0" w:color="B4B3B5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371E7EA9" w14:textId="77777777" w:rsidR="00472022" w:rsidRPr="006B19FB" w:rsidRDefault="00472022" w:rsidP="00F31DF6">
            <w:pPr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27EDD929" w14:textId="77777777" w:rsidR="00472022" w:rsidRPr="006B19FB" w:rsidRDefault="00472022" w:rsidP="00F31DF6">
            <w:pPr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  <w:tc>
          <w:tcPr>
            <w:tcW w:w="1844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6AB0C379" w14:textId="77777777" w:rsidR="00472022" w:rsidRPr="006B19FB" w:rsidRDefault="00472022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연락처</w:t>
            </w:r>
          </w:p>
        </w:tc>
        <w:tc>
          <w:tcPr>
            <w:tcW w:w="3443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D0D0D0" w:themeColor="accent2" w:themeTint="99"/>
            </w:tcBorders>
            <w:vAlign w:val="center"/>
          </w:tcPr>
          <w:p w14:paraId="1A47E109" w14:textId="77777777" w:rsidR="00472022" w:rsidRPr="006B19FB" w:rsidRDefault="00472022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  <w:tr w:rsidR="00472022" w:rsidRPr="006B19FB" w14:paraId="7383C387" w14:textId="77777777" w:rsidTr="00F31DF6">
        <w:tc>
          <w:tcPr>
            <w:tcW w:w="1749" w:type="dxa"/>
            <w:tcBorders>
              <w:top w:val="single" w:sz="4" w:space="0" w:color="D0D0D0" w:themeColor="accent2" w:themeTint="99"/>
              <w:left w:val="single" w:sz="8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19504246" w14:textId="77777777" w:rsidR="00472022" w:rsidRPr="006B19FB" w:rsidRDefault="00472022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 w:cs="Segoe UI Symbol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대리인 생년월일</w:t>
            </w:r>
          </w:p>
          <w:p w14:paraId="370B401C" w14:textId="77777777" w:rsidR="00472022" w:rsidRPr="006B19FB" w:rsidRDefault="00472022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/성별</w:t>
            </w:r>
          </w:p>
        </w:tc>
        <w:tc>
          <w:tcPr>
            <w:tcW w:w="3397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45A7535B" w14:textId="77777777" w:rsidR="00472022" w:rsidRPr="006B19FB" w:rsidRDefault="00472022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 xml:space="preserve"> -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 w:rsidRPr="006B19FB">
              <w:rPr>
                <w:rFonts w:asciiTheme="majorEastAsia" w:eastAsiaTheme="majorEastAsia" w:hAnsiTheme="majorEastAsia" w:cs="Segoe UI Symbol" w:hint="eastAsia"/>
                <w:spacing w:val="-12"/>
                <w:sz w:val="14"/>
                <w:szCs w:val="14"/>
              </w:rPr>
              <w:t>******</w:t>
            </w:r>
          </w:p>
        </w:tc>
        <w:tc>
          <w:tcPr>
            <w:tcW w:w="1844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3F359417" w14:textId="77777777" w:rsidR="00472022" w:rsidRPr="006B19FB" w:rsidRDefault="00472022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국적</w:t>
            </w:r>
          </w:p>
        </w:tc>
        <w:tc>
          <w:tcPr>
            <w:tcW w:w="3443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D0D0D0" w:themeColor="accent2" w:themeTint="99"/>
            </w:tcBorders>
            <w:vAlign w:val="center"/>
            <w:hideMark/>
          </w:tcPr>
          <w:p w14:paraId="057EFB85" w14:textId="77777777" w:rsidR="00472022" w:rsidRPr="006B19FB" w:rsidRDefault="00472022" w:rsidP="00F31DF6">
            <w:pPr>
              <w:tabs>
                <w:tab w:val="left" w:pos="10800"/>
              </w:tabs>
              <w:wordWrap w:val="0"/>
              <w:jc w:val="left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="Segoe UI Symbol" w:eastAsiaTheme="majorEastAsia" w:hAnsi="Segoe UI Symbol" w:cs="Segoe UI Symbol"/>
                <w:spacing w:val="-12"/>
                <w:sz w:val="14"/>
                <w:szCs w:val="14"/>
              </w:rPr>
              <w:t>☐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대한민국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       </w:t>
            </w:r>
            <w:r w:rsidRPr="006B19FB">
              <w:rPr>
                <w:rFonts w:ascii="Segoe UI Symbol" w:eastAsiaTheme="majorEastAsia" w:hAnsi="Segoe UI Symbol" w:cs="Segoe UI Symbol"/>
                <w:spacing w:val="-12"/>
                <w:sz w:val="14"/>
                <w:szCs w:val="14"/>
              </w:rPr>
              <w:t>☐</w:t>
            </w:r>
            <w:r w:rsidRPr="006B19FB">
              <w:rPr>
                <w:rFonts w:asciiTheme="majorEastAsia" w:eastAsiaTheme="majorEastAsia" w:hAnsiTheme="majorEastAsia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기타</w:t>
            </w:r>
            <w:r w:rsidRPr="006B19FB">
              <w:rPr>
                <w:rFonts w:asciiTheme="majorEastAsia" w:eastAsiaTheme="majorEastAsia" w:hAnsiTheme="majorEastAsia" w:hint="eastAsia"/>
                <w:spacing w:val="-12"/>
                <w:sz w:val="14"/>
                <w:szCs w:val="14"/>
              </w:rPr>
              <w:t xml:space="preserve"> (                   )</w:t>
            </w:r>
          </w:p>
        </w:tc>
      </w:tr>
      <w:tr w:rsidR="00472022" w:rsidRPr="006B19FB" w14:paraId="666F538B" w14:textId="77777777" w:rsidTr="00F31DF6">
        <w:tc>
          <w:tcPr>
            <w:tcW w:w="1749" w:type="dxa"/>
            <w:tcBorders>
              <w:top w:val="single" w:sz="4" w:space="0" w:color="D0D0D0" w:themeColor="accent2" w:themeTint="99"/>
              <w:left w:val="single" w:sz="8" w:space="0" w:color="B4B3B5"/>
              <w:bottom w:val="single" w:sz="8" w:space="0" w:color="B4B3B5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20F10450" w14:textId="77777777" w:rsidR="00472022" w:rsidRPr="006B19FB" w:rsidRDefault="00472022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  <w:r w:rsidRPr="006B19FB">
              <w:rPr>
                <w:rFonts w:asciiTheme="majorEastAsia" w:eastAsiaTheme="majorEastAsia" w:hAnsiTheme="majorEastAsia" w:cs="맑은 고딕" w:hint="eastAsia"/>
                <w:spacing w:val="-12"/>
                <w:sz w:val="14"/>
                <w:szCs w:val="14"/>
              </w:rPr>
              <w:t>주소</w:t>
            </w:r>
          </w:p>
        </w:tc>
        <w:tc>
          <w:tcPr>
            <w:tcW w:w="8684" w:type="dxa"/>
            <w:gridSpan w:val="3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8" w:space="0" w:color="BFBFBF"/>
              <w:right w:val="single" w:sz="8" w:space="0" w:color="B4B3B5"/>
            </w:tcBorders>
            <w:vAlign w:val="center"/>
          </w:tcPr>
          <w:p w14:paraId="593F24B0" w14:textId="77777777" w:rsidR="00472022" w:rsidRPr="006B19FB" w:rsidRDefault="00472022" w:rsidP="00F31DF6">
            <w:pPr>
              <w:tabs>
                <w:tab w:val="left" w:pos="10800"/>
              </w:tabs>
              <w:wordWrap w:val="0"/>
              <w:jc w:val="center"/>
              <w:rPr>
                <w:rFonts w:asciiTheme="majorEastAsia" w:eastAsiaTheme="majorEastAsia" w:hAnsiTheme="majorEastAsia"/>
                <w:spacing w:val="-12"/>
                <w:sz w:val="14"/>
                <w:szCs w:val="14"/>
              </w:rPr>
            </w:pPr>
          </w:p>
        </w:tc>
      </w:tr>
    </w:tbl>
    <w:p w14:paraId="57E4F301" w14:textId="77777777" w:rsidR="00472022" w:rsidRPr="006B19FB" w:rsidRDefault="00472022" w:rsidP="00472022">
      <w:pPr>
        <w:shd w:val="clear" w:color="auto" w:fill="FFFFFF"/>
        <w:spacing w:line="260" w:lineRule="exact"/>
        <w:ind w:left="210" w:hangingChars="150" w:hanging="210"/>
        <w:jc w:val="left"/>
        <w:rPr>
          <w:rFonts w:asciiTheme="majorEastAsia" w:eastAsiaTheme="majorEastAsia" w:hAnsiTheme="majorEastAsia"/>
          <w:sz w:val="14"/>
          <w:szCs w:val="14"/>
        </w:rPr>
      </w:pPr>
      <w:r w:rsidRPr="006B19FB">
        <w:rPr>
          <w:rFonts w:asciiTheme="majorEastAsia" w:eastAsiaTheme="majorEastAsia" w:hAnsiTheme="majorEastAsia" w:hint="eastAsia"/>
          <w:sz w:val="14"/>
          <w:szCs w:val="14"/>
        </w:rPr>
        <w:t>※ 위임인("고객사")은 위임인의 직원 (대리인 성명 기재)을 위임인의 진정하고 적법한 대리인으로 선임하며, 대리인으로 하여금 위임인의 명의로 위임인을 대리하여 아래. 기재된 위임된 업무 범위를 행할 수 있는 권리를 수여합니다.</w:t>
      </w:r>
      <w:r w:rsidRPr="006B19FB">
        <w:rPr>
          <w:rFonts w:asciiTheme="majorEastAsia" w:eastAsiaTheme="majorEastAsia" w:hAnsiTheme="majorEastAsia"/>
          <w:sz w:val="14"/>
          <w:szCs w:val="14"/>
        </w:rPr>
        <w:br/>
        <w:t xml:space="preserve">- </w:t>
      </w:r>
      <w:r w:rsidRPr="006B19FB">
        <w:rPr>
          <w:rFonts w:asciiTheme="majorEastAsia" w:eastAsiaTheme="majorEastAsia" w:hAnsiTheme="majorEastAsia" w:hint="eastAsia"/>
          <w:sz w:val="14"/>
          <w:szCs w:val="14"/>
        </w:rPr>
        <w:t>위임된 업무 범위: 본 계약 체결 및 관련 제반 업무 처리 일체</w:t>
      </w:r>
    </w:p>
    <w:p w14:paraId="054B62B4" w14:textId="77777777" w:rsidR="00472022" w:rsidRPr="006B19FB" w:rsidRDefault="00472022" w:rsidP="00472022">
      <w:pPr>
        <w:shd w:val="clear" w:color="auto" w:fill="FFFFFF"/>
        <w:ind w:left="140" w:hangingChars="100" w:hanging="140"/>
        <w:jc w:val="left"/>
        <w:rPr>
          <w:rFonts w:asciiTheme="majorEastAsia" w:eastAsiaTheme="majorEastAsia" w:hAnsiTheme="majorEastAsia" w:cs="Arial"/>
          <w:color w:val="1D1C1D"/>
          <w:sz w:val="14"/>
          <w:szCs w:val="14"/>
        </w:rPr>
      </w:pPr>
      <w:r w:rsidRPr="006B19FB">
        <w:rPr>
          <w:rFonts w:asciiTheme="majorEastAsia" w:eastAsiaTheme="majorEastAsia" w:hAnsiTheme="majorEastAsia" w:hint="eastAsia"/>
          <w:sz w:val="14"/>
          <w:szCs w:val="14"/>
        </w:rPr>
        <w:t xml:space="preserve">※ </w:t>
      </w:r>
      <w:proofErr w:type="spellStart"/>
      <w:r w:rsidRPr="006B19FB">
        <w:rPr>
          <w:rFonts w:asciiTheme="majorEastAsia" w:eastAsiaTheme="majorEastAsia" w:hAnsiTheme="majorEastAsia" w:cs="Arial" w:hint="eastAsia"/>
          <w:color w:val="1D1C1D"/>
          <w:sz w:val="14"/>
          <w:szCs w:val="14"/>
        </w:rPr>
        <w:t>토스페이먼츠</w:t>
      </w:r>
      <w:proofErr w:type="spellEnd"/>
      <w:r w:rsidRPr="006B19FB">
        <w:rPr>
          <w:rFonts w:asciiTheme="majorEastAsia" w:eastAsiaTheme="majorEastAsia" w:hAnsiTheme="majorEastAsia" w:cs="Arial" w:hint="eastAsia"/>
          <w:color w:val="1D1C1D"/>
          <w:sz w:val="14"/>
          <w:szCs w:val="14"/>
        </w:rPr>
        <w:t xml:space="preserve"> 주식회사는 「</w:t>
      </w:r>
      <w:proofErr w:type="spellStart"/>
      <w:r w:rsidRPr="006B19FB">
        <w:rPr>
          <w:rFonts w:asciiTheme="majorEastAsia" w:eastAsiaTheme="majorEastAsia" w:hAnsiTheme="majorEastAsia" w:cs="Arial" w:hint="eastAsia"/>
          <w:color w:val="1D1C1D"/>
          <w:sz w:val="14"/>
          <w:szCs w:val="14"/>
        </w:rPr>
        <w:t>특정금융정보법」에</w:t>
      </w:r>
      <w:proofErr w:type="spellEnd"/>
      <w:r w:rsidRPr="006B19FB">
        <w:rPr>
          <w:rFonts w:asciiTheme="majorEastAsia" w:eastAsiaTheme="majorEastAsia" w:hAnsiTheme="majorEastAsia" w:cs="Arial" w:hint="eastAsia"/>
          <w:color w:val="1D1C1D"/>
          <w:sz w:val="14"/>
          <w:szCs w:val="14"/>
        </w:rPr>
        <w:t xml:space="preserve"> 따라 고객확인 및 검증을 위하여 작성 대리인이 제출한 신분증의 성명, 성별 및 주민등록번호 등을 수집 및 확인합니다</w:t>
      </w:r>
    </w:p>
    <w:bookmarkEnd w:id="1"/>
    <w:p w14:paraId="3D9E7CA7" w14:textId="07B507A9" w:rsidR="00AD41BF" w:rsidRPr="00420F97" w:rsidRDefault="00AD41BF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tbl>
      <w:tblPr>
        <w:tblStyle w:val="a4"/>
        <w:tblpPr w:leftFromText="142" w:rightFromText="142" w:vertAnchor="text" w:horzAnchor="margin" w:tblpXSpec="center" w:tblpY="356"/>
        <w:tblW w:w="10433" w:type="dxa"/>
        <w:jc w:val="center"/>
        <w:tblBorders>
          <w:top w:val="single" w:sz="4" w:space="0" w:color="D0D0D0" w:themeColor="accent2" w:themeTint="99"/>
          <w:left w:val="single" w:sz="4" w:space="0" w:color="D0D0D0" w:themeColor="accent2" w:themeTint="99"/>
          <w:bottom w:val="single" w:sz="4" w:space="0" w:color="D0D0D0" w:themeColor="accent2" w:themeTint="99"/>
          <w:right w:val="single" w:sz="4" w:space="0" w:color="D0D0D0" w:themeColor="accent2" w:themeTint="99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555"/>
        <w:gridCol w:w="1526"/>
        <w:gridCol w:w="1510"/>
        <w:gridCol w:w="2008"/>
        <w:gridCol w:w="2976"/>
        <w:gridCol w:w="1858"/>
      </w:tblGrid>
      <w:tr w:rsidR="00C6737F" w:rsidRPr="00420F97" w14:paraId="38D6A548" w14:textId="77777777" w:rsidTr="00F31DF6">
        <w:trPr>
          <w:trHeight w:val="127"/>
          <w:jc w:val="center"/>
        </w:trPr>
        <w:tc>
          <w:tcPr>
            <w:tcW w:w="555" w:type="dxa"/>
            <w:tcBorders>
              <w:top w:val="single" w:sz="8" w:space="0" w:color="BFBFBF"/>
              <w:left w:val="single" w:sz="8" w:space="0" w:color="BFBFBF"/>
            </w:tcBorders>
            <w:shd w:val="clear" w:color="auto" w:fill="F8F8F8" w:themeFill="background2"/>
            <w:vAlign w:val="center"/>
          </w:tcPr>
          <w:p w14:paraId="0EA2A2B3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bookmarkStart w:id="2" w:name="_Hlk113031573"/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신청</w:t>
            </w:r>
          </w:p>
        </w:tc>
        <w:tc>
          <w:tcPr>
            <w:tcW w:w="3036" w:type="dxa"/>
            <w:gridSpan w:val="2"/>
            <w:tcBorders>
              <w:top w:val="single" w:sz="8" w:space="0" w:color="BFBFBF"/>
            </w:tcBorders>
            <w:shd w:val="clear" w:color="auto" w:fill="F8F8F8" w:themeFill="background2"/>
            <w:vAlign w:val="center"/>
          </w:tcPr>
          <w:p w14:paraId="10485A10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결제수단</w:t>
            </w:r>
          </w:p>
        </w:tc>
        <w:tc>
          <w:tcPr>
            <w:tcW w:w="2008" w:type="dxa"/>
            <w:tcBorders>
              <w:top w:val="single" w:sz="8" w:space="0" w:color="BFBFBF"/>
            </w:tcBorders>
            <w:shd w:val="clear" w:color="auto" w:fill="F8F8F8" w:themeFill="background2"/>
            <w:vAlign w:val="center"/>
          </w:tcPr>
          <w:p w14:paraId="42B3D1A8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수수료(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VAT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별도)</w:t>
            </w:r>
          </w:p>
        </w:tc>
        <w:tc>
          <w:tcPr>
            <w:tcW w:w="2976" w:type="dxa"/>
            <w:tcBorders>
              <w:top w:val="single" w:sz="8" w:space="0" w:color="BFBFBF"/>
            </w:tcBorders>
            <w:shd w:val="clear" w:color="auto" w:fill="F8F8F8" w:themeFill="background2"/>
            <w:vAlign w:val="center"/>
          </w:tcPr>
          <w:p w14:paraId="077EFC91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정산주기/정산방식</w:t>
            </w:r>
          </w:p>
        </w:tc>
        <w:tc>
          <w:tcPr>
            <w:tcW w:w="1858" w:type="dxa"/>
            <w:tcBorders>
              <w:top w:val="single" w:sz="8" w:space="0" w:color="BFBFBF"/>
              <w:right w:val="single" w:sz="8" w:space="0" w:color="BFBFBF"/>
            </w:tcBorders>
            <w:shd w:val="clear" w:color="auto" w:fill="F8F8F8" w:themeFill="background2"/>
            <w:vAlign w:val="center"/>
          </w:tcPr>
          <w:p w14:paraId="2DABF4AF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환불기간</w:t>
            </w:r>
          </w:p>
        </w:tc>
      </w:tr>
      <w:tr w:rsidR="00C6737F" w:rsidRPr="00420F97" w14:paraId="005577B7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1D8F8E7B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3036" w:type="dxa"/>
            <w:gridSpan w:val="2"/>
            <w:vAlign w:val="center"/>
          </w:tcPr>
          <w:p w14:paraId="2759B790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카드결제(신용카드/체크카드)</w:t>
            </w:r>
          </w:p>
        </w:tc>
        <w:tc>
          <w:tcPr>
            <w:tcW w:w="2008" w:type="dxa"/>
            <w:vAlign w:val="center"/>
          </w:tcPr>
          <w:p w14:paraId="37E3CF9A" w14:textId="77777777" w:rsidR="00C6737F" w:rsidRPr="00161F95" w:rsidRDefault="00C6737F" w:rsidP="00C6737F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%</w:t>
            </w:r>
          </w:p>
        </w:tc>
        <w:tc>
          <w:tcPr>
            <w:tcW w:w="2976" w:type="dxa"/>
            <w:vAlign w:val="center"/>
          </w:tcPr>
          <w:p w14:paraId="39A01AF1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거래일(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D) + (    )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영업일</w:t>
            </w:r>
          </w:p>
        </w:tc>
        <w:tc>
          <w:tcPr>
            <w:tcW w:w="1858" w:type="dxa"/>
            <w:vMerge w:val="restart"/>
            <w:tcBorders>
              <w:right w:val="single" w:sz="8" w:space="0" w:color="BFBFBF"/>
            </w:tcBorders>
            <w:vAlign w:val="center"/>
          </w:tcPr>
          <w:p w14:paraId="4E365AC7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거래일(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D) 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기준 </w:t>
            </w:r>
          </w:p>
          <w:p w14:paraId="16456C39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365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일 이내</w:t>
            </w:r>
          </w:p>
        </w:tc>
      </w:tr>
      <w:tr w:rsidR="00C6737F" w:rsidRPr="00420F97" w14:paraId="2BC3F0A6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69DE5303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3036" w:type="dxa"/>
            <w:gridSpan w:val="2"/>
            <w:vAlign w:val="center"/>
          </w:tcPr>
          <w:p w14:paraId="11238864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계좌이체 결제</w:t>
            </w:r>
          </w:p>
        </w:tc>
        <w:tc>
          <w:tcPr>
            <w:tcW w:w="2008" w:type="dxa"/>
            <w:vAlign w:val="center"/>
          </w:tcPr>
          <w:p w14:paraId="1B340E37" w14:textId="77777777" w:rsidR="00C6737F" w:rsidRPr="00161F95" w:rsidRDefault="00C6737F" w:rsidP="00C6737F">
            <w:pPr>
              <w:jc w:val="right"/>
              <w:rPr>
                <w:rFonts w:ascii="맑은 고딕" w:eastAsia="맑은 고딕" w:hAnsi="맑은 고딕" w:cs="Times New Roman"/>
                <w:spacing w:val="-4"/>
                <w:kern w:val="0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%</w:t>
            </w:r>
          </w:p>
          <w:p w14:paraId="37121C10" w14:textId="77777777" w:rsidR="00C6737F" w:rsidRPr="00161F95" w:rsidRDefault="00C6737F" w:rsidP="00C6737F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(최저수수료            원/건)</w:t>
            </w:r>
          </w:p>
        </w:tc>
        <w:tc>
          <w:tcPr>
            <w:tcW w:w="2976" w:type="dxa"/>
            <w:vAlign w:val="center"/>
          </w:tcPr>
          <w:p w14:paraId="4CCB619C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거래일(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D) + (    )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영업일</w:t>
            </w:r>
          </w:p>
        </w:tc>
        <w:tc>
          <w:tcPr>
            <w:tcW w:w="1858" w:type="dxa"/>
            <w:vMerge/>
            <w:tcBorders>
              <w:right w:val="single" w:sz="8" w:space="0" w:color="BFBFBF"/>
            </w:tcBorders>
            <w:vAlign w:val="center"/>
          </w:tcPr>
          <w:p w14:paraId="316C88AC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C6737F" w:rsidRPr="00420F97" w14:paraId="423D178B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16F3D2B2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3036" w:type="dxa"/>
            <w:gridSpan w:val="2"/>
            <w:vAlign w:val="center"/>
          </w:tcPr>
          <w:p w14:paraId="22E6A798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가상계좌 결제</w:t>
            </w:r>
          </w:p>
        </w:tc>
        <w:tc>
          <w:tcPr>
            <w:tcW w:w="2008" w:type="dxa"/>
            <w:vAlign w:val="center"/>
          </w:tcPr>
          <w:p w14:paraId="05B83D27" w14:textId="77777777" w:rsidR="00C6737F" w:rsidRPr="00161F95" w:rsidRDefault="00C6737F" w:rsidP="00C6737F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원/건</w:t>
            </w:r>
          </w:p>
        </w:tc>
        <w:tc>
          <w:tcPr>
            <w:tcW w:w="2976" w:type="dxa"/>
            <w:vAlign w:val="center"/>
          </w:tcPr>
          <w:p w14:paraId="080EA6DC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거래일(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D) + (    )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영업일</w:t>
            </w:r>
          </w:p>
        </w:tc>
        <w:tc>
          <w:tcPr>
            <w:tcW w:w="1858" w:type="dxa"/>
            <w:vMerge/>
            <w:tcBorders>
              <w:right w:val="single" w:sz="8" w:space="0" w:color="BFBFBF"/>
            </w:tcBorders>
            <w:vAlign w:val="center"/>
          </w:tcPr>
          <w:p w14:paraId="35240769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C6737F" w:rsidRPr="00420F97" w14:paraId="3F941B8C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3CBD0584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1526" w:type="dxa"/>
            <w:vMerge w:val="restart"/>
            <w:vAlign w:val="center"/>
          </w:tcPr>
          <w:p w14:paraId="3A896083" w14:textId="77777777" w:rsidR="00C6737F" w:rsidRPr="00161F95" w:rsidRDefault="00C6737F" w:rsidP="00C6737F">
            <w:pPr>
              <w:jc w:val="center"/>
              <w:rPr>
                <w:rFonts w:ascii="맑은 고딕" w:eastAsia="맑은 고딕" w:hAnsi="맑은 고딕" w:cs="Times New Roman"/>
                <w:spacing w:val="-4"/>
                <w:kern w:val="0"/>
                <w:sz w:val="14"/>
                <w:szCs w:val="14"/>
              </w:rPr>
            </w:pPr>
            <w:proofErr w:type="spellStart"/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에스크로</w:t>
            </w:r>
            <w:proofErr w:type="spellEnd"/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 xml:space="preserve"> 서비스</w:t>
            </w:r>
          </w:p>
          <w:p w14:paraId="434846F9" w14:textId="77777777" w:rsidR="00C6737F" w:rsidRPr="00161F95" w:rsidRDefault="00C6737F" w:rsidP="00C6737F">
            <w:pPr>
              <w:jc w:val="center"/>
              <w:rPr>
                <w:rFonts w:ascii="맑은 고딕" w:eastAsia="맑은 고딕" w:hAnsi="맑은 고딕" w:cs="Times New Roman"/>
                <w:spacing w:val="-4"/>
                <w:kern w:val="0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(매매보호 </w:t>
            </w:r>
          </w:p>
          <w:p w14:paraId="46D79FF0" w14:textId="77777777" w:rsidR="00C6737F" w:rsidRPr="00161F95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결제 서비스)</w:t>
            </w:r>
          </w:p>
        </w:tc>
        <w:tc>
          <w:tcPr>
            <w:tcW w:w="1510" w:type="dxa"/>
            <w:vAlign w:val="center"/>
          </w:tcPr>
          <w:p w14:paraId="591FA017" w14:textId="77777777" w:rsidR="00C6737F" w:rsidRPr="00161F95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카드결제</w:t>
            </w:r>
          </w:p>
        </w:tc>
        <w:tc>
          <w:tcPr>
            <w:tcW w:w="2008" w:type="dxa"/>
            <w:vAlign w:val="center"/>
          </w:tcPr>
          <w:p w14:paraId="2D4D6D65" w14:textId="77777777" w:rsidR="00C6737F" w:rsidRPr="00161F95" w:rsidRDefault="00C6737F" w:rsidP="00C6737F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%</w:t>
            </w:r>
          </w:p>
        </w:tc>
        <w:tc>
          <w:tcPr>
            <w:tcW w:w="2976" w:type="dxa"/>
            <w:vMerge w:val="restart"/>
            <w:vAlign w:val="center"/>
          </w:tcPr>
          <w:p w14:paraId="0E6A89C5" w14:textId="77777777" w:rsidR="00C6737F" w:rsidRPr="00215896" w:rsidRDefault="00C6737F" w:rsidP="00C6737F">
            <w:pPr>
              <w:ind w:leftChars="200" w:left="40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(소비자 구매 확인 시)</w:t>
            </w:r>
          </w:p>
          <w:p w14:paraId="28340862" w14:textId="77777777" w:rsidR="00C6737F" w:rsidRPr="00215896" w:rsidRDefault="00C6737F" w:rsidP="00C6737F">
            <w:pPr>
              <w:ind w:leftChars="200" w:left="400"/>
              <w:jc w:val="left"/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4"/>
                <w:szCs w:val="14"/>
              </w:rPr>
              <w:t>소비자 구매확정 후</w:t>
            </w:r>
            <w:r w:rsidRPr="00215896">
              <w:rPr>
                <w:rFonts w:ascii="맑은 고딕" w:eastAsia="맑은 고딕" w:hAnsi="맑은 고딕" w:hint="eastAsia"/>
                <w:b/>
                <w:bCs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+ 3</w:t>
            </w:r>
            <w:r w:rsidRPr="00215896">
              <w:rPr>
                <w:rFonts w:ascii="맑은 고딕" w:eastAsia="맑은 고딕" w:hAnsi="맑은 고딕" w:cs="맑은 고딕" w:hint="eastAsia"/>
                <w:b/>
                <w:bCs/>
                <w:sz w:val="14"/>
                <w:szCs w:val="14"/>
              </w:rPr>
              <w:t>영업일</w:t>
            </w:r>
          </w:p>
          <w:p w14:paraId="6F326BD2" w14:textId="77777777" w:rsidR="00C6737F" w:rsidRPr="00215896" w:rsidRDefault="00C6737F" w:rsidP="00C6737F">
            <w:pPr>
              <w:ind w:leftChars="200" w:left="40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(소비자 구매 미확인 시)</w:t>
            </w:r>
          </w:p>
          <w:p w14:paraId="7C5F376B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4"/>
                <w:szCs w:val="14"/>
              </w:rPr>
              <w:t xml:space="preserve">소비자 </w:t>
            </w:r>
            <w:r w:rsidRPr="00215896">
              <w:rPr>
                <w:rFonts w:ascii="맑은 고딕" w:eastAsia="맑은 고딕" w:hAnsi="맑은 고딕" w:cs="맑은 고딕" w:hint="eastAsia"/>
                <w:b/>
                <w:bCs/>
                <w:sz w:val="14"/>
                <w:szCs w:val="14"/>
              </w:rPr>
              <w:t>물품수령</w:t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4"/>
                <w:szCs w:val="14"/>
              </w:rPr>
              <w:t xml:space="preserve"> 후</w:t>
            </w:r>
            <w:r w:rsidRPr="00215896">
              <w:rPr>
                <w:rFonts w:ascii="맑은 고딕" w:eastAsia="맑은 고딕" w:hAnsi="맑은 고딕" w:hint="eastAsia"/>
                <w:b/>
                <w:bCs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+ 6</w:t>
            </w:r>
            <w:r w:rsidRPr="00215896">
              <w:rPr>
                <w:rFonts w:ascii="맑은 고딕" w:eastAsia="맑은 고딕" w:hAnsi="맑은 고딕" w:cs="맑은 고딕" w:hint="eastAsia"/>
                <w:b/>
                <w:bCs/>
                <w:sz w:val="14"/>
                <w:szCs w:val="14"/>
              </w:rPr>
              <w:t>영업일</w:t>
            </w:r>
          </w:p>
        </w:tc>
        <w:tc>
          <w:tcPr>
            <w:tcW w:w="1858" w:type="dxa"/>
            <w:vMerge/>
            <w:tcBorders>
              <w:right w:val="single" w:sz="8" w:space="0" w:color="BFBFBF"/>
            </w:tcBorders>
            <w:vAlign w:val="center"/>
          </w:tcPr>
          <w:p w14:paraId="6BDE05DF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C6737F" w:rsidRPr="00420F97" w14:paraId="620A5815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2FF1941D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1526" w:type="dxa"/>
            <w:vMerge/>
            <w:vAlign w:val="center"/>
          </w:tcPr>
          <w:p w14:paraId="61CBF699" w14:textId="77777777" w:rsidR="00C6737F" w:rsidRPr="00161F95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510" w:type="dxa"/>
            <w:vAlign w:val="center"/>
          </w:tcPr>
          <w:p w14:paraId="68C03228" w14:textId="77777777" w:rsidR="00C6737F" w:rsidRPr="00161F95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계좌이체 결제</w:t>
            </w:r>
          </w:p>
        </w:tc>
        <w:tc>
          <w:tcPr>
            <w:tcW w:w="2008" w:type="dxa"/>
            <w:vAlign w:val="center"/>
          </w:tcPr>
          <w:p w14:paraId="30511BEC" w14:textId="77777777" w:rsidR="00C6737F" w:rsidRPr="00161F95" w:rsidRDefault="00C6737F" w:rsidP="00C6737F">
            <w:pPr>
              <w:jc w:val="right"/>
              <w:rPr>
                <w:rFonts w:ascii="맑은 고딕" w:eastAsia="맑은 고딕" w:hAnsi="맑은 고딕" w:cs="Times New Roman"/>
                <w:spacing w:val="-4"/>
                <w:kern w:val="0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%</w:t>
            </w:r>
          </w:p>
          <w:p w14:paraId="32A8FC16" w14:textId="77777777" w:rsidR="00C6737F" w:rsidRPr="00161F95" w:rsidRDefault="00C6737F" w:rsidP="00C6737F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(최저수수료            원/건)</w:t>
            </w:r>
          </w:p>
        </w:tc>
        <w:tc>
          <w:tcPr>
            <w:tcW w:w="2976" w:type="dxa"/>
            <w:vMerge/>
            <w:vAlign w:val="center"/>
          </w:tcPr>
          <w:p w14:paraId="17DB992F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858" w:type="dxa"/>
            <w:vMerge/>
            <w:tcBorders>
              <w:right w:val="single" w:sz="8" w:space="0" w:color="BFBFBF"/>
            </w:tcBorders>
            <w:vAlign w:val="center"/>
          </w:tcPr>
          <w:p w14:paraId="5E905499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C6737F" w:rsidRPr="00420F97" w14:paraId="216AB924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41E20A0D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1526" w:type="dxa"/>
            <w:vMerge/>
            <w:vAlign w:val="center"/>
          </w:tcPr>
          <w:p w14:paraId="17A86832" w14:textId="77777777" w:rsidR="00C6737F" w:rsidRPr="00161F95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510" w:type="dxa"/>
            <w:vAlign w:val="center"/>
          </w:tcPr>
          <w:p w14:paraId="32B206FA" w14:textId="77777777" w:rsidR="00C6737F" w:rsidRPr="00161F95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가상계좌 결제</w:t>
            </w:r>
          </w:p>
        </w:tc>
        <w:tc>
          <w:tcPr>
            <w:tcW w:w="2008" w:type="dxa"/>
            <w:vAlign w:val="center"/>
          </w:tcPr>
          <w:p w14:paraId="72C2833A" w14:textId="77777777" w:rsidR="00C6737F" w:rsidRPr="00161F95" w:rsidRDefault="00C6737F" w:rsidP="00C6737F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spacing w:val="-4"/>
                <w:kern w:val="0"/>
                <w:sz w:val="14"/>
                <w:szCs w:val="14"/>
              </w:rPr>
              <w:t>원/건</w:t>
            </w:r>
          </w:p>
        </w:tc>
        <w:tc>
          <w:tcPr>
            <w:tcW w:w="2976" w:type="dxa"/>
            <w:vMerge/>
            <w:vAlign w:val="center"/>
          </w:tcPr>
          <w:p w14:paraId="2B31432E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858" w:type="dxa"/>
            <w:vMerge/>
            <w:tcBorders>
              <w:right w:val="single" w:sz="8" w:space="0" w:color="BFBFBF"/>
            </w:tcBorders>
            <w:vAlign w:val="center"/>
          </w:tcPr>
          <w:p w14:paraId="1BEAFFF9" w14:textId="77777777" w:rsidR="00C6737F" w:rsidRPr="00420F97" w:rsidRDefault="00C6737F" w:rsidP="00C6737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</w:tbl>
    <w:p w14:paraId="164D7113" w14:textId="77777777" w:rsidR="00C6737F" w:rsidRPr="00420F97" w:rsidRDefault="00C6737F" w:rsidP="00C6737F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/>
          <w:b/>
          <w:bCs/>
          <w:noProof/>
          <w:sz w:val="14"/>
          <w:szCs w:val="14"/>
        </w:rPr>
        <w:drawing>
          <wp:anchor distT="0" distB="0" distL="114300" distR="114300" simplePos="0" relativeHeight="251710464" behindDoc="0" locked="0" layoutInCell="1" allowOverlap="1" wp14:anchorId="599D2F7C" wp14:editId="7E338687">
            <wp:simplePos x="0" y="0"/>
            <wp:positionH relativeFrom="column">
              <wp:posOffset>1724660</wp:posOffset>
            </wp:positionH>
            <wp:positionV relativeFrom="paragraph">
              <wp:posOffset>76835</wp:posOffset>
            </wp:positionV>
            <wp:extent cx="68400" cy="68400"/>
            <wp:effectExtent l="0" t="0" r="0" b="0"/>
            <wp:wrapNone/>
            <wp:docPr id="43" name="그림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" cy="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결제수단</w:t>
      </w:r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/수수료 </w:t>
      </w:r>
      <w:r w:rsidRPr="00420F97">
        <w:rPr>
          <w:rFonts w:ascii="맑은 고딕" w:eastAsia="맑은 고딕" w:hAnsi="맑은 고딕"/>
          <w:sz w:val="14"/>
          <w:szCs w:val="14"/>
        </w:rPr>
        <w:t>(</w:t>
      </w:r>
      <w:r w:rsidRPr="00420F97">
        <w:rPr>
          <w:rFonts w:ascii="맑은 고딕" w:eastAsia="맑은 고딕" w:hAnsi="맑은 고딕" w:hint="eastAsia"/>
          <w:sz w:val="14"/>
          <w:szCs w:val="14"/>
        </w:rPr>
        <w:t>신청</w:t>
      </w:r>
      <w:r w:rsidRPr="00420F97">
        <w:rPr>
          <w:rFonts w:ascii="맑은 고딕" w:eastAsia="맑은 고딕" w:hAnsi="맑은 고딕"/>
          <w:sz w:val="14"/>
          <w:szCs w:val="14"/>
        </w:rPr>
        <w:t xml:space="preserve">하는 결제수단을   </w:t>
      </w:r>
      <w:r w:rsidRPr="00420F97">
        <w:rPr>
          <w:rFonts w:ascii="맑은 고딕" w:eastAsia="맑은 고딕" w:hAnsi="맑은 고딕" w:hint="eastAsia"/>
          <w:sz w:val="14"/>
          <w:szCs w:val="14"/>
        </w:rPr>
        <w:t>체크</w:t>
      </w:r>
      <w:r w:rsidRPr="00420F97">
        <w:rPr>
          <w:rFonts w:ascii="맑은 고딕" w:eastAsia="맑은 고딕" w:hAnsi="맑은 고딕"/>
          <w:sz w:val="14"/>
          <w:szCs w:val="14"/>
        </w:rPr>
        <w:t>해주세요)</w:t>
      </w:r>
      <w:r w:rsidRPr="00420F97">
        <w:rPr>
          <w:rFonts w:ascii="맑은 고딕" w:eastAsia="맑은 고딕" w:hAnsi="맑은 고딕"/>
          <w:noProof/>
          <w:sz w:val="14"/>
          <w:szCs w:val="14"/>
        </w:rPr>
        <w:t xml:space="preserve"> </w:t>
      </w:r>
    </w:p>
    <w:p w14:paraId="33F794F5" w14:textId="77777777" w:rsidR="00C6737F" w:rsidRPr="00420F97" w:rsidRDefault="00C6737F" w:rsidP="00C6737F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6"/>
          <w:szCs w:val="6"/>
        </w:rPr>
      </w:pPr>
    </w:p>
    <w:p w14:paraId="3C1A578A" w14:textId="77777777" w:rsidR="00C6737F" w:rsidRPr="00420F97" w:rsidRDefault="00C6737F" w:rsidP="00C6737F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※</w:t>
      </w:r>
      <w:r w:rsidRPr="00420F97">
        <w:rPr>
          <w:rFonts w:ascii="맑은 고딕" w:eastAsia="맑은 고딕" w:hAnsi="맑은 고딕"/>
          <w:sz w:val="14"/>
          <w:szCs w:val="14"/>
        </w:rPr>
        <w:t xml:space="preserve"> 업종/판매상품에 따라 정산주기는 주 정산, 월 정산 등 조정될 수 있습니다.</w:t>
      </w:r>
    </w:p>
    <w:bookmarkEnd w:id="2"/>
    <w:p w14:paraId="1B2D4A65" w14:textId="28B51EAA" w:rsidR="00363B77" w:rsidRPr="00C6737F" w:rsidRDefault="00363B77" w:rsidP="00AD41BF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35CAA7F6" w14:textId="69FB8552" w:rsidR="00363B77" w:rsidRPr="00420F97" w:rsidRDefault="00363B77" w:rsidP="00D059FA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정산계좌</w:t>
      </w:r>
      <w:r w:rsidR="00990C26"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Pr="00420F97">
        <w:rPr>
          <w:rFonts w:ascii="맑은 고딕" w:eastAsia="맑은 고딕" w:hAnsi="맑은 고딕"/>
          <w:b/>
          <w:bCs/>
          <w:sz w:val="16"/>
          <w:szCs w:val="16"/>
        </w:rPr>
        <w:t>정보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552"/>
        <w:gridCol w:w="3252"/>
        <w:gridCol w:w="2687"/>
        <w:gridCol w:w="2942"/>
      </w:tblGrid>
      <w:tr w:rsidR="00363B77" w:rsidRPr="00420F97" w14:paraId="4C3E6189" w14:textId="77777777" w:rsidTr="00D059FA">
        <w:trPr>
          <w:jc w:val="center"/>
        </w:trPr>
        <w:tc>
          <w:tcPr>
            <w:tcW w:w="1552" w:type="dxa"/>
            <w:shd w:val="clear" w:color="auto" w:fill="F8F8F8"/>
            <w:vAlign w:val="center"/>
          </w:tcPr>
          <w:p w14:paraId="3A9A679A" w14:textId="6B71D65F" w:rsidR="00363B77" w:rsidRPr="00420F97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은행</w:t>
            </w:r>
          </w:p>
        </w:tc>
        <w:tc>
          <w:tcPr>
            <w:tcW w:w="3252" w:type="dxa"/>
            <w:shd w:val="clear" w:color="auto" w:fill="F8F8F8"/>
            <w:vAlign w:val="center"/>
          </w:tcPr>
          <w:p w14:paraId="5085539D" w14:textId="77777777" w:rsidR="00363B77" w:rsidRPr="00420F97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계좌번호</w:t>
            </w:r>
          </w:p>
        </w:tc>
        <w:tc>
          <w:tcPr>
            <w:tcW w:w="2687" w:type="dxa"/>
            <w:shd w:val="clear" w:color="auto" w:fill="F8F8F8"/>
            <w:vAlign w:val="center"/>
          </w:tcPr>
          <w:p w14:paraId="25E5919E" w14:textId="77777777" w:rsidR="00363B77" w:rsidRPr="00420F97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예금주명</w:t>
            </w:r>
          </w:p>
        </w:tc>
        <w:tc>
          <w:tcPr>
            <w:tcW w:w="2942" w:type="dxa"/>
            <w:shd w:val="clear" w:color="auto" w:fill="F8F8F8"/>
            <w:vAlign w:val="center"/>
          </w:tcPr>
          <w:p w14:paraId="73101D3B" w14:textId="77777777" w:rsidR="00363B77" w:rsidRPr="00420F97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세금계산서 발행 메일</w:t>
            </w:r>
          </w:p>
        </w:tc>
      </w:tr>
      <w:tr w:rsidR="00363B77" w:rsidRPr="00420F97" w14:paraId="3F491A27" w14:textId="77777777" w:rsidTr="00D059FA">
        <w:trPr>
          <w:jc w:val="center"/>
        </w:trPr>
        <w:tc>
          <w:tcPr>
            <w:tcW w:w="1552" w:type="dxa"/>
            <w:vAlign w:val="center"/>
          </w:tcPr>
          <w:p w14:paraId="10309D6A" w14:textId="77777777" w:rsidR="00363B77" w:rsidRPr="00420F97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3252" w:type="dxa"/>
            <w:vAlign w:val="center"/>
          </w:tcPr>
          <w:p w14:paraId="34139A6A" w14:textId="77777777" w:rsidR="00363B77" w:rsidRPr="00420F97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687" w:type="dxa"/>
            <w:vAlign w:val="center"/>
          </w:tcPr>
          <w:p w14:paraId="6F17A31B" w14:textId="77777777" w:rsidR="00363B77" w:rsidRPr="00420F97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942" w:type="dxa"/>
            <w:vAlign w:val="center"/>
          </w:tcPr>
          <w:p w14:paraId="78D93166" w14:textId="77777777" w:rsidR="00363B77" w:rsidRPr="00420F97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@</w:t>
            </w:r>
          </w:p>
        </w:tc>
      </w:tr>
    </w:tbl>
    <w:p w14:paraId="263357B5" w14:textId="77777777" w:rsidR="00D059FA" w:rsidRPr="00420F97" w:rsidRDefault="00D059FA" w:rsidP="00363B77">
      <w:pPr>
        <w:tabs>
          <w:tab w:val="left" w:pos="7867"/>
        </w:tabs>
        <w:rPr>
          <w:rFonts w:ascii="맑은 고딕" w:eastAsia="맑은 고딕" w:hAnsi="맑은 고딕"/>
          <w:color w:val="1F2833"/>
          <w:sz w:val="6"/>
          <w:szCs w:val="6"/>
        </w:rPr>
      </w:pPr>
    </w:p>
    <w:p w14:paraId="727D2CFF" w14:textId="15C4490E" w:rsidR="00363B77" w:rsidRPr="00420F97" w:rsidRDefault="00363B77" w:rsidP="00363B77">
      <w:pPr>
        <w:tabs>
          <w:tab w:val="left" w:pos="7867"/>
        </w:tabs>
        <w:rPr>
          <w:rFonts w:ascii="맑은 고딕" w:eastAsia="맑은 고딕" w:hAnsi="맑은 고딕"/>
          <w:color w:val="1F2833"/>
          <w:sz w:val="14"/>
          <w:szCs w:val="14"/>
        </w:rPr>
      </w:pPr>
      <w:r w:rsidRPr="00420F97">
        <w:rPr>
          <w:rFonts w:ascii="맑은 고딕" w:eastAsia="맑은 고딕" w:hAnsi="맑은 고딕"/>
          <w:color w:val="1F2833"/>
          <w:sz w:val="14"/>
          <w:szCs w:val="14"/>
        </w:rPr>
        <w:t xml:space="preserve">※ 법인/공공회사는 </w:t>
      </w:r>
      <w:r w:rsidRPr="00420F97">
        <w:rPr>
          <w:rFonts w:ascii="맑은 고딕" w:eastAsia="맑은 고딕" w:hAnsi="맑은 고딕" w:hint="eastAsia"/>
          <w:color w:val="1F2833"/>
          <w:sz w:val="14"/>
          <w:szCs w:val="14"/>
        </w:rPr>
        <w:t>법인명의</w:t>
      </w:r>
      <w:r w:rsidRPr="00420F97">
        <w:rPr>
          <w:rFonts w:ascii="맑은 고딕" w:eastAsia="맑은 고딕" w:hAnsi="맑은 고딕"/>
          <w:color w:val="1F2833"/>
          <w:sz w:val="14"/>
          <w:szCs w:val="14"/>
        </w:rPr>
        <w:t>(상호명) 계좌만 등록 가능하며 개인명의</w:t>
      </w:r>
      <w:r w:rsidRPr="00420F97">
        <w:rPr>
          <w:rFonts w:ascii="맑은 고딕" w:eastAsia="맑은 고딕" w:hAnsi="맑은 고딕" w:hint="eastAsia"/>
          <w:color w:val="1F2833"/>
          <w:sz w:val="14"/>
          <w:szCs w:val="14"/>
        </w:rPr>
        <w:t>,</w:t>
      </w:r>
      <w:r w:rsidRPr="00420F97">
        <w:rPr>
          <w:rFonts w:ascii="맑은 고딕" w:eastAsia="맑은 고딕" w:hAnsi="맑은 고딕"/>
          <w:color w:val="1F2833"/>
          <w:sz w:val="14"/>
          <w:szCs w:val="14"/>
        </w:rPr>
        <w:t xml:space="preserve"> </w:t>
      </w:r>
      <w:r w:rsidRPr="00420F97">
        <w:rPr>
          <w:rFonts w:ascii="맑은 고딕" w:eastAsia="맑은 고딕" w:hAnsi="맑은 고딕" w:hint="eastAsia"/>
          <w:color w:val="1F2833"/>
          <w:sz w:val="14"/>
          <w:szCs w:val="14"/>
        </w:rPr>
        <w:t>타 법인</w:t>
      </w:r>
      <w:r w:rsidRPr="00420F97">
        <w:rPr>
          <w:rFonts w:ascii="맑은 고딕" w:eastAsia="맑은 고딕" w:hAnsi="맑은 고딕"/>
          <w:color w:val="1F2833"/>
          <w:sz w:val="14"/>
          <w:szCs w:val="14"/>
        </w:rPr>
        <w:t xml:space="preserve"> 계좌는 등록이 불가능 합니다.</w:t>
      </w:r>
      <w:r w:rsidRPr="00420F97">
        <w:rPr>
          <w:rFonts w:ascii="맑은 고딕" w:eastAsia="맑은 고딕" w:hAnsi="맑은 고딕"/>
          <w:color w:val="1F2833"/>
          <w:sz w:val="14"/>
          <w:szCs w:val="14"/>
        </w:rPr>
        <w:tab/>
      </w:r>
    </w:p>
    <w:p w14:paraId="314CE59E" w14:textId="279D7B9F" w:rsidR="00363B77" w:rsidRPr="00420F97" w:rsidRDefault="00363B77" w:rsidP="00AD41BF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07CEE9DC" w14:textId="6406CBDD" w:rsidR="00D059FA" w:rsidRPr="00420F97" w:rsidRDefault="00472022" w:rsidP="00D059FA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r w:rsidRPr="00420F97">
        <w:rPr>
          <w:rFonts w:ascii="맑은 고딕" w:eastAsia="맑은 고딕" w:hAnsi="맑은 고딕"/>
          <w:b/>
          <w:bCs/>
          <w:noProof/>
          <w:sz w:val="14"/>
          <w:szCs w:val="14"/>
        </w:rPr>
        <w:drawing>
          <wp:anchor distT="0" distB="0" distL="114300" distR="114300" simplePos="0" relativeHeight="251708416" behindDoc="0" locked="0" layoutInCell="1" allowOverlap="1" wp14:anchorId="52BE2733" wp14:editId="3718CA98">
            <wp:simplePos x="0" y="0"/>
            <wp:positionH relativeFrom="column">
              <wp:posOffset>5434965</wp:posOffset>
            </wp:positionH>
            <wp:positionV relativeFrom="paragraph">
              <wp:posOffset>440690</wp:posOffset>
            </wp:positionV>
            <wp:extent cx="67945" cy="67945"/>
            <wp:effectExtent l="0" t="0" r="0" b="0"/>
            <wp:wrapNone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45" cy="67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5DDB" w:rsidRPr="00420F97">
        <w:rPr>
          <w:rFonts w:ascii="맑은 고딕" w:eastAsia="맑은 고딕" w:hAnsi="맑은 고딕"/>
          <w:b/>
          <w:bCs/>
          <w:noProof/>
          <w:sz w:val="14"/>
          <w:szCs w:val="14"/>
        </w:rPr>
        <w:drawing>
          <wp:anchor distT="0" distB="0" distL="114300" distR="114300" simplePos="0" relativeHeight="251692032" behindDoc="0" locked="0" layoutInCell="1" allowOverlap="1" wp14:anchorId="1B42963A" wp14:editId="0735DD43">
            <wp:simplePos x="0" y="0"/>
            <wp:positionH relativeFrom="column">
              <wp:posOffset>995045</wp:posOffset>
            </wp:positionH>
            <wp:positionV relativeFrom="paragraph">
              <wp:posOffset>67310</wp:posOffset>
            </wp:positionV>
            <wp:extent cx="67945" cy="67945"/>
            <wp:effectExtent l="0" t="0" r="0" b="0"/>
            <wp:wrapNone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45" cy="67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59FA"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기타</w:t>
      </w:r>
      <w:r w:rsidR="009D2234" w:rsidRPr="00420F97">
        <w:rPr>
          <w:rFonts w:ascii="맑은 고딕" w:eastAsia="맑은 고딕" w:hAnsi="맑은 고딕" w:hint="eastAsia"/>
          <w:b/>
          <w:bCs/>
          <w:sz w:val="16"/>
          <w:szCs w:val="16"/>
        </w:rPr>
        <w:t xml:space="preserve"> </w:t>
      </w:r>
      <w:r w:rsidR="009D2234" w:rsidRPr="00420F97">
        <w:rPr>
          <w:rFonts w:ascii="맑은 고딕" w:eastAsia="맑은 고딕" w:hAnsi="맑은 고딕"/>
          <w:sz w:val="14"/>
          <w:szCs w:val="14"/>
        </w:rPr>
        <w:t>(</w:t>
      </w:r>
      <w:r w:rsidR="009D2234" w:rsidRPr="00420F97">
        <w:rPr>
          <w:rFonts w:ascii="맑은 고딕" w:eastAsia="맑은 고딕" w:hAnsi="맑은 고딕" w:hint="eastAsia"/>
          <w:sz w:val="14"/>
          <w:szCs w:val="14"/>
        </w:rPr>
        <w:t>해당</w:t>
      </w:r>
      <w:r w:rsidR="009D2234" w:rsidRPr="00420F97">
        <w:rPr>
          <w:rFonts w:ascii="맑은 고딕" w:eastAsia="맑은 고딕" w:hAnsi="맑은 고딕"/>
          <w:sz w:val="14"/>
          <w:szCs w:val="14"/>
        </w:rPr>
        <w:t xml:space="preserve">하는 </w:t>
      </w:r>
      <w:r w:rsidR="009D2234" w:rsidRPr="00420F97">
        <w:rPr>
          <w:rFonts w:ascii="맑은 고딕" w:eastAsia="맑은 고딕" w:hAnsi="맑은 고딕" w:hint="eastAsia"/>
          <w:sz w:val="14"/>
          <w:szCs w:val="14"/>
        </w:rPr>
        <w:t>내용에</w:t>
      </w:r>
      <w:r w:rsidR="009D2234" w:rsidRPr="00420F97">
        <w:rPr>
          <w:rFonts w:ascii="맑은 고딕" w:eastAsia="맑은 고딕" w:hAnsi="맑은 고딕"/>
          <w:sz w:val="14"/>
          <w:szCs w:val="14"/>
        </w:rPr>
        <w:t xml:space="preserve">  </w:t>
      </w:r>
      <w:r w:rsidR="002A5DDB" w:rsidRPr="00420F97">
        <w:rPr>
          <w:rFonts w:ascii="맑은 고딕" w:eastAsia="맑은 고딕" w:hAnsi="맑은 고딕"/>
          <w:sz w:val="14"/>
          <w:szCs w:val="14"/>
        </w:rPr>
        <w:t xml:space="preserve"> </w:t>
      </w:r>
      <w:r w:rsidR="009D2234" w:rsidRPr="00420F97">
        <w:rPr>
          <w:rFonts w:ascii="맑은 고딕" w:eastAsia="맑은 고딕" w:hAnsi="맑은 고딕" w:hint="eastAsia"/>
          <w:sz w:val="14"/>
          <w:szCs w:val="14"/>
        </w:rPr>
        <w:t>체크</w:t>
      </w:r>
      <w:r w:rsidR="009D2234" w:rsidRPr="00420F97">
        <w:rPr>
          <w:rFonts w:ascii="맑은 고딕" w:eastAsia="맑은 고딕" w:hAnsi="맑은 고딕"/>
          <w:sz w:val="14"/>
          <w:szCs w:val="14"/>
        </w:rPr>
        <w:t>해주세요)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2258"/>
        <w:gridCol w:w="2694"/>
        <w:gridCol w:w="2268"/>
        <w:gridCol w:w="3213"/>
      </w:tblGrid>
      <w:tr w:rsidR="00D059FA" w:rsidRPr="00420F97" w14:paraId="71C1FC46" w14:textId="77777777" w:rsidTr="00990C26">
        <w:trPr>
          <w:jc w:val="center"/>
        </w:trPr>
        <w:tc>
          <w:tcPr>
            <w:tcW w:w="2258" w:type="dxa"/>
            <w:shd w:val="clear" w:color="auto" w:fill="F8F8F8"/>
            <w:vAlign w:val="center"/>
          </w:tcPr>
          <w:p w14:paraId="27EE47C8" w14:textId="5A1ED5A9" w:rsidR="00D059FA" w:rsidRPr="00420F9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과세/면세 여부</w:t>
            </w:r>
          </w:p>
        </w:tc>
        <w:tc>
          <w:tcPr>
            <w:tcW w:w="2694" w:type="dxa"/>
            <w:shd w:val="clear" w:color="auto" w:fill="F8F8F8"/>
            <w:vAlign w:val="center"/>
          </w:tcPr>
          <w:p w14:paraId="7B449999" w14:textId="4D298BB8" w:rsidR="00D059FA" w:rsidRPr="00420F9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문화비 소득공제 여부</w:t>
            </w:r>
          </w:p>
        </w:tc>
        <w:tc>
          <w:tcPr>
            <w:tcW w:w="2268" w:type="dxa"/>
            <w:shd w:val="clear" w:color="auto" w:fill="F8F8F8"/>
            <w:vAlign w:val="center"/>
          </w:tcPr>
          <w:p w14:paraId="11C56989" w14:textId="1482F8BA" w:rsidR="00D059FA" w:rsidRPr="00420F9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신용카드 전표발행</w:t>
            </w:r>
          </w:p>
        </w:tc>
        <w:tc>
          <w:tcPr>
            <w:tcW w:w="3213" w:type="dxa"/>
            <w:shd w:val="clear" w:color="auto" w:fill="F8F8F8"/>
            <w:vAlign w:val="center"/>
          </w:tcPr>
          <w:p w14:paraId="5D6E766C" w14:textId="394CFA60" w:rsidR="00D059FA" w:rsidRPr="00420F9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현금영수증 자진발급(자동발급)</w:t>
            </w:r>
          </w:p>
        </w:tc>
      </w:tr>
      <w:tr w:rsidR="00990C26" w:rsidRPr="00420F97" w14:paraId="01D31C53" w14:textId="77777777" w:rsidTr="00990C26">
        <w:trPr>
          <w:jc w:val="center"/>
        </w:trPr>
        <w:tc>
          <w:tcPr>
            <w:tcW w:w="2258" w:type="dxa"/>
            <w:vAlign w:val="center"/>
          </w:tcPr>
          <w:p w14:paraId="39F810FA" w14:textId="737EA736" w:rsidR="00D059FA" w:rsidRPr="00420F97" w:rsidRDefault="00A32C34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과</w:t>
            </w:r>
            <w:r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세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</w:t>
            </w:r>
            <w:r w:rsidR="00D059FA"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="00D059FA"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="00D059FA"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면세</w:t>
            </w:r>
            <w:r w:rsidR="00D059FA"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</w:t>
            </w:r>
            <w:r w:rsidR="00D059FA"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="00D059FA"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proofErr w:type="spellStart"/>
            <w:r w:rsidR="00D059FA" w:rsidRPr="00420F9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부분면세</w:t>
            </w:r>
            <w:proofErr w:type="spellEnd"/>
          </w:p>
        </w:tc>
        <w:tc>
          <w:tcPr>
            <w:tcW w:w="2694" w:type="dxa"/>
            <w:vAlign w:val="center"/>
          </w:tcPr>
          <w:p w14:paraId="7CB010EC" w14:textId="52FCB476" w:rsidR="00D059FA" w:rsidRPr="00420F97" w:rsidRDefault="00690A74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</w:t>
            </w:r>
            <w:r w:rsidR="00D059FA" w:rsidRPr="00420F9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비해당</w:t>
            </w:r>
            <w:r w:rsidR="00D059FA"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="00D059FA"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="00D059FA"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="00D059FA" w:rsidRPr="00420F9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해당</w:t>
            </w:r>
          </w:p>
        </w:tc>
        <w:tc>
          <w:tcPr>
            <w:tcW w:w="2268" w:type="dxa"/>
            <w:vAlign w:val="center"/>
          </w:tcPr>
          <w:p w14:paraId="0986203A" w14:textId="1F10707C" w:rsidR="00D059FA" w:rsidRPr="00420F97" w:rsidRDefault="00690A74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   </w:t>
            </w:r>
            <w:r w:rsidR="00D059FA" w:rsidRPr="00420F9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발행</w:t>
            </w:r>
            <w:r w:rsidR="00D059FA"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="00D059FA"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="00D059FA"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proofErr w:type="spellStart"/>
            <w:r w:rsidR="00D059FA" w:rsidRPr="00420F9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미발행</w:t>
            </w:r>
            <w:proofErr w:type="spellEnd"/>
          </w:p>
        </w:tc>
        <w:tc>
          <w:tcPr>
            <w:tcW w:w="3213" w:type="dxa"/>
            <w:vAlign w:val="center"/>
          </w:tcPr>
          <w:p w14:paraId="798F1986" w14:textId="3D5698E0" w:rsidR="00D059FA" w:rsidRPr="00420F97" w:rsidRDefault="00420F97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noProof/>
                <w:sz w:val="14"/>
                <w:szCs w:val="14"/>
              </w:rPr>
              <w:drawing>
                <wp:anchor distT="0" distB="0" distL="114300" distR="114300" simplePos="0" relativeHeight="251687936" behindDoc="0" locked="0" layoutInCell="1" allowOverlap="1" wp14:anchorId="61BA5486" wp14:editId="0B9C908A">
                  <wp:simplePos x="0" y="0"/>
                  <wp:positionH relativeFrom="column">
                    <wp:posOffset>-1195705</wp:posOffset>
                  </wp:positionH>
                  <wp:positionV relativeFrom="paragraph">
                    <wp:posOffset>53340</wp:posOffset>
                  </wp:positionV>
                  <wp:extent cx="67945" cy="67945"/>
                  <wp:effectExtent l="0" t="0" r="0" b="0"/>
                  <wp:wrapNone/>
                  <wp:docPr id="50" name="그림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45" cy="67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20F97">
              <w:rPr>
                <w:rFonts w:ascii="맑은 고딕" w:eastAsia="맑은 고딕" w:hAnsi="맑은 고딕"/>
                <w:b/>
                <w:bCs/>
                <w:noProof/>
                <w:sz w:val="14"/>
                <w:szCs w:val="14"/>
              </w:rPr>
              <w:drawing>
                <wp:anchor distT="0" distB="0" distL="114300" distR="114300" simplePos="0" relativeHeight="251685888" behindDoc="0" locked="0" layoutInCell="1" allowOverlap="1" wp14:anchorId="12F810B6" wp14:editId="1695CB15">
                  <wp:simplePos x="0" y="0"/>
                  <wp:positionH relativeFrom="column">
                    <wp:posOffset>-2777490</wp:posOffset>
                  </wp:positionH>
                  <wp:positionV relativeFrom="paragraph">
                    <wp:posOffset>50800</wp:posOffset>
                  </wp:positionV>
                  <wp:extent cx="67945" cy="67945"/>
                  <wp:effectExtent l="0" t="0" r="0" b="0"/>
                  <wp:wrapNone/>
                  <wp:docPr id="49" name="그림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45" cy="67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2022" w:rsidRPr="00420F9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="00472022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 xml:space="preserve"> </w:t>
            </w:r>
            <w:r w:rsidR="00D059FA" w:rsidRPr="00420F9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미사용</w:t>
            </w:r>
            <w:r w:rsidR="00D059FA"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 </w:t>
            </w:r>
            <w:r w:rsidR="00D059FA" w:rsidRPr="00420F9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사용</w:t>
            </w:r>
            <w:r w:rsidR="00D059FA"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>(</w:t>
            </w:r>
            <w:proofErr w:type="spellStart"/>
            <w:r w:rsidR="00D059FA" w:rsidRPr="00420F9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전거래</w:t>
            </w:r>
            <w:proofErr w:type="spellEnd"/>
            <w:r w:rsidR="00D059FA" w:rsidRPr="00420F97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자진발급)</w:t>
            </w:r>
          </w:p>
        </w:tc>
      </w:tr>
    </w:tbl>
    <w:p w14:paraId="3E2ACEC2" w14:textId="2188AF67" w:rsidR="00D059FA" w:rsidRPr="00472022" w:rsidRDefault="00D059FA" w:rsidP="00AD41BF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31A1C477" w14:textId="1965BB80" w:rsidR="00D059FA" w:rsidRPr="00420F97" w:rsidRDefault="00D059FA" w:rsidP="00D059FA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영세 중소사업자 우대 수수료</w:t>
      </w:r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Pr="00420F97">
        <w:rPr>
          <w:rFonts w:ascii="맑은 고딕" w:eastAsia="맑은 고딕" w:hAnsi="맑은 고딕" w:hint="eastAsia"/>
          <w:sz w:val="14"/>
          <w:szCs w:val="14"/>
        </w:rPr>
        <w:t>(카드결제만 해당)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46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2089"/>
        <w:gridCol w:w="2089"/>
        <w:gridCol w:w="2089"/>
        <w:gridCol w:w="2089"/>
        <w:gridCol w:w="2090"/>
      </w:tblGrid>
      <w:tr w:rsidR="00D059FA" w:rsidRPr="00420F97" w14:paraId="78DB9CA2" w14:textId="6686F07C" w:rsidTr="00990C26">
        <w:trPr>
          <w:jc w:val="center"/>
        </w:trPr>
        <w:tc>
          <w:tcPr>
            <w:tcW w:w="2089" w:type="dxa"/>
            <w:shd w:val="clear" w:color="auto" w:fill="F8F8F8"/>
            <w:vAlign w:val="center"/>
          </w:tcPr>
          <w:p w14:paraId="25FAD9C8" w14:textId="35217775" w:rsidR="00D059FA" w:rsidRPr="00420F9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구분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23818B40" w14:textId="51705328" w:rsidR="00D059FA" w:rsidRPr="00420F9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영세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3BC7D591" w14:textId="591EA914" w:rsidR="00D059FA" w:rsidRPr="00420F9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중소1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7C58E1CE" w14:textId="4A935E8A" w:rsidR="00D059FA" w:rsidRPr="00420F9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중소2</w:t>
            </w:r>
          </w:p>
        </w:tc>
        <w:tc>
          <w:tcPr>
            <w:tcW w:w="2090" w:type="dxa"/>
            <w:shd w:val="clear" w:color="auto" w:fill="F8F8F8"/>
          </w:tcPr>
          <w:p w14:paraId="61C4C2C6" w14:textId="6EFFBD1C" w:rsidR="00D059FA" w:rsidRPr="00420F9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중소3</w:t>
            </w:r>
          </w:p>
        </w:tc>
      </w:tr>
      <w:tr w:rsidR="00D059FA" w:rsidRPr="00420F97" w14:paraId="6D33C0D3" w14:textId="54711E30" w:rsidTr="00990C26">
        <w:trPr>
          <w:jc w:val="center"/>
        </w:trPr>
        <w:tc>
          <w:tcPr>
            <w:tcW w:w="2089" w:type="dxa"/>
            <w:shd w:val="clear" w:color="auto" w:fill="F8F8F8"/>
            <w:vAlign w:val="center"/>
          </w:tcPr>
          <w:p w14:paraId="1C14FC59" w14:textId="61A80880" w:rsidR="00D059FA" w:rsidRPr="00420F9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연 매출액 기준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6C21A1CB" w14:textId="63CF157B" w:rsidR="00D059FA" w:rsidRPr="00420F9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~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3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억 미만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6148E32D" w14:textId="03190694" w:rsidR="00D059FA" w:rsidRPr="00420F9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3억~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5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억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44402E0F" w14:textId="2EB9DB43" w:rsidR="00D059FA" w:rsidRPr="00420F97" w:rsidRDefault="00D059FA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5억~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10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억</w:t>
            </w:r>
          </w:p>
        </w:tc>
        <w:tc>
          <w:tcPr>
            <w:tcW w:w="2090" w:type="dxa"/>
            <w:shd w:val="clear" w:color="auto" w:fill="F8F8F8"/>
          </w:tcPr>
          <w:p w14:paraId="12A005BC" w14:textId="473BD73A" w:rsidR="00D059FA" w:rsidRPr="00420F97" w:rsidRDefault="00D059FA" w:rsidP="00A37B0F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1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0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억~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30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억</w:t>
            </w:r>
          </w:p>
        </w:tc>
      </w:tr>
      <w:tr w:rsidR="006C4887" w:rsidRPr="00420F97" w14:paraId="19124AB5" w14:textId="2008BF29" w:rsidTr="00EC2BD7">
        <w:trPr>
          <w:jc w:val="center"/>
        </w:trPr>
        <w:tc>
          <w:tcPr>
            <w:tcW w:w="2089" w:type="dxa"/>
            <w:vAlign w:val="center"/>
          </w:tcPr>
          <w:p w14:paraId="7BE5B85F" w14:textId="5A4532EF" w:rsidR="006C4887" w:rsidRPr="00420F97" w:rsidRDefault="006C4887" w:rsidP="006C4887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수수료</w:t>
            </w:r>
          </w:p>
        </w:tc>
        <w:tc>
          <w:tcPr>
            <w:tcW w:w="2089" w:type="dxa"/>
            <w:vAlign w:val="center"/>
          </w:tcPr>
          <w:p w14:paraId="36DF0AF9" w14:textId="423AAD2B" w:rsidR="006C4887" w:rsidRPr="00420F97" w:rsidRDefault="006C4887" w:rsidP="006C4887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/>
                <w:sz w:val="14"/>
                <w:szCs w:val="14"/>
              </w:rPr>
              <w:t xml:space="preserve">    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%</w:t>
            </w:r>
          </w:p>
        </w:tc>
        <w:tc>
          <w:tcPr>
            <w:tcW w:w="2089" w:type="dxa"/>
          </w:tcPr>
          <w:p w14:paraId="25B4D30B" w14:textId="310BAA6B" w:rsidR="006C4887" w:rsidRPr="00420F97" w:rsidRDefault="006C4887" w:rsidP="006C4887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31619B">
              <w:rPr>
                <w:rFonts w:ascii="맑은 고딕" w:eastAsia="맑은 고딕" w:hAnsi="맑은 고딕"/>
                <w:sz w:val="14"/>
                <w:szCs w:val="14"/>
              </w:rPr>
              <w:t xml:space="preserve">      %</w:t>
            </w:r>
          </w:p>
        </w:tc>
        <w:tc>
          <w:tcPr>
            <w:tcW w:w="2089" w:type="dxa"/>
          </w:tcPr>
          <w:p w14:paraId="251105A5" w14:textId="3380846B" w:rsidR="006C4887" w:rsidRPr="00420F97" w:rsidRDefault="006C4887" w:rsidP="006C4887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31619B">
              <w:rPr>
                <w:rFonts w:ascii="맑은 고딕" w:eastAsia="맑은 고딕" w:hAnsi="맑은 고딕"/>
                <w:sz w:val="14"/>
                <w:szCs w:val="14"/>
              </w:rPr>
              <w:t xml:space="preserve">      %</w:t>
            </w:r>
          </w:p>
        </w:tc>
        <w:tc>
          <w:tcPr>
            <w:tcW w:w="2090" w:type="dxa"/>
          </w:tcPr>
          <w:p w14:paraId="0A9A54C6" w14:textId="0AC77EB7" w:rsidR="006C4887" w:rsidRPr="00420F97" w:rsidRDefault="006C4887" w:rsidP="006C4887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31619B">
              <w:rPr>
                <w:rFonts w:ascii="맑은 고딕" w:eastAsia="맑은 고딕" w:hAnsi="맑은 고딕"/>
                <w:sz w:val="14"/>
                <w:szCs w:val="14"/>
              </w:rPr>
              <w:t xml:space="preserve">      %</w:t>
            </w:r>
          </w:p>
        </w:tc>
      </w:tr>
    </w:tbl>
    <w:p w14:paraId="262FAF9D" w14:textId="77777777" w:rsidR="00901BD7" w:rsidRDefault="00901BD7" w:rsidP="00990C26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</w:p>
    <w:p w14:paraId="46BC6040" w14:textId="5FBB0EB2" w:rsidR="00990C26" w:rsidRPr="00420F97" w:rsidRDefault="00990C26" w:rsidP="00990C26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proofErr w:type="spellStart"/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토스페이먼츠</w:t>
      </w:r>
      <w:proofErr w:type="spellEnd"/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 전자결제 신용카드서비스 무이자 할부 </w:t>
      </w:r>
      <w:proofErr w:type="spellStart"/>
      <w:r w:rsidRPr="00420F97">
        <w:rPr>
          <w:rFonts w:ascii="맑은 고딕" w:eastAsia="맑은 고딕" w:hAnsi="맑은 고딕"/>
          <w:b/>
          <w:bCs/>
          <w:sz w:val="16"/>
          <w:szCs w:val="16"/>
        </w:rPr>
        <w:t>수수료율표</w:t>
      </w:r>
      <w:proofErr w:type="spellEnd"/>
    </w:p>
    <w:tbl>
      <w:tblPr>
        <w:tblStyle w:val="a4"/>
        <w:tblpPr w:leftFromText="142" w:rightFromText="142" w:vertAnchor="text" w:horzAnchor="margin" w:tblpXSpec="center" w:tblpY="41"/>
        <w:tblOverlap w:val="never"/>
        <w:tblW w:w="10446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870"/>
        <w:gridCol w:w="871"/>
        <w:gridCol w:w="870"/>
        <w:gridCol w:w="871"/>
        <w:gridCol w:w="870"/>
        <w:gridCol w:w="871"/>
        <w:gridCol w:w="870"/>
        <w:gridCol w:w="871"/>
        <w:gridCol w:w="870"/>
        <w:gridCol w:w="871"/>
        <w:gridCol w:w="870"/>
        <w:gridCol w:w="871"/>
      </w:tblGrid>
      <w:tr w:rsidR="00990C26" w:rsidRPr="00420F97" w14:paraId="300B1310" w14:textId="231DE029" w:rsidTr="00990C26">
        <w:trPr>
          <w:jc w:val="center"/>
        </w:trPr>
        <w:tc>
          <w:tcPr>
            <w:tcW w:w="870" w:type="dxa"/>
            <w:shd w:val="clear" w:color="auto" w:fill="F8F8F8"/>
            <w:vAlign w:val="center"/>
          </w:tcPr>
          <w:p w14:paraId="43C54B52" w14:textId="4FD8253A" w:rsidR="00990C26" w:rsidRPr="00420F9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6"/>
              </w:rPr>
              <w:t>구분</w:t>
            </w:r>
          </w:p>
        </w:tc>
        <w:tc>
          <w:tcPr>
            <w:tcW w:w="871" w:type="dxa"/>
            <w:shd w:val="clear" w:color="auto" w:fill="F8F8F8"/>
            <w:vAlign w:val="center"/>
          </w:tcPr>
          <w:p w14:paraId="02E75AFD" w14:textId="6B0D8286" w:rsidR="00990C26" w:rsidRPr="00420F9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2개월</w:t>
            </w:r>
          </w:p>
        </w:tc>
        <w:tc>
          <w:tcPr>
            <w:tcW w:w="870" w:type="dxa"/>
            <w:shd w:val="clear" w:color="auto" w:fill="F8F8F8"/>
            <w:vAlign w:val="center"/>
          </w:tcPr>
          <w:p w14:paraId="009A595B" w14:textId="62DCEFFD" w:rsidR="00990C26" w:rsidRPr="00420F9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3개월</w:t>
            </w:r>
          </w:p>
        </w:tc>
        <w:tc>
          <w:tcPr>
            <w:tcW w:w="871" w:type="dxa"/>
            <w:shd w:val="clear" w:color="auto" w:fill="F8F8F8"/>
            <w:vAlign w:val="center"/>
          </w:tcPr>
          <w:p w14:paraId="3C62A970" w14:textId="1531A463" w:rsidR="00990C26" w:rsidRPr="00420F9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4개월</w:t>
            </w:r>
          </w:p>
        </w:tc>
        <w:tc>
          <w:tcPr>
            <w:tcW w:w="870" w:type="dxa"/>
            <w:shd w:val="clear" w:color="auto" w:fill="F8F8F8"/>
            <w:vAlign w:val="center"/>
          </w:tcPr>
          <w:p w14:paraId="1C8E0D21" w14:textId="1E4F544F" w:rsidR="00990C26" w:rsidRPr="00420F9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5개월</w:t>
            </w:r>
          </w:p>
        </w:tc>
        <w:tc>
          <w:tcPr>
            <w:tcW w:w="871" w:type="dxa"/>
            <w:shd w:val="clear" w:color="auto" w:fill="F8F8F8"/>
            <w:vAlign w:val="center"/>
          </w:tcPr>
          <w:p w14:paraId="52D31E2B" w14:textId="646216F1" w:rsidR="00990C26" w:rsidRPr="00420F9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6개월</w:t>
            </w:r>
          </w:p>
        </w:tc>
        <w:tc>
          <w:tcPr>
            <w:tcW w:w="870" w:type="dxa"/>
            <w:shd w:val="clear" w:color="auto" w:fill="F8F8F8"/>
            <w:vAlign w:val="center"/>
          </w:tcPr>
          <w:p w14:paraId="3EC0992B" w14:textId="2216F6E4" w:rsidR="00990C26" w:rsidRPr="00420F9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7개월</w:t>
            </w:r>
          </w:p>
        </w:tc>
        <w:tc>
          <w:tcPr>
            <w:tcW w:w="871" w:type="dxa"/>
            <w:shd w:val="clear" w:color="auto" w:fill="F8F8F8"/>
            <w:vAlign w:val="center"/>
          </w:tcPr>
          <w:p w14:paraId="43869D36" w14:textId="660A4C69" w:rsidR="00990C26" w:rsidRPr="00420F9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8개월</w:t>
            </w:r>
          </w:p>
        </w:tc>
        <w:tc>
          <w:tcPr>
            <w:tcW w:w="870" w:type="dxa"/>
            <w:shd w:val="clear" w:color="auto" w:fill="F8F8F8"/>
            <w:vAlign w:val="center"/>
          </w:tcPr>
          <w:p w14:paraId="3A41D208" w14:textId="34225234" w:rsidR="00990C26" w:rsidRPr="00420F9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9개월</w:t>
            </w:r>
          </w:p>
        </w:tc>
        <w:tc>
          <w:tcPr>
            <w:tcW w:w="871" w:type="dxa"/>
            <w:shd w:val="clear" w:color="auto" w:fill="F8F8F8"/>
            <w:vAlign w:val="center"/>
          </w:tcPr>
          <w:p w14:paraId="32528395" w14:textId="23B86A9C" w:rsidR="00990C26" w:rsidRPr="00420F9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10개월</w:t>
            </w:r>
          </w:p>
        </w:tc>
        <w:tc>
          <w:tcPr>
            <w:tcW w:w="870" w:type="dxa"/>
            <w:shd w:val="clear" w:color="auto" w:fill="F8F8F8"/>
            <w:vAlign w:val="center"/>
          </w:tcPr>
          <w:p w14:paraId="31B29049" w14:textId="74DEB4B7" w:rsidR="00990C26" w:rsidRPr="00420F9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11개월</w:t>
            </w:r>
          </w:p>
        </w:tc>
        <w:tc>
          <w:tcPr>
            <w:tcW w:w="871" w:type="dxa"/>
            <w:shd w:val="clear" w:color="auto" w:fill="F8F8F8"/>
          </w:tcPr>
          <w:p w14:paraId="4C2D53A5" w14:textId="12FFDE94" w:rsidR="00990C26" w:rsidRPr="00420F9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12개월</w:t>
            </w:r>
          </w:p>
        </w:tc>
      </w:tr>
      <w:tr w:rsidR="00990C26" w:rsidRPr="00420F97" w14:paraId="077A0C90" w14:textId="01EEB71D" w:rsidTr="00990C26">
        <w:trPr>
          <w:jc w:val="center"/>
        </w:trPr>
        <w:tc>
          <w:tcPr>
            <w:tcW w:w="870" w:type="dxa"/>
            <w:vAlign w:val="center"/>
          </w:tcPr>
          <w:p w14:paraId="33E70A54" w14:textId="2C5202CB" w:rsidR="00990C26" w:rsidRPr="00420F9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6"/>
              </w:rPr>
              <w:t>수수료율</w:t>
            </w:r>
          </w:p>
        </w:tc>
        <w:tc>
          <w:tcPr>
            <w:tcW w:w="871" w:type="dxa"/>
            <w:vAlign w:val="center"/>
          </w:tcPr>
          <w:p w14:paraId="4184173A" w14:textId="2F780C46" w:rsidR="00990C26" w:rsidRPr="00420F9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1.80 %</w:t>
            </w:r>
          </w:p>
        </w:tc>
        <w:tc>
          <w:tcPr>
            <w:tcW w:w="870" w:type="dxa"/>
            <w:vAlign w:val="center"/>
          </w:tcPr>
          <w:p w14:paraId="037BD654" w14:textId="1D2153A7" w:rsidR="00990C26" w:rsidRPr="00420F9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3.00 %</w:t>
            </w:r>
          </w:p>
        </w:tc>
        <w:tc>
          <w:tcPr>
            <w:tcW w:w="871" w:type="dxa"/>
            <w:vAlign w:val="center"/>
          </w:tcPr>
          <w:p w14:paraId="40DA0837" w14:textId="79862695" w:rsidR="00990C26" w:rsidRPr="00420F97" w:rsidRDefault="00990C26" w:rsidP="00990C2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3.80 %</w:t>
            </w:r>
          </w:p>
        </w:tc>
        <w:tc>
          <w:tcPr>
            <w:tcW w:w="870" w:type="dxa"/>
            <w:vAlign w:val="center"/>
          </w:tcPr>
          <w:p w14:paraId="0E2C6123" w14:textId="2A83196B" w:rsidR="00990C26" w:rsidRPr="00420F97" w:rsidRDefault="00990C26" w:rsidP="00990C2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4.50 %</w:t>
            </w:r>
          </w:p>
        </w:tc>
        <w:tc>
          <w:tcPr>
            <w:tcW w:w="871" w:type="dxa"/>
            <w:vAlign w:val="center"/>
          </w:tcPr>
          <w:p w14:paraId="1813CC0C" w14:textId="0272D7F2" w:rsidR="00990C26" w:rsidRPr="00420F97" w:rsidRDefault="00990C26" w:rsidP="00990C2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5.70 %</w:t>
            </w:r>
          </w:p>
        </w:tc>
        <w:tc>
          <w:tcPr>
            <w:tcW w:w="870" w:type="dxa"/>
            <w:vAlign w:val="center"/>
          </w:tcPr>
          <w:p w14:paraId="6D5B6A6C" w14:textId="0AD309A0" w:rsidR="00990C26" w:rsidRPr="00420F97" w:rsidRDefault="00990C26" w:rsidP="00990C2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6.40 %</w:t>
            </w:r>
          </w:p>
        </w:tc>
        <w:tc>
          <w:tcPr>
            <w:tcW w:w="871" w:type="dxa"/>
            <w:vAlign w:val="center"/>
          </w:tcPr>
          <w:p w14:paraId="181A00AB" w14:textId="5D250722" w:rsidR="00990C26" w:rsidRPr="00420F97" w:rsidRDefault="00990C26" w:rsidP="00990C2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7.20 %</w:t>
            </w:r>
          </w:p>
        </w:tc>
        <w:tc>
          <w:tcPr>
            <w:tcW w:w="870" w:type="dxa"/>
            <w:vAlign w:val="center"/>
          </w:tcPr>
          <w:p w14:paraId="07707E53" w14:textId="708F832C" w:rsidR="00990C26" w:rsidRPr="00420F97" w:rsidRDefault="00990C26" w:rsidP="00990C2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8.10 %</w:t>
            </w:r>
          </w:p>
        </w:tc>
        <w:tc>
          <w:tcPr>
            <w:tcW w:w="871" w:type="dxa"/>
            <w:vAlign w:val="center"/>
          </w:tcPr>
          <w:p w14:paraId="58EAFDFE" w14:textId="4CA82C1D" w:rsidR="00990C26" w:rsidRPr="00420F97" w:rsidRDefault="00990C26" w:rsidP="00990C2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8.80 %</w:t>
            </w:r>
          </w:p>
        </w:tc>
        <w:tc>
          <w:tcPr>
            <w:tcW w:w="870" w:type="dxa"/>
            <w:vAlign w:val="center"/>
          </w:tcPr>
          <w:p w14:paraId="41444F5E" w14:textId="6AB13B8F" w:rsidR="00990C26" w:rsidRPr="00420F97" w:rsidRDefault="00990C26" w:rsidP="00990C2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9.70 %</w:t>
            </w:r>
          </w:p>
        </w:tc>
        <w:tc>
          <w:tcPr>
            <w:tcW w:w="871" w:type="dxa"/>
            <w:vAlign w:val="center"/>
          </w:tcPr>
          <w:p w14:paraId="3DF382AA" w14:textId="2C46D3C9" w:rsidR="00990C26" w:rsidRPr="00420F97" w:rsidRDefault="00990C26" w:rsidP="00990C2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6"/>
              </w:rPr>
              <w:t>11.00 %</w:t>
            </w:r>
          </w:p>
        </w:tc>
      </w:tr>
    </w:tbl>
    <w:p w14:paraId="0D79B799" w14:textId="7F548706" w:rsidR="00AD41BF" w:rsidRPr="00420F97" w:rsidRDefault="00AD41BF" w:rsidP="001A3894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56926329" w14:textId="07D8E350" w:rsidR="00990C26" w:rsidRPr="00472022" w:rsidRDefault="00990C26" w:rsidP="00472022">
      <w:pPr>
        <w:wordWrap w:val="0"/>
        <w:spacing w:line="276" w:lineRule="auto"/>
        <w:jc w:val="center"/>
        <w:rPr>
          <w:rFonts w:ascii="맑은 고딕" w:eastAsia="맑은 고딕" w:hAnsi="맑은 고딕"/>
          <w:spacing w:val="-12"/>
          <w:sz w:val="19"/>
          <w:szCs w:val="19"/>
        </w:rPr>
      </w:pPr>
      <w:r w:rsidRPr="00420F97">
        <w:rPr>
          <w:rFonts w:ascii="맑은 고딕" w:eastAsia="맑은 고딕" w:hAnsi="맑은 고딕" w:cs="함초롬바탕"/>
          <w:color w:val="000000"/>
          <w:kern w:val="0"/>
          <w:sz w:val="19"/>
          <w:szCs w:val="19"/>
        </w:rPr>
        <w:t xml:space="preserve">본 약관을 증명하기 위하여 </w:t>
      </w:r>
      <w:r w:rsidRPr="00420F97">
        <w:rPr>
          <w:rFonts w:ascii="맑은 고딕" w:eastAsia="맑은 고딕" w:hAnsi="맑은 고딕" w:cs="굴림"/>
          <w:color w:val="000000"/>
          <w:kern w:val="0"/>
          <w:sz w:val="19"/>
          <w:szCs w:val="19"/>
        </w:rPr>
        <w:t>2</w:t>
      </w:r>
      <w:r w:rsidRPr="00420F97">
        <w:rPr>
          <w:rFonts w:ascii="맑은 고딕" w:eastAsia="맑은 고딕" w:hAnsi="맑은 고딕" w:cs="함초롬바탕"/>
          <w:color w:val="000000"/>
          <w:kern w:val="0"/>
          <w:sz w:val="19"/>
          <w:szCs w:val="19"/>
        </w:rPr>
        <w:t xml:space="preserve">부를 작성하여 서명 날인한 후 각각 </w:t>
      </w:r>
      <w:r w:rsidRPr="00420F97">
        <w:rPr>
          <w:rFonts w:ascii="맑은 고딕" w:eastAsia="맑은 고딕" w:hAnsi="맑은 고딕" w:cs="굴림"/>
          <w:color w:val="000000"/>
          <w:kern w:val="0"/>
          <w:sz w:val="19"/>
          <w:szCs w:val="19"/>
        </w:rPr>
        <w:t>1</w:t>
      </w:r>
      <w:r w:rsidRPr="00420F97">
        <w:rPr>
          <w:rFonts w:ascii="맑은 고딕" w:eastAsia="맑은 고딕" w:hAnsi="맑은 고딕" w:cs="함초롬바탕"/>
          <w:color w:val="000000"/>
          <w:kern w:val="0"/>
          <w:sz w:val="19"/>
          <w:szCs w:val="19"/>
        </w:rPr>
        <w:t>부씩 보관</w:t>
      </w:r>
      <w:r w:rsidR="00B53295" w:rsidRPr="00420F97">
        <w:rPr>
          <w:rFonts w:ascii="맑은 고딕" w:eastAsia="맑은 고딕" w:hAnsi="맑은 고딕" w:cs="함초롬바탕" w:hint="eastAsia"/>
          <w:color w:val="000000"/>
          <w:kern w:val="0"/>
          <w:sz w:val="19"/>
          <w:szCs w:val="19"/>
        </w:rPr>
        <w:t>합니</w:t>
      </w:r>
      <w:r w:rsidRPr="00420F97">
        <w:rPr>
          <w:rFonts w:ascii="맑은 고딕" w:eastAsia="맑은 고딕" w:hAnsi="맑은 고딕" w:cs="함초롬바탕"/>
          <w:color w:val="000000"/>
          <w:kern w:val="0"/>
          <w:sz w:val="19"/>
          <w:szCs w:val="19"/>
        </w:rPr>
        <w:t>다</w:t>
      </w:r>
      <w:r w:rsidRPr="00420F97">
        <w:rPr>
          <w:rFonts w:ascii="맑은 고딕" w:eastAsia="맑은 고딕" w:hAnsi="맑은 고딕" w:cs="굴림"/>
          <w:color w:val="000000"/>
          <w:kern w:val="0"/>
          <w:sz w:val="19"/>
          <w:szCs w:val="19"/>
        </w:rPr>
        <w:t>.</w:t>
      </w:r>
    </w:p>
    <w:p w14:paraId="2CA47524" w14:textId="5ED5C07A" w:rsidR="00990C26" w:rsidRPr="00472022" w:rsidRDefault="00281F0E" w:rsidP="00472022">
      <w:pPr>
        <w:snapToGrid w:val="0"/>
        <w:jc w:val="center"/>
        <w:rPr>
          <w:rFonts w:ascii="맑은 고딕" w:eastAsia="맑은 고딕" w:hAnsi="맑은 고딕"/>
          <w:sz w:val="18"/>
          <w:szCs w:val="18"/>
        </w:rPr>
      </w:pPr>
      <w:r>
        <w:rPr>
          <w:rFonts w:ascii="맑은 고딕" w:eastAsia="맑은 고딕" w:hAnsi="맑은 고딕"/>
          <w:sz w:val="18"/>
          <w:szCs w:val="18"/>
          <w:highlight w:val="yellow"/>
        </w:rPr>
        <w:t xml:space="preserve">             </w:t>
      </w:r>
      <w:r w:rsidR="00990C26" w:rsidRPr="00420F97">
        <w:rPr>
          <w:rFonts w:ascii="맑은 고딕" w:eastAsia="맑은 고딕" w:hAnsi="맑은 고딕"/>
          <w:sz w:val="18"/>
          <w:szCs w:val="18"/>
          <w:highlight w:val="yellow"/>
        </w:rPr>
        <w:t xml:space="preserve">년       월       </w:t>
      </w:r>
      <w:r w:rsidR="00472022">
        <w:rPr>
          <w:rFonts w:ascii="맑은 고딕" w:eastAsia="맑은 고딕" w:hAnsi="맑은 고딕" w:hint="eastAsia"/>
          <w:sz w:val="18"/>
          <w:szCs w:val="18"/>
          <w:highlight w:val="yellow"/>
        </w:rPr>
        <w:t>일</w:t>
      </w:r>
    </w:p>
    <w:p w14:paraId="3C2EB92D" w14:textId="051142F8" w:rsidR="00990C26" w:rsidRPr="00420F97" w:rsidRDefault="00990C26" w:rsidP="00990C26">
      <w:pPr>
        <w:snapToGrid w:val="0"/>
        <w:ind w:firstLineChars="2200" w:firstLine="3520"/>
        <w:rPr>
          <w:rFonts w:ascii="맑은 고딕" w:eastAsia="맑은 고딕" w:hAnsi="맑은 고딕"/>
          <w:sz w:val="16"/>
          <w:szCs w:val="16"/>
        </w:rPr>
      </w:pPr>
    </w:p>
    <w:tbl>
      <w:tblPr>
        <w:tblW w:w="10770" w:type="dxa"/>
        <w:tblLayout w:type="fixed"/>
        <w:tblLook w:val="01E0" w:firstRow="1" w:lastRow="1" w:firstColumn="1" w:lastColumn="1" w:noHBand="0" w:noVBand="0"/>
      </w:tblPr>
      <w:tblGrid>
        <w:gridCol w:w="1765"/>
        <w:gridCol w:w="3798"/>
        <w:gridCol w:w="1525"/>
        <w:gridCol w:w="3682"/>
      </w:tblGrid>
      <w:tr w:rsidR="00990C26" w:rsidRPr="00420F97" w14:paraId="125AAFFD" w14:textId="77777777" w:rsidTr="00A37B0F">
        <w:trPr>
          <w:trHeight w:val="284"/>
        </w:trPr>
        <w:tc>
          <w:tcPr>
            <w:tcW w:w="1765" w:type="dxa"/>
            <w:vAlign w:val="center"/>
            <w:hideMark/>
          </w:tcPr>
          <w:p w14:paraId="6782B7AE" w14:textId="77777777" w:rsidR="00990C26" w:rsidRPr="00420F97" w:rsidRDefault="00990C26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고객사</w:t>
            </w:r>
          </w:p>
        </w:tc>
        <w:tc>
          <w:tcPr>
            <w:tcW w:w="3798" w:type="dxa"/>
            <w:vAlign w:val="center"/>
          </w:tcPr>
          <w:p w14:paraId="1CCD813A" w14:textId="17CB8C75" w:rsidR="00990C26" w:rsidRPr="00420F97" w:rsidRDefault="00990C26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25" w:type="dxa"/>
            <w:vAlign w:val="center"/>
            <w:hideMark/>
          </w:tcPr>
          <w:p w14:paraId="12E360F2" w14:textId="77777777" w:rsidR="00990C26" w:rsidRPr="00420F97" w:rsidRDefault="00990C26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20F9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토스페이먼츠</w:t>
            </w:r>
            <w:proofErr w:type="spellEnd"/>
          </w:p>
        </w:tc>
        <w:tc>
          <w:tcPr>
            <w:tcW w:w="3682" w:type="dxa"/>
            <w:vAlign w:val="center"/>
          </w:tcPr>
          <w:p w14:paraId="380AD358" w14:textId="77777777" w:rsidR="00990C26" w:rsidRPr="00420F97" w:rsidRDefault="00990C26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90C26" w:rsidRPr="00420F97" w14:paraId="1479A88B" w14:textId="77777777" w:rsidTr="00A37B0F">
        <w:trPr>
          <w:trHeight w:val="284"/>
        </w:trPr>
        <w:tc>
          <w:tcPr>
            <w:tcW w:w="1765" w:type="dxa"/>
            <w:vAlign w:val="center"/>
            <w:hideMark/>
          </w:tcPr>
          <w:p w14:paraId="3C1E284B" w14:textId="6630C6DA" w:rsidR="00990C26" w:rsidRPr="00420F97" w:rsidRDefault="00990C26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="009D2234" w:rsidRPr="00420F9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9D2234"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</w:t>
            </w:r>
            <w:r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호</w:t>
            </w:r>
          </w:p>
        </w:tc>
        <w:tc>
          <w:tcPr>
            <w:tcW w:w="3798" w:type="dxa"/>
            <w:vAlign w:val="center"/>
          </w:tcPr>
          <w:p w14:paraId="6BFCA59A" w14:textId="77777777" w:rsidR="00990C26" w:rsidRPr="00420F97" w:rsidRDefault="00990C26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420F9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420F9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</w:t>
            </w:r>
          </w:p>
        </w:tc>
        <w:tc>
          <w:tcPr>
            <w:tcW w:w="1525" w:type="dxa"/>
            <w:vAlign w:val="center"/>
            <w:hideMark/>
          </w:tcPr>
          <w:p w14:paraId="5669F569" w14:textId="0CD3306A" w:rsidR="00990C26" w:rsidRPr="00420F97" w:rsidRDefault="00990C26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="009D2234" w:rsidRPr="00420F9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9D2234"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</w:t>
            </w:r>
            <w:r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호</w:t>
            </w:r>
            <w:r w:rsidRPr="00420F9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2" w:type="dxa"/>
            <w:vAlign w:val="center"/>
            <w:hideMark/>
          </w:tcPr>
          <w:p w14:paraId="39F8AFB6" w14:textId="77777777" w:rsidR="00990C26" w:rsidRPr="00420F97" w:rsidRDefault="00990C26" w:rsidP="00A37B0F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 w:hint="eastAsia"/>
                <w:sz w:val="18"/>
                <w:szCs w:val="22"/>
              </w:rPr>
              <w:t xml:space="preserve">| </w:t>
            </w:r>
            <w:proofErr w:type="spellStart"/>
            <w:r w:rsidRPr="00420F97">
              <w:rPr>
                <w:rFonts w:ascii="맑은 고딕" w:eastAsia="맑은 고딕" w:hAnsi="맑은 고딕"/>
                <w:sz w:val="18"/>
                <w:szCs w:val="22"/>
              </w:rPr>
              <w:t>토스페이먼츠</w:t>
            </w:r>
            <w:proofErr w:type="spellEnd"/>
            <w:r w:rsidRPr="00420F97">
              <w:rPr>
                <w:rFonts w:ascii="맑은 고딕" w:eastAsia="맑은 고딕" w:hAnsi="맑은 고딕"/>
                <w:sz w:val="18"/>
                <w:szCs w:val="22"/>
              </w:rPr>
              <w:t xml:space="preserve"> 주식회사</w:t>
            </w:r>
          </w:p>
        </w:tc>
      </w:tr>
      <w:tr w:rsidR="00990C26" w:rsidRPr="00420F97" w14:paraId="397239D4" w14:textId="77777777" w:rsidTr="00A37B0F">
        <w:trPr>
          <w:trHeight w:val="284"/>
        </w:trPr>
        <w:tc>
          <w:tcPr>
            <w:tcW w:w="1765" w:type="dxa"/>
            <w:vAlign w:val="center"/>
            <w:hideMark/>
          </w:tcPr>
          <w:p w14:paraId="1A43A4A8" w14:textId="77777777" w:rsidR="00990C26" w:rsidRPr="00420F97" w:rsidRDefault="00990C26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798" w:type="dxa"/>
            <w:vAlign w:val="center"/>
          </w:tcPr>
          <w:p w14:paraId="30107170" w14:textId="77777777" w:rsidR="00990C26" w:rsidRPr="00420F97" w:rsidRDefault="00990C26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420F9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420F9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</w:t>
            </w:r>
          </w:p>
        </w:tc>
        <w:tc>
          <w:tcPr>
            <w:tcW w:w="1525" w:type="dxa"/>
            <w:vAlign w:val="center"/>
            <w:hideMark/>
          </w:tcPr>
          <w:p w14:paraId="01DC9634" w14:textId="77777777" w:rsidR="00990C26" w:rsidRPr="00420F97" w:rsidRDefault="00990C26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682" w:type="dxa"/>
            <w:vAlign w:val="center"/>
            <w:hideMark/>
          </w:tcPr>
          <w:p w14:paraId="067B0B6E" w14:textId="421C9403" w:rsidR="00990C26" w:rsidRPr="00420F97" w:rsidRDefault="00990C26" w:rsidP="00A37B0F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/>
                <w:sz w:val="18"/>
                <w:szCs w:val="18"/>
              </w:rPr>
              <w:t>| 4</w:t>
            </w:r>
            <w:r w:rsidR="00662AF2">
              <w:rPr>
                <w:rFonts w:ascii="맑은 고딕" w:eastAsia="맑은 고딕" w:hAnsi="맑은 고딕"/>
                <w:sz w:val="18"/>
                <w:szCs w:val="18"/>
              </w:rPr>
              <w:t>1</w:t>
            </w:r>
            <w:r w:rsidRPr="00420F97">
              <w:rPr>
                <w:rFonts w:ascii="맑은 고딕" w:eastAsia="맑은 고딕" w:hAnsi="맑은 고딕"/>
                <w:sz w:val="18"/>
                <w:szCs w:val="18"/>
              </w:rPr>
              <w:t>1-86-01799</w:t>
            </w:r>
          </w:p>
        </w:tc>
      </w:tr>
      <w:tr w:rsidR="00990C26" w:rsidRPr="00420F97" w14:paraId="03D479C2" w14:textId="77777777" w:rsidTr="00A37B0F">
        <w:trPr>
          <w:trHeight w:val="284"/>
        </w:trPr>
        <w:tc>
          <w:tcPr>
            <w:tcW w:w="1765" w:type="dxa"/>
            <w:vAlign w:val="center"/>
          </w:tcPr>
          <w:p w14:paraId="6E2153B1" w14:textId="67A1C9E0" w:rsidR="00990C26" w:rsidRPr="00420F97" w:rsidRDefault="00990C26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주</w:t>
            </w:r>
            <w:r w:rsidR="009D2234" w:rsidRPr="00420F9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9D2234"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</w:t>
            </w:r>
            <w:r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소</w:t>
            </w:r>
          </w:p>
        </w:tc>
        <w:tc>
          <w:tcPr>
            <w:tcW w:w="3798" w:type="dxa"/>
            <w:vAlign w:val="center"/>
          </w:tcPr>
          <w:p w14:paraId="0F94AE7B" w14:textId="60789399" w:rsidR="00990C26" w:rsidRPr="00420F97" w:rsidRDefault="00990C26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420F9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420F9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         </w:t>
            </w:r>
          </w:p>
        </w:tc>
        <w:tc>
          <w:tcPr>
            <w:tcW w:w="1525" w:type="dxa"/>
            <w:vAlign w:val="center"/>
          </w:tcPr>
          <w:p w14:paraId="55F65DDA" w14:textId="319959A1" w:rsidR="00990C26" w:rsidRPr="00420F97" w:rsidRDefault="00990C26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주</w:t>
            </w:r>
            <w:r w:rsidR="009D2234" w:rsidRPr="00420F9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9D2234"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</w:t>
            </w:r>
            <w:r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소</w:t>
            </w:r>
          </w:p>
        </w:tc>
        <w:tc>
          <w:tcPr>
            <w:tcW w:w="3682" w:type="dxa"/>
            <w:vAlign w:val="center"/>
          </w:tcPr>
          <w:p w14:paraId="677B64BC" w14:textId="77777777" w:rsidR="00990C26" w:rsidRPr="00420F97" w:rsidRDefault="00990C26" w:rsidP="00A37B0F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| </w:t>
            </w:r>
            <w:r w:rsidRPr="00420F97">
              <w:rPr>
                <w:rFonts w:ascii="맑은 고딕" w:eastAsia="맑은 고딕" w:hAnsi="맑은 고딕"/>
                <w:sz w:val="18"/>
                <w:szCs w:val="18"/>
              </w:rPr>
              <w:t>서울시 강남구 테헤란로 131, 15층</w:t>
            </w:r>
          </w:p>
        </w:tc>
      </w:tr>
      <w:tr w:rsidR="00990C26" w:rsidRPr="00420F97" w14:paraId="1A836CD4" w14:textId="77777777" w:rsidTr="009D2234">
        <w:trPr>
          <w:trHeight w:val="199"/>
        </w:trPr>
        <w:tc>
          <w:tcPr>
            <w:tcW w:w="1765" w:type="dxa"/>
            <w:vAlign w:val="center"/>
            <w:hideMark/>
          </w:tcPr>
          <w:p w14:paraId="094FCBD1" w14:textId="75F09228" w:rsidR="00990C26" w:rsidRPr="00420F97" w:rsidRDefault="00990C26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="009D2234" w:rsidRPr="00420F9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517FD" w:rsidRPr="00420F9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20F9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표</w:t>
            </w:r>
            <w:r w:rsidR="009D2234" w:rsidRPr="00420F9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517FD" w:rsidRPr="00420F9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20F9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이</w:t>
            </w:r>
            <w:r w:rsidR="005517FD" w:rsidRPr="00420F9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D2234" w:rsidRPr="00420F9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20F9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사</w:t>
            </w:r>
          </w:p>
        </w:tc>
        <w:tc>
          <w:tcPr>
            <w:tcW w:w="3798" w:type="dxa"/>
            <w:vAlign w:val="center"/>
            <w:hideMark/>
          </w:tcPr>
          <w:p w14:paraId="554AB737" w14:textId="0242DA1F" w:rsidR="00990C26" w:rsidRPr="00420F97" w:rsidRDefault="009D2234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420F97">
              <w:rPr>
                <w:rFonts w:ascii="맑은 고딕" w:eastAsia="맑은 고딕" w:hAnsi="맑은 고딕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F791842" wp14:editId="1118F55F">
                      <wp:simplePos x="0" y="0"/>
                      <wp:positionH relativeFrom="column">
                        <wp:posOffset>1261745</wp:posOffset>
                      </wp:positionH>
                      <wp:positionV relativeFrom="paragraph">
                        <wp:posOffset>-19685</wp:posOffset>
                      </wp:positionV>
                      <wp:extent cx="873125" cy="238760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3125" cy="238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C6CAAA" w14:textId="29EC478C" w:rsidR="009D2234" w:rsidRPr="009D2234" w:rsidRDefault="009D2234">
                                  <w:pPr>
                                    <w:rPr>
                                      <w:rFonts w:ascii="Noto Sans CJK KR" w:hAnsi="Noto Sans CJK KR"/>
                                      <w:sz w:val="14"/>
                                      <w:szCs w:val="14"/>
                                    </w:rPr>
                                  </w:pPr>
                                  <w:r w:rsidRPr="009D2234">
                                    <w:rPr>
                                      <w:rFonts w:ascii="Noto Sans CJK KR" w:hAnsi="Noto Sans CJK KR" w:hint="eastAsia"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proofErr w:type="spellStart"/>
                                  <w:r w:rsidRPr="009D2234">
                                    <w:rPr>
                                      <w:rFonts w:ascii="Noto Sans CJK KR" w:hAnsi="Noto Sans CJK KR" w:hint="eastAsia"/>
                                      <w:sz w:val="14"/>
                                      <w:szCs w:val="14"/>
                                    </w:rPr>
                                    <w:t>법인인감</w:t>
                                  </w:r>
                                  <w:proofErr w:type="spellEnd"/>
                                  <w:r w:rsidRPr="009D2234">
                                    <w:rPr>
                                      <w:rFonts w:ascii="Noto Sans CJK KR" w:hAnsi="Noto Sans CJK KR" w:hint="eastAsia"/>
                                      <w:sz w:val="14"/>
                                      <w:szCs w:val="14"/>
                                    </w:rPr>
                                    <w:t xml:space="preserve"> 날인)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91842" id="Text Box 10" o:spid="_x0000_s1027" type="#_x0000_t202" style="position:absolute;margin-left:99.35pt;margin-top:-1.55pt;width:68.75pt;height:1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" filled="f" stroked="f" strokeweight=".5pt">
                      <v:textbox>
                        <w:txbxContent>
                          <w:p w14:paraId="25C6CAAA" w14:textId="29EC478C" w:rsidR="009D2234" w:rsidRPr="009D2234" w:rsidRDefault="009D2234">
                            <w:pPr>
                              <w:rPr>
                                <w:rFonts w:ascii="Noto Sans CJK KR" w:hAnsi="Noto Sans CJK KR"/>
                                <w:sz w:val="14"/>
                                <w:szCs w:val="14"/>
                              </w:rPr>
                            </w:pPr>
                            <w:r w:rsidRPr="009D2234">
                              <w:rPr>
                                <w:rFonts w:ascii="Noto Sans CJK KR" w:hAnsi="Noto Sans CJK KR" w:hint="eastAsia"/>
                                <w:sz w:val="14"/>
                                <w:szCs w:val="14"/>
                              </w:rPr>
                              <w:t>(법인인감 날인)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0C26" w:rsidRPr="00420F9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="00990C26" w:rsidRPr="00420F9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</w:t>
            </w:r>
            <w:r w:rsidR="00990C26" w:rsidRPr="00420F9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 </w:t>
            </w:r>
            <w:r w:rsidR="00990C26" w:rsidRPr="00420F9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</w:t>
            </w:r>
            <w:r w:rsidR="00990C26" w:rsidRPr="00420F97">
              <w:rPr>
                <w:rFonts w:ascii="맑은 고딕" w:eastAsia="맑은 고딕" w:hAnsi="맑은 고딕"/>
                <w:sz w:val="18"/>
                <w:szCs w:val="10"/>
                <w:highlight w:val="yellow"/>
              </w:rPr>
              <w:t>(인)</w:t>
            </w:r>
          </w:p>
        </w:tc>
        <w:tc>
          <w:tcPr>
            <w:tcW w:w="1525" w:type="dxa"/>
            <w:vAlign w:val="center"/>
            <w:hideMark/>
          </w:tcPr>
          <w:p w14:paraId="2E638BDA" w14:textId="7E53BAA5" w:rsidR="00990C26" w:rsidRPr="00420F97" w:rsidRDefault="00990C26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="005517FD" w:rsidRPr="00420F9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D2234" w:rsidRPr="00420F9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20F9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표</w:t>
            </w:r>
            <w:r w:rsidR="005517FD" w:rsidRPr="00420F9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D2234" w:rsidRPr="00420F9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20F9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이</w:t>
            </w:r>
            <w:r w:rsidR="009D2234" w:rsidRPr="00420F9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517FD" w:rsidRPr="00420F9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20F9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사</w:t>
            </w:r>
          </w:p>
        </w:tc>
        <w:tc>
          <w:tcPr>
            <w:tcW w:w="3682" w:type="dxa"/>
            <w:vAlign w:val="center"/>
          </w:tcPr>
          <w:p w14:paraId="3BF8FFFD" w14:textId="77777777" w:rsidR="00990C26" w:rsidRPr="00420F97" w:rsidRDefault="00990C26" w:rsidP="00A37B0F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100" w:firstLine="180"/>
              <w:rPr>
                <w:rFonts w:ascii="맑은 고딕" w:eastAsia="맑은 고딕" w:hAnsi="맑은 고딕"/>
                <w:sz w:val="18"/>
                <w:szCs w:val="10"/>
              </w:rPr>
            </w:pPr>
          </w:p>
          <w:p w14:paraId="313006D8" w14:textId="269528D0" w:rsidR="00990C26" w:rsidRPr="00420F97" w:rsidRDefault="00990C26" w:rsidP="00472022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/>
                <w:sz w:val="18"/>
                <w:szCs w:val="10"/>
              </w:rPr>
              <w:t>| KIM MIN PYO (인)</w:t>
            </w:r>
            <w:r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</w:t>
            </w:r>
          </w:p>
        </w:tc>
      </w:tr>
      <w:bookmarkEnd w:id="0"/>
    </w:tbl>
    <w:p w14:paraId="1606CAEB" w14:textId="795D1B31" w:rsidR="007022BA" w:rsidRPr="00420F97" w:rsidRDefault="007022BA" w:rsidP="00864F94">
      <w:pPr>
        <w:tabs>
          <w:tab w:val="left" w:pos="735"/>
          <w:tab w:val="center" w:pos="5386"/>
        </w:tabs>
        <w:spacing w:line="220" w:lineRule="exact"/>
        <w:jc w:val="left"/>
        <w:rPr>
          <w:rFonts w:ascii="맑은 고딕" w:eastAsia="맑은 고딕" w:hAnsi="맑은 고딕" w:cs="Times New Roman"/>
          <w:sz w:val="18"/>
          <w:szCs w:val="18"/>
        </w:rPr>
        <w:sectPr w:rsidR="007022BA" w:rsidRPr="00420F97" w:rsidSect="00333646">
          <w:type w:val="continuous"/>
          <w:pgSz w:w="11906" w:h="16838"/>
          <w:pgMar w:top="720" w:right="720" w:bottom="720" w:left="720" w:header="0" w:footer="567" w:gutter="0"/>
          <w:cols w:space="425"/>
          <w:docGrid w:linePitch="360"/>
        </w:sectPr>
      </w:pPr>
    </w:p>
    <w:p w14:paraId="09E45DF7" w14:textId="61B88FFC" w:rsidR="00821C4E" w:rsidRPr="00420F97" w:rsidRDefault="005517FD" w:rsidP="00F05FA5">
      <w:pPr>
        <w:shd w:val="clear" w:color="auto" w:fill="FFFFFF"/>
        <w:tabs>
          <w:tab w:val="left" w:pos="4320"/>
          <w:tab w:val="center" w:pos="5233"/>
        </w:tabs>
        <w:jc w:val="center"/>
        <w:rPr>
          <w:rFonts w:ascii="맑은 고딕" w:eastAsia="맑은 고딕" w:hAnsi="맑은 고딕"/>
          <w:b/>
          <w:bCs/>
          <w:sz w:val="32"/>
          <w:szCs w:val="32"/>
        </w:rPr>
      </w:pPr>
      <w:r w:rsidRPr="00420F97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사용인감계</w:t>
      </w:r>
    </w:p>
    <w:p w14:paraId="4796F832" w14:textId="77777777" w:rsidR="008B66C6" w:rsidRPr="00420F97" w:rsidRDefault="008B66C6" w:rsidP="009D2234">
      <w:pPr>
        <w:shd w:val="clear" w:color="auto" w:fill="FFFFFF"/>
        <w:jc w:val="center"/>
        <w:rPr>
          <w:rFonts w:ascii="맑은 고딕" w:eastAsia="맑은 고딕" w:hAnsi="맑은 고딕"/>
          <w:b/>
          <w:bCs/>
          <w:szCs w:val="20"/>
        </w:rPr>
      </w:pPr>
    </w:p>
    <w:p w14:paraId="0B03B1BB" w14:textId="77777777" w:rsidR="005517FD" w:rsidRPr="00420F97" w:rsidRDefault="005517FD" w:rsidP="00821C4E">
      <w:pPr>
        <w:tabs>
          <w:tab w:val="left" w:pos="7867"/>
        </w:tabs>
        <w:jc w:val="center"/>
        <w:rPr>
          <w:rFonts w:ascii="맑은 고딕" w:eastAsia="맑은 고딕" w:hAnsi="맑은 고딕"/>
          <w:color w:val="1F2833"/>
          <w:sz w:val="6"/>
          <w:szCs w:val="6"/>
        </w:rPr>
      </w:pPr>
    </w:p>
    <w:tbl>
      <w:tblPr>
        <w:tblStyle w:val="a4"/>
        <w:tblpPr w:leftFromText="142" w:rightFromText="142" w:vertAnchor="text" w:horzAnchor="margin" w:tblpXSpec="center" w:tblpY="-23"/>
        <w:tblOverlap w:val="never"/>
        <w:tblW w:w="10446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5223"/>
        <w:gridCol w:w="5223"/>
      </w:tblGrid>
      <w:tr w:rsidR="00821C4E" w:rsidRPr="00420F97" w14:paraId="37738EFF" w14:textId="77777777" w:rsidTr="008B66C6">
        <w:trPr>
          <w:trHeight w:val="691"/>
          <w:jc w:val="center"/>
        </w:trPr>
        <w:tc>
          <w:tcPr>
            <w:tcW w:w="5223" w:type="dxa"/>
            <w:shd w:val="clear" w:color="auto" w:fill="F8F8F8"/>
            <w:vAlign w:val="center"/>
          </w:tcPr>
          <w:p w14:paraId="4F390496" w14:textId="77777777" w:rsidR="00821C4E" w:rsidRPr="00420F97" w:rsidRDefault="00821C4E" w:rsidP="00821C4E">
            <w:pPr>
              <w:jc w:val="center"/>
              <w:rPr>
                <w:rFonts w:ascii="맑은 고딕" w:eastAsia="맑은 고딕" w:hAnsi="맑은 고딕"/>
                <w:szCs w:val="20"/>
              </w:rPr>
            </w:pPr>
            <w:r w:rsidRPr="00420F97">
              <w:rPr>
                <w:rFonts w:ascii="맑은 고딕" w:eastAsia="맑은 고딕" w:hAnsi="맑은 고딕" w:hint="eastAsia"/>
                <w:szCs w:val="20"/>
              </w:rPr>
              <w:t>법인인감도장</w:t>
            </w:r>
          </w:p>
          <w:p w14:paraId="5971D4C5" w14:textId="77777777" w:rsidR="00821C4E" w:rsidRPr="00420F97" w:rsidRDefault="00821C4E" w:rsidP="00821C4E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420F97">
              <w:rPr>
                <w:rFonts w:ascii="맑은 고딕" w:eastAsia="맑은 고딕" w:hAnsi="맑은 고딕" w:hint="eastAsia"/>
                <w:sz w:val="16"/>
                <w:szCs w:val="16"/>
              </w:rPr>
              <w:t>(법인인감증명서의 인감도장)</w:t>
            </w:r>
          </w:p>
        </w:tc>
        <w:tc>
          <w:tcPr>
            <w:tcW w:w="5223" w:type="dxa"/>
            <w:shd w:val="clear" w:color="auto" w:fill="F8F8F8"/>
            <w:vAlign w:val="center"/>
          </w:tcPr>
          <w:p w14:paraId="7EFC6114" w14:textId="77777777" w:rsidR="00821C4E" w:rsidRPr="00420F97" w:rsidRDefault="00821C4E" w:rsidP="00821C4E">
            <w:pPr>
              <w:jc w:val="center"/>
              <w:rPr>
                <w:rFonts w:ascii="맑은 고딕" w:eastAsia="맑은 고딕" w:hAnsi="맑은 고딕"/>
                <w:snapToGrid w:val="0"/>
                <w:color w:val="000000"/>
                <w:kern w:val="0"/>
                <w:szCs w:val="20"/>
              </w:rPr>
            </w:pPr>
            <w:r w:rsidRPr="00420F97">
              <w:rPr>
                <w:rFonts w:ascii="맑은 고딕" w:eastAsia="맑은 고딕" w:hAnsi="맑은 고딕" w:hint="eastAsia"/>
                <w:snapToGrid w:val="0"/>
                <w:color w:val="000000"/>
                <w:kern w:val="0"/>
                <w:szCs w:val="20"/>
              </w:rPr>
              <w:t>사용인감도장</w:t>
            </w:r>
          </w:p>
          <w:p w14:paraId="33254277" w14:textId="77777777" w:rsidR="00821C4E" w:rsidRPr="00420F97" w:rsidRDefault="00821C4E" w:rsidP="00821C4E">
            <w:pPr>
              <w:jc w:val="center"/>
              <w:rPr>
                <w:rFonts w:ascii="맑은 고딕" w:eastAsia="맑은 고딕" w:hAnsi="맑은 고딕"/>
                <w:sz w:val="16"/>
                <w:szCs w:val="16"/>
              </w:rPr>
            </w:pPr>
            <w:r w:rsidRPr="00420F97">
              <w:rPr>
                <w:rFonts w:ascii="맑은 고딕" w:eastAsia="맑은 고딕" w:hAnsi="맑은 고딕" w:hint="eastAsia"/>
                <w:snapToGrid w:val="0"/>
                <w:color w:val="000000"/>
                <w:kern w:val="0"/>
                <w:sz w:val="16"/>
                <w:szCs w:val="16"/>
              </w:rPr>
              <w:t>(계약서류에 날인한 인감도장)</w:t>
            </w:r>
          </w:p>
        </w:tc>
      </w:tr>
      <w:tr w:rsidR="00821C4E" w:rsidRPr="00420F97" w14:paraId="7D9E9263" w14:textId="77777777" w:rsidTr="008B66C6">
        <w:trPr>
          <w:trHeight w:val="3674"/>
          <w:jc w:val="center"/>
        </w:trPr>
        <w:tc>
          <w:tcPr>
            <w:tcW w:w="5223" w:type="dxa"/>
            <w:vAlign w:val="center"/>
          </w:tcPr>
          <w:p w14:paraId="67419637" w14:textId="77777777" w:rsidR="00821C4E" w:rsidRPr="00420F97" w:rsidRDefault="00821C4E" w:rsidP="00821C4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5223" w:type="dxa"/>
            <w:vAlign w:val="center"/>
          </w:tcPr>
          <w:p w14:paraId="5A2CA40E" w14:textId="77777777" w:rsidR="00821C4E" w:rsidRPr="00420F97" w:rsidRDefault="00821C4E" w:rsidP="00821C4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</w:tbl>
    <w:p w14:paraId="30FF5F6D" w14:textId="3DDC50B5" w:rsidR="00821C4E" w:rsidRPr="00420F97" w:rsidRDefault="00821C4E" w:rsidP="009D2234">
      <w:pPr>
        <w:tabs>
          <w:tab w:val="left" w:pos="7867"/>
        </w:tabs>
        <w:ind w:left="210" w:hangingChars="150" w:hanging="210"/>
        <w:jc w:val="left"/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</w:pPr>
      <w:r w:rsidRPr="00420F97">
        <w:rPr>
          <w:rFonts w:ascii="맑은 고딕" w:eastAsia="맑은 고딕" w:hAnsi="맑은 고딕"/>
          <w:color w:val="1F2833"/>
          <w:sz w:val="14"/>
          <w:szCs w:val="14"/>
        </w:rPr>
        <w:t xml:space="preserve">※ </w:t>
      </w:r>
      <w:r w:rsidRPr="00420F97"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  <w:t>사용인감계는 계약서류에 귀사의 인감증명서에 날인되어 있는 인감을 직접 날인하지 않고</w:t>
      </w:r>
      <w:r w:rsidR="009D2234" w:rsidRPr="00420F97">
        <w:rPr>
          <w:rFonts w:ascii="맑은 고딕" w:eastAsia="맑은 고딕" w:hAnsi="맑은 고딕" w:hint="eastAsia"/>
          <w:snapToGrid w:val="0"/>
          <w:color w:val="000000"/>
          <w:kern w:val="0"/>
          <w:sz w:val="14"/>
          <w:szCs w:val="14"/>
        </w:rPr>
        <w:t>,</w:t>
      </w:r>
      <w:r w:rsidRPr="00420F97"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  <w:t xml:space="preserve"> 다른 인감(사용인감)을 날인하셨을 경우, 실제 인감 대신에 날인하였음을</w:t>
      </w:r>
      <w:r w:rsidR="0031694B" w:rsidRPr="00420F97">
        <w:rPr>
          <w:rFonts w:ascii="맑은 고딕" w:eastAsia="맑은 고딕" w:hAnsi="맑은 고딕" w:hint="eastAsia"/>
          <w:snapToGrid w:val="0"/>
          <w:color w:val="000000"/>
          <w:kern w:val="0"/>
          <w:sz w:val="14"/>
          <w:szCs w:val="14"/>
        </w:rPr>
        <w:t xml:space="preserve"> </w:t>
      </w:r>
      <w:r w:rsidRPr="00420F97"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  <w:t>증명합니다</w:t>
      </w:r>
      <w:r w:rsidR="0031694B" w:rsidRPr="00420F97">
        <w:rPr>
          <w:rFonts w:ascii="맑은 고딕" w:eastAsia="맑은 고딕" w:hAnsi="맑은 고딕" w:hint="eastAsia"/>
          <w:snapToGrid w:val="0"/>
          <w:color w:val="000000"/>
          <w:kern w:val="0"/>
          <w:sz w:val="14"/>
          <w:szCs w:val="14"/>
        </w:rPr>
        <w:t>.</w:t>
      </w:r>
    </w:p>
    <w:p w14:paraId="4585524A" w14:textId="77777777" w:rsidR="00821C4E" w:rsidRPr="00420F97" w:rsidRDefault="00821C4E" w:rsidP="005517FD">
      <w:pPr>
        <w:rPr>
          <w:rFonts w:ascii="맑은 고딕" w:eastAsia="맑은 고딕" w:hAnsi="맑은 고딕"/>
          <w:szCs w:val="20"/>
        </w:rPr>
      </w:pPr>
    </w:p>
    <w:p w14:paraId="6B19CFB8" w14:textId="5842A500" w:rsidR="00821C4E" w:rsidRPr="00420F97" w:rsidRDefault="00821C4E" w:rsidP="005517FD">
      <w:pPr>
        <w:rPr>
          <w:rFonts w:ascii="맑은 고딕" w:eastAsia="맑은 고딕" w:hAnsi="맑은 고딕"/>
          <w:szCs w:val="20"/>
        </w:rPr>
      </w:pPr>
    </w:p>
    <w:p w14:paraId="055336C1" w14:textId="77777777" w:rsidR="00821C4E" w:rsidRPr="00420F97" w:rsidRDefault="00821C4E" w:rsidP="009D2234">
      <w:pPr>
        <w:shd w:val="clear" w:color="auto" w:fill="FFFFFF"/>
        <w:spacing w:line="360" w:lineRule="auto"/>
        <w:jc w:val="center"/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</w:pPr>
      <w:r w:rsidRPr="00420F97">
        <w:rPr>
          <w:rFonts w:ascii="맑은 고딕" w:eastAsia="맑은 고딕" w:hAnsi="맑은 고딕" w:hint="eastAsia"/>
          <w:snapToGrid w:val="0"/>
          <w:color w:val="000000"/>
          <w:kern w:val="0"/>
          <w:sz w:val="19"/>
          <w:szCs w:val="19"/>
        </w:rPr>
        <w:t>위</w:t>
      </w:r>
      <w:r w:rsidRPr="00420F97"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  <w:t xml:space="preserve"> 사용인감은 신청인이 사용하는 사용인감과 동일한 도장임을 보장합니다. </w:t>
      </w:r>
    </w:p>
    <w:p w14:paraId="76263E40" w14:textId="06C9C33A" w:rsidR="00821C4E" w:rsidRPr="00420F97" w:rsidRDefault="00821C4E" w:rsidP="009D2234">
      <w:pPr>
        <w:shd w:val="clear" w:color="auto" w:fill="FFFFFF"/>
        <w:spacing w:line="360" w:lineRule="auto"/>
        <w:jc w:val="center"/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</w:pPr>
      <w:r w:rsidRPr="00420F97"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  <w:t>이를 위반하여 발생한 사항에 대한 모든 책임은 신청인에 있습니다.</w:t>
      </w:r>
    </w:p>
    <w:p w14:paraId="342F2432" w14:textId="1B6C0589" w:rsidR="00821C4E" w:rsidRPr="00420F97" w:rsidRDefault="00821C4E" w:rsidP="009D2234">
      <w:pPr>
        <w:shd w:val="clear" w:color="auto" w:fill="FFFFFF"/>
        <w:spacing w:line="360" w:lineRule="auto"/>
        <w:jc w:val="center"/>
        <w:rPr>
          <w:rFonts w:ascii="맑은 고딕" w:eastAsia="맑은 고딕" w:hAnsi="맑은 고딕"/>
          <w:snapToGrid w:val="0"/>
          <w:color w:val="000000"/>
          <w:kern w:val="0"/>
          <w:szCs w:val="20"/>
        </w:rPr>
      </w:pPr>
      <w:r w:rsidRPr="00420F97">
        <w:rPr>
          <w:rFonts w:ascii="맑은 고딕" w:eastAsia="맑은 고딕" w:hAnsi="맑은 고딕" w:hint="eastAsia"/>
          <w:snapToGrid w:val="0"/>
          <w:color w:val="000000"/>
          <w:kern w:val="0"/>
          <w:sz w:val="19"/>
          <w:szCs w:val="19"/>
        </w:rPr>
        <w:t>본</w:t>
      </w:r>
      <w:r w:rsidRPr="00420F97"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  <w:t xml:space="preserve"> 사용인감계는 </w:t>
      </w:r>
      <w:proofErr w:type="spellStart"/>
      <w:r w:rsidRPr="00420F97"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  <w:t>토스페이먼츠㈜와의</w:t>
      </w:r>
      <w:proofErr w:type="spellEnd"/>
      <w:r w:rsidRPr="00420F97">
        <w:rPr>
          <w:rFonts w:ascii="맑은 고딕" w:eastAsia="맑은 고딕" w:hAnsi="맑은 고딕"/>
          <w:snapToGrid w:val="0"/>
          <w:color w:val="000000"/>
          <w:kern w:val="0"/>
          <w:sz w:val="19"/>
          <w:szCs w:val="19"/>
        </w:rPr>
        <w:t xml:space="preserve"> 전자결제서비스 표준계약에만 사용하고 다른 용도로는 사용하지 않습니다</w:t>
      </w:r>
      <w:r w:rsidRPr="00420F97">
        <w:rPr>
          <w:rFonts w:ascii="맑은 고딕" w:eastAsia="맑은 고딕" w:hAnsi="맑은 고딕" w:hint="eastAsia"/>
          <w:snapToGrid w:val="0"/>
          <w:color w:val="000000"/>
          <w:kern w:val="0"/>
          <w:szCs w:val="20"/>
        </w:rPr>
        <w:t>.</w:t>
      </w:r>
    </w:p>
    <w:p w14:paraId="0FC0E538" w14:textId="4FDFC820" w:rsidR="00821C4E" w:rsidRPr="00420F97" w:rsidRDefault="00821C4E" w:rsidP="00821C4E">
      <w:pPr>
        <w:spacing w:line="276" w:lineRule="auto"/>
        <w:rPr>
          <w:rFonts w:ascii="맑은 고딕" w:eastAsia="맑은 고딕" w:hAnsi="맑은 고딕"/>
          <w:szCs w:val="20"/>
        </w:rPr>
      </w:pPr>
    </w:p>
    <w:p w14:paraId="39C111F2" w14:textId="77777777" w:rsidR="00F94BB6" w:rsidRPr="00420F97" w:rsidRDefault="00F94BB6" w:rsidP="00821C4E">
      <w:pPr>
        <w:spacing w:line="276" w:lineRule="auto"/>
        <w:rPr>
          <w:rFonts w:ascii="맑은 고딕" w:eastAsia="맑은 고딕" w:hAnsi="맑은 고딕"/>
          <w:sz w:val="32"/>
          <w:szCs w:val="32"/>
        </w:rPr>
      </w:pPr>
    </w:p>
    <w:p w14:paraId="1AEE2F0A" w14:textId="77777777" w:rsidR="009D2234" w:rsidRPr="00420F97" w:rsidRDefault="009D2234" w:rsidP="00821C4E">
      <w:pPr>
        <w:spacing w:line="276" w:lineRule="auto"/>
        <w:rPr>
          <w:rFonts w:ascii="맑은 고딕" w:eastAsia="맑은 고딕" w:hAnsi="맑은 고딕"/>
          <w:sz w:val="40"/>
          <w:szCs w:val="40"/>
        </w:rPr>
      </w:pPr>
    </w:p>
    <w:p w14:paraId="50CA705E" w14:textId="77777777" w:rsidR="00981DD8" w:rsidRPr="00420F97" w:rsidRDefault="00981DD8" w:rsidP="00821C4E">
      <w:pPr>
        <w:snapToGrid w:val="0"/>
        <w:spacing w:line="276" w:lineRule="auto"/>
        <w:jc w:val="right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5278FC3E" w14:textId="77777777" w:rsidR="00821C4E" w:rsidRPr="00420F97" w:rsidRDefault="00821C4E" w:rsidP="00821C4E">
      <w:pPr>
        <w:snapToGrid w:val="0"/>
        <w:spacing w:line="276" w:lineRule="auto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0671BE14" w14:textId="095B4236" w:rsidR="00821C4E" w:rsidRPr="00420F97" w:rsidRDefault="007439DA" w:rsidP="007439DA">
      <w:pPr>
        <w:snapToGrid w:val="0"/>
        <w:jc w:val="center"/>
        <w:rPr>
          <w:rFonts w:ascii="맑은 고딕" w:eastAsia="맑은 고딕" w:hAnsi="맑은 고딕"/>
          <w:sz w:val="18"/>
          <w:szCs w:val="18"/>
        </w:rPr>
      </w:pPr>
      <w:r>
        <w:rPr>
          <w:rFonts w:ascii="맑은 고딕" w:eastAsia="맑은 고딕" w:hAnsi="맑은 고딕"/>
          <w:sz w:val="18"/>
          <w:szCs w:val="18"/>
          <w:highlight w:val="yellow"/>
        </w:rPr>
        <w:t xml:space="preserve">           </w:t>
      </w:r>
      <w:r w:rsidR="00821C4E" w:rsidRPr="00420F97">
        <w:rPr>
          <w:rFonts w:ascii="맑은 고딕" w:eastAsia="맑은 고딕" w:hAnsi="맑은 고딕"/>
          <w:sz w:val="18"/>
          <w:szCs w:val="18"/>
          <w:highlight w:val="yellow"/>
        </w:rPr>
        <w:t>년       월       일</w:t>
      </w:r>
    </w:p>
    <w:p w14:paraId="5495B9CA" w14:textId="77777777" w:rsidR="00821C4E" w:rsidRPr="00420F97" w:rsidRDefault="00821C4E" w:rsidP="00821C4E">
      <w:pPr>
        <w:snapToGrid w:val="0"/>
        <w:ind w:firstLineChars="2200" w:firstLine="3520"/>
        <w:rPr>
          <w:rFonts w:ascii="맑은 고딕" w:eastAsia="맑은 고딕" w:hAnsi="맑은 고딕"/>
          <w:sz w:val="16"/>
          <w:szCs w:val="16"/>
        </w:rPr>
      </w:pPr>
    </w:p>
    <w:p w14:paraId="0F0560E3" w14:textId="77777777" w:rsidR="00821C4E" w:rsidRPr="00420F97" w:rsidRDefault="00821C4E" w:rsidP="00821C4E">
      <w:pPr>
        <w:snapToGrid w:val="0"/>
        <w:ind w:firstLineChars="2200" w:firstLine="3520"/>
        <w:rPr>
          <w:rFonts w:ascii="맑은 고딕" w:eastAsia="맑은 고딕" w:hAnsi="맑은 고딕"/>
          <w:sz w:val="16"/>
          <w:szCs w:val="16"/>
        </w:rPr>
      </w:pPr>
    </w:p>
    <w:tbl>
      <w:tblPr>
        <w:tblW w:w="5207" w:type="dxa"/>
        <w:jc w:val="right"/>
        <w:tblLayout w:type="fixed"/>
        <w:tblLook w:val="01E0" w:firstRow="1" w:lastRow="1" w:firstColumn="1" w:lastColumn="1" w:noHBand="0" w:noVBand="0"/>
      </w:tblPr>
      <w:tblGrid>
        <w:gridCol w:w="1525"/>
        <w:gridCol w:w="3682"/>
      </w:tblGrid>
      <w:tr w:rsidR="00821C4E" w:rsidRPr="00420F97" w14:paraId="3264F4F7" w14:textId="77777777" w:rsidTr="00821C4E">
        <w:trPr>
          <w:trHeight w:val="284"/>
          <w:jc w:val="right"/>
        </w:trPr>
        <w:tc>
          <w:tcPr>
            <w:tcW w:w="1525" w:type="dxa"/>
            <w:vAlign w:val="center"/>
            <w:hideMark/>
          </w:tcPr>
          <w:p w14:paraId="0F705AFC" w14:textId="0C3B66F7" w:rsidR="00821C4E" w:rsidRPr="00420F97" w:rsidRDefault="00821C4E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고객사</w:t>
            </w:r>
          </w:p>
        </w:tc>
        <w:tc>
          <w:tcPr>
            <w:tcW w:w="3682" w:type="dxa"/>
            <w:vAlign w:val="center"/>
          </w:tcPr>
          <w:p w14:paraId="645F2D97" w14:textId="77777777" w:rsidR="00821C4E" w:rsidRPr="00420F97" w:rsidRDefault="00821C4E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21C4E" w:rsidRPr="00420F97" w14:paraId="3682B341" w14:textId="77777777" w:rsidTr="00821C4E">
        <w:trPr>
          <w:trHeight w:val="284"/>
          <w:jc w:val="right"/>
        </w:trPr>
        <w:tc>
          <w:tcPr>
            <w:tcW w:w="1525" w:type="dxa"/>
            <w:vAlign w:val="center"/>
            <w:hideMark/>
          </w:tcPr>
          <w:p w14:paraId="2399881B" w14:textId="6D38EB29" w:rsidR="00821C4E" w:rsidRPr="00420F97" w:rsidRDefault="00821C4E" w:rsidP="00821C4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Pr="00420F9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호</w:t>
            </w:r>
            <w:r w:rsidRPr="00420F9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2" w:type="dxa"/>
            <w:vAlign w:val="center"/>
            <w:hideMark/>
          </w:tcPr>
          <w:p w14:paraId="540748DA" w14:textId="357F6CDC" w:rsidR="00821C4E" w:rsidRPr="00420F97" w:rsidRDefault="00821C4E" w:rsidP="00821C4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420F9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</w:t>
            </w:r>
          </w:p>
        </w:tc>
      </w:tr>
      <w:tr w:rsidR="00821C4E" w:rsidRPr="00420F97" w14:paraId="29AE7393" w14:textId="77777777" w:rsidTr="00821C4E">
        <w:trPr>
          <w:trHeight w:val="284"/>
          <w:jc w:val="right"/>
        </w:trPr>
        <w:tc>
          <w:tcPr>
            <w:tcW w:w="1525" w:type="dxa"/>
            <w:vAlign w:val="center"/>
            <w:hideMark/>
          </w:tcPr>
          <w:p w14:paraId="1A12A59C" w14:textId="77777777" w:rsidR="00821C4E" w:rsidRPr="00420F97" w:rsidRDefault="00821C4E" w:rsidP="00821C4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682" w:type="dxa"/>
            <w:vAlign w:val="center"/>
            <w:hideMark/>
          </w:tcPr>
          <w:p w14:paraId="586805AC" w14:textId="6D2A1FB4" w:rsidR="00821C4E" w:rsidRPr="00420F97" w:rsidRDefault="00821C4E" w:rsidP="00821C4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420F9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</w:t>
            </w:r>
          </w:p>
        </w:tc>
      </w:tr>
      <w:tr w:rsidR="00821C4E" w:rsidRPr="00420F97" w14:paraId="247F69C8" w14:textId="77777777" w:rsidTr="00821C4E">
        <w:trPr>
          <w:trHeight w:val="284"/>
          <w:jc w:val="right"/>
        </w:trPr>
        <w:tc>
          <w:tcPr>
            <w:tcW w:w="1525" w:type="dxa"/>
            <w:vAlign w:val="center"/>
          </w:tcPr>
          <w:p w14:paraId="1D78B04F" w14:textId="1746EC62" w:rsidR="00821C4E" w:rsidRPr="00420F97" w:rsidRDefault="00821C4E" w:rsidP="00821C4E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주</w:t>
            </w:r>
            <w:r w:rsidRPr="00420F97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420F97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소</w:t>
            </w:r>
          </w:p>
        </w:tc>
        <w:tc>
          <w:tcPr>
            <w:tcW w:w="3682" w:type="dxa"/>
            <w:vAlign w:val="center"/>
          </w:tcPr>
          <w:p w14:paraId="3A1075AE" w14:textId="542A8C48" w:rsidR="00821C4E" w:rsidRPr="00420F97" w:rsidRDefault="00821C4E" w:rsidP="00821C4E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420F9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         </w:t>
            </w:r>
          </w:p>
        </w:tc>
      </w:tr>
      <w:tr w:rsidR="00821C4E" w:rsidRPr="00420F97" w14:paraId="105CB6DC" w14:textId="77777777" w:rsidTr="00821C4E">
        <w:trPr>
          <w:trHeight w:val="66"/>
          <w:jc w:val="right"/>
        </w:trPr>
        <w:tc>
          <w:tcPr>
            <w:tcW w:w="1525" w:type="dxa"/>
            <w:vAlign w:val="center"/>
            <w:hideMark/>
          </w:tcPr>
          <w:p w14:paraId="2F5DAE4C" w14:textId="471D0557" w:rsidR="00821C4E" w:rsidRPr="00420F97" w:rsidRDefault="00821C4E" w:rsidP="00A37B0F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Pr="00420F9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20F9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표</w:t>
            </w:r>
            <w:r w:rsidRPr="00420F97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20F97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이  사</w:t>
            </w:r>
          </w:p>
        </w:tc>
        <w:tc>
          <w:tcPr>
            <w:tcW w:w="3682" w:type="dxa"/>
            <w:vAlign w:val="center"/>
          </w:tcPr>
          <w:p w14:paraId="37F46E47" w14:textId="0FE8F6F0" w:rsidR="00821C4E" w:rsidRPr="00420F97" w:rsidRDefault="009D2234" w:rsidP="00A37B0F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100" w:firstLine="140"/>
              <w:rPr>
                <w:rFonts w:ascii="맑은 고딕" w:eastAsia="맑은 고딕" w:hAnsi="맑은 고딕"/>
                <w:sz w:val="18"/>
                <w:szCs w:val="10"/>
              </w:rPr>
            </w:pPr>
            <w:r w:rsidRPr="00420F97">
              <w:rPr>
                <w:rFonts w:ascii="맑은 고딕" w:eastAsia="맑은 고딕" w:hAnsi="맑은 고딕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91C955" wp14:editId="4BEF6912">
                      <wp:simplePos x="0" y="0"/>
                      <wp:positionH relativeFrom="column">
                        <wp:posOffset>1306830</wp:posOffset>
                      </wp:positionH>
                      <wp:positionV relativeFrom="paragraph">
                        <wp:posOffset>190500</wp:posOffset>
                      </wp:positionV>
                      <wp:extent cx="873125" cy="238760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3125" cy="238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B9438B" w14:textId="77777777" w:rsidR="009D2234" w:rsidRPr="009D2234" w:rsidRDefault="009D2234" w:rsidP="009D2234">
                                  <w:pPr>
                                    <w:rPr>
                                      <w:rFonts w:ascii="Noto Sans CJK KR" w:hAnsi="Noto Sans CJK KR"/>
                                      <w:sz w:val="14"/>
                                      <w:szCs w:val="14"/>
                                    </w:rPr>
                                  </w:pPr>
                                  <w:r w:rsidRPr="009D2234">
                                    <w:rPr>
                                      <w:rFonts w:ascii="Noto Sans CJK KR" w:hAnsi="Noto Sans CJK KR" w:hint="eastAsia"/>
                                      <w:sz w:val="14"/>
                                      <w:szCs w:val="14"/>
                                    </w:rPr>
                                    <w:t>(</w:t>
                                  </w:r>
                                  <w:proofErr w:type="spellStart"/>
                                  <w:r w:rsidRPr="009D2234">
                                    <w:rPr>
                                      <w:rFonts w:ascii="Noto Sans CJK KR" w:hAnsi="Noto Sans CJK KR" w:hint="eastAsia"/>
                                      <w:sz w:val="14"/>
                                      <w:szCs w:val="14"/>
                                    </w:rPr>
                                    <w:t>법인인감</w:t>
                                  </w:r>
                                  <w:proofErr w:type="spellEnd"/>
                                  <w:r w:rsidRPr="009D2234">
                                    <w:rPr>
                                      <w:rFonts w:ascii="Noto Sans CJK KR" w:hAnsi="Noto Sans CJK KR" w:hint="eastAsia"/>
                                      <w:sz w:val="14"/>
                                      <w:szCs w:val="14"/>
                                    </w:rPr>
                                    <w:t xml:space="preserve"> 날인)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1C955" id="Text Box 14" o:spid="_x0000_s1028" type="#_x0000_t202" style="position:absolute;left:0;text-align:left;margin-left:102.9pt;margin-top:15pt;width:68.75pt;height:1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" filled="f" stroked="f" strokeweight=".5pt">
                      <v:textbox>
                        <w:txbxContent>
                          <w:p w14:paraId="76B9438B" w14:textId="77777777" w:rsidR="009D2234" w:rsidRPr="009D2234" w:rsidRDefault="009D2234" w:rsidP="009D2234">
                            <w:pPr>
                              <w:rPr>
                                <w:rFonts w:ascii="Noto Sans CJK KR" w:hAnsi="Noto Sans CJK KR"/>
                                <w:sz w:val="14"/>
                                <w:szCs w:val="14"/>
                              </w:rPr>
                            </w:pPr>
                            <w:r w:rsidRPr="009D2234">
                              <w:rPr>
                                <w:rFonts w:ascii="Noto Sans CJK KR" w:hAnsi="Noto Sans CJK KR" w:hint="eastAsia"/>
                                <w:sz w:val="14"/>
                                <w:szCs w:val="14"/>
                              </w:rPr>
                              <w:t>(법인인감 날인)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7377D60" w14:textId="09289EAF" w:rsidR="00821C4E" w:rsidRPr="00420F97" w:rsidRDefault="00821C4E" w:rsidP="00A37B0F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420F9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420F9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</w:t>
            </w:r>
            <w:r w:rsidRPr="00420F97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8"/>
                <w:szCs w:val="10"/>
                <w:highlight w:val="yellow"/>
              </w:rPr>
              <w:t>(인)</w:t>
            </w:r>
          </w:p>
          <w:p w14:paraId="66D18EB6" w14:textId="5CE9C9A0" w:rsidR="00821C4E" w:rsidRPr="00420F97" w:rsidRDefault="00821C4E" w:rsidP="00A37B0F">
            <w:pPr>
              <w:pStyle w:val="a8"/>
              <w:tabs>
                <w:tab w:val="left" w:pos="10490"/>
              </w:tabs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</w:tbl>
    <w:p w14:paraId="3C36A7A6" w14:textId="77777777" w:rsidR="00420F97" w:rsidRDefault="00420F97" w:rsidP="00F05FA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32"/>
          <w:szCs w:val="32"/>
        </w:rPr>
      </w:pPr>
    </w:p>
    <w:p w14:paraId="5D67459A" w14:textId="77777777" w:rsidR="001E4F0A" w:rsidRPr="005D3F58" w:rsidRDefault="001E4F0A" w:rsidP="001E4F0A">
      <w:pPr>
        <w:jc w:val="left"/>
        <w:rPr>
          <w:rFonts w:ascii="맑은 고딕" w:eastAsia="맑은 고딕" w:hAnsi="맑은 고딕"/>
          <w:b/>
          <w:bCs/>
          <w:sz w:val="32"/>
          <w:szCs w:val="32"/>
        </w:rPr>
      </w:pPr>
      <w:r w:rsidRPr="005D3F58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개인정보 활용동의서</w:t>
      </w:r>
      <w:r w:rsidRPr="005D3F58">
        <w:rPr>
          <w:rFonts w:ascii="맑은 고딕" w:eastAsia="맑은 고딕" w:hAnsi="맑은 고딕"/>
          <w:b/>
          <w:bCs/>
          <w:sz w:val="32"/>
          <w:szCs w:val="32"/>
        </w:rPr>
        <w:t>(</w:t>
      </w:r>
      <w:r w:rsidRPr="005D3F58">
        <w:rPr>
          <w:rFonts w:ascii="맑은 고딕" w:eastAsia="맑은 고딕" w:hAnsi="맑은 고딕" w:hint="eastAsia"/>
          <w:b/>
          <w:bCs/>
          <w:sz w:val="32"/>
          <w:szCs w:val="32"/>
        </w:rPr>
        <w:t>필수)</w:t>
      </w:r>
    </w:p>
    <w:p w14:paraId="5DE6000E" w14:textId="77777777" w:rsidR="001E4F0A" w:rsidRPr="005D3F58" w:rsidRDefault="001E4F0A" w:rsidP="001E4F0A">
      <w:pPr>
        <w:jc w:val="left"/>
        <w:rPr>
          <w:rFonts w:ascii="맑은 고딕" w:eastAsia="맑은 고딕" w:hAnsi="맑은 고딕"/>
          <w:b/>
          <w:bCs/>
          <w:szCs w:val="20"/>
        </w:rPr>
      </w:pPr>
    </w:p>
    <w:p w14:paraId="5B9D147E" w14:textId="77777777" w:rsidR="001E4F0A" w:rsidRPr="005D3F58" w:rsidRDefault="001E4F0A" w:rsidP="001E4F0A">
      <w:pPr>
        <w:ind w:right="172"/>
        <w:jc w:val="left"/>
        <w:rPr>
          <w:rFonts w:ascii="맑은 고딕" w:eastAsia="맑은 고딕" w:hAnsi="맑은 고딕"/>
          <w:b/>
          <w:bCs/>
          <w:spacing w:val="-8"/>
          <w:sz w:val="14"/>
          <w:szCs w:val="14"/>
        </w:rPr>
      </w:pPr>
      <w:r w:rsidRPr="005D3F58">
        <w:rPr>
          <w:rFonts w:ascii="맑은 고딕" w:eastAsia="맑은 고딕" w:hAnsi="맑은 고딕"/>
          <w:b/>
          <w:bCs/>
          <w:sz w:val="14"/>
          <w:szCs w:val="14"/>
        </w:rPr>
        <w:t>※</w:t>
      </w:r>
      <w:r w:rsidRPr="005D3F58">
        <w:rPr>
          <w:rFonts w:ascii="맑은 고딕" w:eastAsia="맑은 고딕" w:hAnsi="맑은 고딕" w:hint="eastAsia"/>
          <w:b/>
          <w:bCs/>
          <w:spacing w:val="-8"/>
          <w:sz w:val="14"/>
          <w:szCs w:val="14"/>
        </w:rPr>
        <w:t xml:space="preserve"> </w:t>
      </w:r>
      <w:r w:rsidRPr="005D3F58">
        <w:rPr>
          <w:rFonts w:ascii="맑은 고딕" w:eastAsia="맑은 고딕" w:hAnsi="맑은 고딕"/>
          <w:b/>
          <w:bCs/>
          <w:spacing w:val="-8"/>
          <w:sz w:val="14"/>
          <w:szCs w:val="14"/>
        </w:rPr>
        <w:t>(서명) 부분은 고객님께서 직접 자필로 작성 및 서명하여 주시기 바랍니다.</w:t>
      </w:r>
    </w:p>
    <w:p w14:paraId="342805D5" w14:textId="77777777" w:rsidR="001E4F0A" w:rsidRDefault="001E4F0A" w:rsidP="001E4F0A">
      <w:pPr>
        <w:pStyle w:val="a5"/>
        <w:wordWrap w:val="0"/>
        <w:ind w:rightChars="-12" w:right="-24"/>
        <w:rPr>
          <w:rFonts w:ascii="Noto Sans CJK KR" w:eastAsia="Noto Sans CJK KR" w:hAnsi="Noto Sans CJK KR"/>
          <w:sz w:val="14"/>
          <w:szCs w:val="14"/>
          <w:lang w:val="en-US"/>
        </w:rPr>
      </w:pPr>
    </w:p>
    <w:p w14:paraId="7E7490F8" w14:textId="77777777" w:rsidR="001E4F0A" w:rsidRPr="005D3F58" w:rsidRDefault="001E4F0A" w:rsidP="001E4F0A">
      <w:pPr>
        <w:jc w:val="center"/>
        <w:rPr>
          <w:rFonts w:ascii="맑은 고딕" w:eastAsia="맑은 고딕" w:hAnsi="맑은 고딕"/>
          <w:b/>
          <w:bCs/>
          <w:spacing w:val="-8"/>
          <w:sz w:val="19"/>
          <w:szCs w:val="19"/>
        </w:rPr>
      </w:pPr>
      <w:r w:rsidRPr="005D3F58">
        <w:rPr>
          <w:rFonts w:ascii="맑은 고딕" w:eastAsia="맑은 고딕" w:hAnsi="맑은 고딕"/>
          <w:b/>
          <w:bCs/>
          <w:spacing w:val="-8"/>
          <w:sz w:val="19"/>
          <w:szCs w:val="19"/>
        </w:rPr>
        <w:t>개인정보의 수집 및 이용 동의 [필수</w:t>
      </w:r>
      <w:r w:rsidRPr="005D3F58">
        <w:rPr>
          <w:rFonts w:ascii="맑은 고딕" w:eastAsia="맑은 고딕" w:hAnsi="맑은 고딕" w:hint="eastAsia"/>
          <w:b/>
          <w:bCs/>
          <w:spacing w:val="-8"/>
          <w:sz w:val="19"/>
          <w:szCs w:val="19"/>
        </w:rPr>
        <w:t>]</w:t>
      </w:r>
    </w:p>
    <w:p w14:paraId="58EA7D11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4"/>
          <w:szCs w:val="14"/>
        </w:rPr>
      </w:pPr>
    </w:p>
    <w:p w14:paraId="36CCE27F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proofErr w:type="spellStart"/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토스페이먼츠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>(이하 회사라 함)는 “신용정보의 이용 및 보호에 관한 법률”, “전자금융거래법”, “전자상거래 등에서의 소비자보호에 관한 법률”, “정보통신망 이용촉진 및 정보보호 등에 관한 법률” 및 "개인정보 보호법" 등 관련 법령을 준수하여, 이용자 권익 보호에 최선을 다하고 있습니다.</w:t>
      </w:r>
    </w:p>
    <w:p w14:paraId="6D19FC7F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</w:p>
    <w:p w14:paraId="18F89697" w14:textId="77777777" w:rsidR="001E4F0A" w:rsidRPr="005D3F58" w:rsidRDefault="001E4F0A" w:rsidP="001E4F0A">
      <w:pPr>
        <w:spacing w:line="276" w:lineRule="auto"/>
        <w:jc w:val="left"/>
        <w:rPr>
          <w:rFonts w:ascii="맑은 고딕" w:eastAsia="맑은 고딕" w:hAnsi="맑은 고딕"/>
          <w:b/>
          <w:bCs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1. 개인정보의 수집·이용 목적</w:t>
      </w:r>
    </w:p>
    <w:p w14:paraId="13B5DB7A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가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. 서비스 제공 계약의 성립, 유지, 종료를 위한 본인식별 및 실명확인, 계약서 발송</w:t>
      </w:r>
    </w:p>
    <w:p w14:paraId="42B188C6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- 서비스 제공 계약 체결 관련 상담</w:t>
      </w:r>
    </w:p>
    <w:p w14:paraId="2FD8E946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- 특정 금융거래정보의 보고 및 이용 등에 관한 법률에 따른 고객확인</w:t>
      </w:r>
    </w:p>
    <w:p w14:paraId="2F79F800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- 서비스 제공을 위한 각 결제수단별 상점 사업자 정보 등록</w:t>
      </w:r>
    </w:p>
    <w:p w14:paraId="752BDC1B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- 각종 회원관리, 공지사항 안내/고지, 고객 불만 및 민원처리 등</w:t>
      </w:r>
    </w:p>
    <w:p w14:paraId="2EA7FC48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- 금융사고 조사, 분쟁해결, 민원처리, 법령상 의무이행</w:t>
      </w:r>
    </w:p>
    <w:p w14:paraId="7D863563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- 이용 빈도 파악 및 인구통계학적 특성에 따른 서비스 제공 및 CRM</w:t>
      </w:r>
    </w:p>
    <w:p w14:paraId="20BB1200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※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회사는 개인정보를 위의 목적으로 처리하며,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동의받은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목적 이외의 용도로 처리하지 않습니다.</w:t>
      </w:r>
    </w:p>
    <w:p w14:paraId="43AE475E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4"/>
          <w:szCs w:val="14"/>
        </w:rPr>
      </w:pPr>
    </w:p>
    <w:p w14:paraId="0FF4B1ED" w14:textId="77777777" w:rsidR="001E4F0A" w:rsidRPr="005D3F58" w:rsidRDefault="001E4F0A" w:rsidP="001E4F0A">
      <w:pPr>
        <w:spacing w:line="276" w:lineRule="auto"/>
        <w:jc w:val="left"/>
        <w:rPr>
          <w:rFonts w:ascii="맑은 고딕" w:eastAsia="맑은 고딕" w:hAnsi="맑은 고딕"/>
          <w:b/>
          <w:bCs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2. 수집·이용하는 개인정보 항목</w:t>
      </w:r>
    </w:p>
    <w:p w14:paraId="395A7D3B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가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. 대표자 정보</w:t>
      </w:r>
    </w:p>
    <w:p w14:paraId="5F8319BF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- 성명(한글), 성명(영문), 주민등록번호, 국적, 휴대폰번호, 우편번호, 주소 대리인이 신청 시 대리인의 정보를 추가 수집</w:t>
      </w:r>
    </w:p>
    <w:p w14:paraId="437FA202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나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. 정산계좌 정보</w:t>
      </w:r>
    </w:p>
    <w:p w14:paraId="1276F69A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-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은행명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>, 계좌번호, 예금주, 생년월일</w:t>
      </w:r>
    </w:p>
    <w:p w14:paraId="78DF3D8B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다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. 회사 정보</w:t>
      </w:r>
    </w:p>
    <w:p w14:paraId="27490844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- 사업자등록번호, 상호명, 주소, 이메일 주소, 휴대폰 번호, 고객센터번호, 업종, 웹사이트 URL</w:t>
      </w:r>
    </w:p>
    <w:p w14:paraId="37CEDB77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4"/>
          <w:szCs w:val="14"/>
        </w:rPr>
      </w:pPr>
    </w:p>
    <w:p w14:paraId="15C63801" w14:textId="77777777" w:rsidR="001E4F0A" w:rsidRPr="005D3F58" w:rsidRDefault="001E4F0A" w:rsidP="001E4F0A">
      <w:pPr>
        <w:spacing w:line="276" w:lineRule="auto"/>
        <w:jc w:val="left"/>
        <w:rPr>
          <w:rFonts w:ascii="맑은 고딕" w:eastAsia="맑은 고딕" w:hAnsi="맑은 고딕"/>
          <w:b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spacing w:val="-8"/>
          <w:sz w:val="16"/>
          <w:szCs w:val="16"/>
        </w:rPr>
        <w:t>3. 개인정보의 보유 및 이용기간</w:t>
      </w:r>
    </w:p>
    <w:p w14:paraId="705F34AF" w14:textId="77777777" w:rsidR="001E4F0A" w:rsidRPr="005D3F58" w:rsidRDefault="001E4F0A" w:rsidP="001E4F0A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val="en-US"/>
        </w:rPr>
      </w:pPr>
      <w:proofErr w:type="spellStart"/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원칙적으로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개인정보의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수집·이용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목적이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달성되면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지체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없이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파기합니다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. 단,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관련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법령의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규정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또는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회사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내부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방침에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의하여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보존할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필요가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있는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경우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아래에서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정한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기간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동안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개인정보를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보유합니다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>.</w:t>
      </w:r>
    </w:p>
    <w:tbl>
      <w:tblPr>
        <w:tblStyle w:val="a4"/>
        <w:tblpPr w:leftFromText="142" w:rightFromText="142" w:vertAnchor="text" w:horzAnchor="margin" w:tblpXSpec="center" w:tblpY="99"/>
        <w:tblOverlap w:val="never"/>
        <w:tblW w:w="10433" w:type="dxa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4526"/>
        <w:gridCol w:w="4820"/>
        <w:gridCol w:w="1087"/>
      </w:tblGrid>
      <w:tr w:rsidR="001E4F0A" w:rsidRPr="005D3F58" w14:paraId="7559783E" w14:textId="77777777" w:rsidTr="00433F3D">
        <w:trPr>
          <w:trHeight w:val="256"/>
        </w:trPr>
        <w:tc>
          <w:tcPr>
            <w:tcW w:w="4526" w:type="dxa"/>
            <w:shd w:val="clear" w:color="auto" w:fill="F8F8F8"/>
            <w:vAlign w:val="center"/>
          </w:tcPr>
          <w:p w14:paraId="0F7511DE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구분</w:t>
            </w:r>
          </w:p>
        </w:tc>
        <w:tc>
          <w:tcPr>
            <w:tcW w:w="4820" w:type="dxa"/>
            <w:shd w:val="clear" w:color="auto" w:fill="F8F8F8"/>
            <w:vAlign w:val="center"/>
          </w:tcPr>
          <w:p w14:paraId="193B2188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보존 근거</w:t>
            </w:r>
          </w:p>
        </w:tc>
        <w:tc>
          <w:tcPr>
            <w:tcW w:w="1087" w:type="dxa"/>
            <w:shd w:val="clear" w:color="auto" w:fill="F8F8F8"/>
            <w:vAlign w:val="center"/>
          </w:tcPr>
          <w:p w14:paraId="0C821482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보존 기간</w:t>
            </w:r>
          </w:p>
        </w:tc>
      </w:tr>
      <w:tr w:rsidR="001E4F0A" w:rsidRPr="005D3F58" w14:paraId="667FA11B" w14:textId="77777777" w:rsidTr="00433F3D">
        <w:trPr>
          <w:trHeight w:val="304"/>
        </w:trPr>
        <w:tc>
          <w:tcPr>
            <w:tcW w:w="4526" w:type="dxa"/>
            <w:vAlign w:val="center"/>
          </w:tcPr>
          <w:p w14:paraId="0466EB7F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부정 이용 방지를 위한 결제 이용에 관한 기록</w:t>
            </w:r>
          </w:p>
        </w:tc>
        <w:tc>
          <w:tcPr>
            <w:tcW w:w="4820" w:type="dxa"/>
            <w:vAlign w:val="center"/>
          </w:tcPr>
          <w:p w14:paraId="7B651C1C" w14:textId="77777777" w:rsidR="001E4F0A" w:rsidRPr="005D3F58" w:rsidRDefault="001E4F0A" w:rsidP="00433F3D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부정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 xml:space="preserve"> 이용 방지 및 탐지 (회사 내부 방침)</w:t>
            </w:r>
          </w:p>
        </w:tc>
        <w:tc>
          <w:tcPr>
            <w:tcW w:w="1087" w:type="dxa"/>
            <w:vAlign w:val="center"/>
          </w:tcPr>
          <w:p w14:paraId="70F4481E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5년</w:t>
            </w:r>
          </w:p>
        </w:tc>
      </w:tr>
      <w:tr w:rsidR="001E4F0A" w:rsidRPr="005D3F58" w14:paraId="7C10339B" w14:textId="77777777" w:rsidTr="00433F3D">
        <w:trPr>
          <w:trHeight w:val="304"/>
        </w:trPr>
        <w:tc>
          <w:tcPr>
            <w:tcW w:w="4526" w:type="dxa"/>
            <w:vAlign w:val="center"/>
          </w:tcPr>
          <w:p w14:paraId="49546C8A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휴대폰 본인확인 서비스 이용에 관한 기록</w:t>
            </w:r>
          </w:p>
        </w:tc>
        <w:tc>
          <w:tcPr>
            <w:tcW w:w="4820" w:type="dxa"/>
            <w:vAlign w:val="center"/>
          </w:tcPr>
          <w:p w14:paraId="46D4BAE8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정보통신 이용촉진 및 정보보호 등에 관한 법률</w:t>
            </w:r>
          </w:p>
        </w:tc>
        <w:tc>
          <w:tcPr>
            <w:tcW w:w="1087" w:type="dxa"/>
            <w:vAlign w:val="center"/>
          </w:tcPr>
          <w:p w14:paraId="6A1328C6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6개월</w:t>
            </w:r>
          </w:p>
        </w:tc>
      </w:tr>
      <w:tr w:rsidR="001E4F0A" w:rsidRPr="005D3F58" w14:paraId="73A912C3" w14:textId="77777777" w:rsidTr="00433F3D">
        <w:trPr>
          <w:trHeight w:val="304"/>
        </w:trPr>
        <w:tc>
          <w:tcPr>
            <w:tcW w:w="4526" w:type="dxa"/>
            <w:vAlign w:val="center"/>
          </w:tcPr>
          <w:p w14:paraId="1498AEEF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계약 또는 청약철회 등에 관한 기록</w:t>
            </w:r>
          </w:p>
        </w:tc>
        <w:tc>
          <w:tcPr>
            <w:tcW w:w="4820" w:type="dxa"/>
            <w:vAlign w:val="center"/>
          </w:tcPr>
          <w:p w14:paraId="407BB069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전자상거래 등에서의 소비자보호에 관한 법률</w:t>
            </w:r>
          </w:p>
        </w:tc>
        <w:tc>
          <w:tcPr>
            <w:tcW w:w="1087" w:type="dxa"/>
            <w:vAlign w:val="center"/>
          </w:tcPr>
          <w:p w14:paraId="642B7EB7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5년</w:t>
            </w:r>
          </w:p>
        </w:tc>
      </w:tr>
      <w:tr w:rsidR="001E4F0A" w:rsidRPr="005D3F58" w14:paraId="2E94B561" w14:textId="77777777" w:rsidTr="00433F3D">
        <w:trPr>
          <w:trHeight w:val="304"/>
        </w:trPr>
        <w:tc>
          <w:tcPr>
            <w:tcW w:w="4526" w:type="dxa"/>
            <w:vAlign w:val="center"/>
          </w:tcPr>
          <w:p w14:paraId="3841AC57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1만원 이상 대금결제 및 재화 등의 공급에 관한 기록</w:t>
            </w:r>
          </w:p>
        </w:tc>
        <w:tc>
          <w:tcPr>
            <w:tcW w:w="4820" w:type="dxa"/>
            <w:vAlign w:val="center"/>
          </w:tcPr>
          <w:p w14:paraId="4A7D55DA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전자상거래 등에서의 소비자보호에 관한 법률</w:t>
            </w:r>
          </w:p>
        </w:tc>
        <w:tc>
          <w:tcPr>
            <w:tcW w:w="1087" w:type="dxa"/>
            <w:vAlign w:val="center"/>
          </w:tcPr>
          <w:p w14:paraId="45537AA4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5년</w:t>
            </w:r>
          </w:p>
        </w:tc>
      </w:tr>
      <w:tr w:rsidR="001E4F0A" w:rsidRPr="005D3F58" w14:paraId="3377E69C" w14:textId="77777777" w:rsidTr="00433F3D">
        <w:trPr>
          <w:trHeight w:val="304"/>
        </w:trPr>
        <w:tc>
          <w:tcPr>
            <w:tcW w:w="4526" w:type="dxa"/>
            <w:vAlign w:val="center"/>
          </w:tcPr>
          <w:p w14:paraId="19FF0EE0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1만원 미만 대금결제 및 재화 등의 공급에 관한 기록</w:t>
            </w:r>
          </w:p>
        </w:tc>
        <w:tc>
          <w:tcPr>
            <w:tcW w:w="4820" w:type="dxa"/>
            <w:vAlign w:val="center"/>
          </w:tcPr>
          <w:p w14:paraId="68EA6989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전자상거래 등에서의 소비자보호에 관한 법률</w:t>
            </w:r>
          </w:p>
        </w:tc>
        <w:tc>
          <w:tcPr>
            <w:tcW w:w="1087" w:type="dxa"/>
            <w:vAlign w:val="center"/>
          </w:tcPr>
          <w:p w14:paraId="03DF9586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1년</w:t>
            </w:r>
          </w:p>
        </w:tc>
      </w:tr>
      <w:tr w:rsidR="001E4F0A" w:rsidRPr="005D3F58" w14:paraId="7BAC25CE" w14:textId="77777777" w:rsidTr="00433F3D">
        <w:trPr>
          <w:trHeight w:val="304"/>
        </w:trPr>
        <w:tc>
          <w:tcPr>
            <w:tcW w:w="4526" w:type="dxa"/>
            <w:vAlign w:val="center"/>
          </w:tcPr>
          <w:p w14:paraId="19D6B99A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소비자의 불만 또는 분쟁처리에 관한 기록</w:t>
            </w:r>
          </w:p>
        </w:tc>
        <w:tc>
          <w:tcPr>
            <w:tcW w:w="4820" w:type="dxa"/>
            <w:vAlign w:val="center"/>
          </w:tcPr>
          <w:p w14:paraId="5D9B14FF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전자상거래 등에서의 소비자보호에 관한 법률</w:t>
            </w:r>
          </w:p>
        </w:tc>
        <w:tc>
          <w:tcPr>
            <w:tcW w:w="1087" w:type="dxa"/>
            <w:vAlign w:val="center"/>
          </w:tcPr>
          <w:p w14:paraId="2181627D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3년</w:t>
            </w:r>
          </w:p>
        </w:tc>
      </w:tr>
      <w:tr w:rsidR="001E4F0A" w:rsidRPr="005D3F58" w14:paraId="23BFA175" w14:textId="77777777" w:rsidTr="00433F3D">
        <w:trPr>
          <w:trHeight w:val="304"/>
        </w:trPr>
        <w:tc>
          <w:tcPr>
            <w:tcW w:w="4526" w:type="dxa"/>
            <w:vAlign w:val="center"/>
          </w:tcPr>
          <w:p w14:paraId="16334C38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웹사이트 방문 또는 자체 간편결제 접속에 관한 기록</w:t>
            </w:r>
          </w:p>
        </w:tc>
        <w:tc>
          <w:tcPr>
            <w:tcW w:w="4820" w:type="dxa"/>
            <w:vAlign w:val="center"/>
          </w:tcPr>
          <w:p w14:paraId="48FFC7E6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통신비밀보호법에 관한 법률</w:t>
            </w:r>
          </w:p>
        </w:tc>
        <w:tc>
          <w:tcPr>
            <w:tcW w:w="1087" w:type="dxa"/>
            <w:vAlign w:val="center"/>
          </w:tcPr>
          <w:p w14:paraId="17A4AE4E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3개월</w:t>
            </w:r>
          </w:p>
        </w:tc>
      </w:tr>
    </w:tbl>
    <w:p w14:paraId="09A1C50C" w14:textId="77777777" w:rsidR="001E4F0A" w:rsidRPr="005D3F58" w:rsidRDefault="001E4F0A" w:rsidP="001E4F0A">
      <w:pPr>
        <w:jc w:val="left"/>
        <w:rPr>
          <w:rFonts w:ascii="맑은 고딕" w:eastAsia="맑은 고딕" w:hAnsi="맑은 고딕"/>
          <w:b/>
          <w:bCs/>
          <w:spacing w:val="-8"/>
          <w:sz w:val="14"/>
          <w:szCs w:val="14"/>
        </w:rPr>
      </w:pPr>
    </w:p>
    <w:p w14:paraId="1E111209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4. 이용자는 회사의 개인정보 수집·이용 동의를 거부할 권리가 있습니다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. </w:t>
      </w:r>
    </w:p>
    <w:p w14:paraId="0FEDB159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다만, 개인정보의 수집·이용 동의를 거부할 경우 가맹점 청약이 제한될 수 있음을 알려드립니다.</w:t>
      </w:r>
    </w:p>
    <w:p w14:paraId="2CB96126" w14:textId="77777777" w:rsidR="001E4F0A" w:rsidRPr="005D3F58" w:rsidRDefault="001E4F0A" w:rsidP="001E4F0A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eastAsia="ko-KR"/>
        </w:rPr>
      </w:pPr>
    </w:p>
    <w:p w14:paraId="5ED0C306" w14:textId="77777777" w:rsidR="001E4F0A" w:rsidRPr="005D3F58" w:rsidRDefault="001E4F0A" w:rsidP="001E4F0A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eastAsia="ko-KR"/>
        </w:rPr>
      </w:pPr>
      <w:r w:rsidRPr="005D3F58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9FD5580" wp14:editId="66C5EE6F">
                <wp:simplePos x="0" y="0"/>
                <wp:positionH relativeFrom="column">
                  <wp:posOffset>7620</wp:posOffset>
                </wp:positionH>
                <wp:positionV relativeFrom="paragraph">
                  <wp:posOffset>8890</wp:posOffset>
                </wp:positionV>
                <wp:extent cx="6623685" cy="495300"/>
                <wp:effectExtent l="0" t="0" r="2476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5001DBE7" w14:textId="77777777" w:rsidR="001E4F0A" w:rsidRDefault="001E4F0A" w:rsidP="001E4F0A">
                            <w:pPr>
                              <w:jc w:val="left"/>
                              <w:rPr>
                                <w:rFonts w:ascii="Noto Sans CJK KR" w:hAnsi="Noto Sans CJK KR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</w:pPr>
                            <w:r w:rsidRPr="00A15D20">
                              <w:rPr>
                                <w:rFonts w:ascii="Noto Sans CJK KR Medium" w:eastAsia="Noto Sans CJK KR Medium" w:hAnsi="Noto Sans CJK KR Medium" w:hint="eastAsia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t>* 본인은</w:t>
                            </w:r>
                            <w:r w:rsidRPr="00A15D20">
                              <w:rPr>
                                <w:rFonts w:ascii="Noto Sans CJK KR Medium" w:eastAsia="Noto Sans CJK KR Medium" w:hAnsi="Noto Sans CJK KR Medium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t xml:space="preserve"> 개인정보 및 서비스 이용 관련정보를 귀사가 위와 같이 수집·이용함에 관하여 고지 받았으며 이를 충분히 이해하고 동의합니다.</w:t>
                            </w:r>
                            <w:r w:rsidRPr="00A15D20">
                              <w:rPr>
                                <w:rFonts w:ascii="Noto Sans CJK KR" w:hAnsi="Noto Sans CJK KR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 w:rsidRPr="00A15D20">
                              <w:rPr>
                                <w:rFonts w:ascii="Noto Sans CJK KR" w:hAnsi="Noto Sans CJK KR" w:hint="eastAsia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t xml:space="preserve">                 </w:t>
                            </w:r>
                          </w:p>
                          <w:p w14:paraId="725E07CE" w14:textId="77777777" w:rsidR="001E4F0A" w:rsidRPr="00A15D20" w:rsidRDefault="001E4F0A" w:rsidP="001E4F0A">
                            <w:pPr>
                              <w:jc w:val="right"/>
                              <w:rPr>
                                <w:rFonts w:ascii="Noto Sans CJK KR" w:hAnsi="Noto Sans CJK KR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</w:pPr>
                            <w:r w:rsidRPr="00A15D20">
                              <w:rPr>
                                <w:rFonts w:ascii="Noto Sans CJK KR" w:hAnsi="Noto Sans CJK KR" w:hint="eastAsia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 w:rsidRPr="00A15D20">
                              <w:rPr>
                                <w:rFonts w:ascii="Noto Sans CJK KR" w:hAnsi="Noto Sans CJK KR"/>
                                <w:spacing w:val="-10"/>
                                <w:sz w:val="14"/>
                                <w:szCs w:val="14"/>
                                <w:highlight w:val="yellow"/>
                                <w:shd w:val="clear" w:color="auto" w:fill="FFFFFF" w:themeFill="background1"/>
                              </w:rPr>
                              <w:t>□ 동의함    □ 동의하지 않음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D5580" id="Text Box 4" o:spid="_x0000_s1029" type="#_x0000_t202" style="position:absolute;left:0;text-align:left;margin-left:.6pt;margin-top:.7pt;width:521.55pt;height:3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" filled="f" strokecolor="#d0d0d0 [1941]" strokeweight=".5pt">
                <v:textbox>
                  <w:txbxContent>
                    <w:p w14:paraId="5001DBE7" w14:textId="77777777" w:rsidR="001E4F0A" w:rsidRDefault="001E4F0A" w:rsidP="001E4F0A">
                      <w:pPr>
                        <w:jc w:val="left"/>
                        <w:rPr>
                          <w:rFonts w:ascii="Noto Sans CJK KR" w:hAnsi="Noto Sans CJK KR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</w:pPr>
                      <w:r w:rsidRPr="00A15D20">
                        <w:rPr>
                          <w:rFonts w:ascii="Noto Sans CJK KR Medium" w:eastAsia="Noto Sans CJK KR Medium" w:hAnsi="Noto Sans CJK KR Medium" w:hint="eastAsia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  <w:t>* 본인은</w:t>
                      </w:r>
                      <w:r w:rsidRPr="00A15D20">
                        <w:rPr>
                          <w:rFonts w:ascii="Noto Sans CJK KR Medium" w:eastAsia="Noto Sans CJK KR Medium" w:hAnsi="Noto Sans CJK KR Medium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  <w:t xml:space="preserve"> 개인정보 및 서비스 이용 관련정보를 귀사가 위와 같이 수집·이용함에 관하여 고지 받았으며 이를 충분히 이해하고 동의합니다.</w:t>
                      </w:r>
                      <w:r w:rsidRPr="00A15D20">
                        <w:rPr>
                          <w:rFonts w:ascii="Noto Sans CJK KR" w:hAnsi="Noto Sans CJK KR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  <w:t xml:space="preserve"> </w:t>
                      </w:r>
                      <w:r w:rsidRPr="00A15D20">
                        <w:rPr>
                          <w:rFonts w:ascii="Noto Sans CJK KR" w:hAnsi="Noto Sans CJK KR" w:hint="eastAsia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  <w:t xml:space="preserve">                 </w:t>
                      </w:r>
                    </w:p>
                    <w:p w14:paraId="725E07CE" w14:textId="77777777" w:rsidR="001E4F0A" w:rsidRPr="00A15D20" w:rsidRDefault="001E4F0A" w:rsidP="001E4F0A">
                      <w:pPr>
                        <w:jc w:val="right"/>
                        <w:rPr>
                          <w:rFonts w:ascii="Noto Sans CJK KR" w:hAnsi="Noto Sans CJK KR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</w:pPr>
                      <w:r w:rsidRPr="00A15D20">
                        <w:rPr>
                          <w:rFonts w:ascii="Noto Sans CJK KR" w:hAnsi="Noto Sans CJK KR" w:hint="eastAsia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  <w:t xml:space="preserve"> </w:t>
                      </w:r>
                      <w:r w:rsidRPr="00A15D20">
                        <w:rPr>
                          <w:rFonts w:ascii="Noto Sans CJK KR" w:hAnsi="Noto Sans CJK KR"/>
                          <w:spacing w:val="-10"/>
                          <w:sz w:val="14"/>
                          <w:szCs w:val="14"/>
                          <w:highlight w:val="yellow"/>
                          <w:shd w:val="clear" w:color="auto" w:fill="FFFFFF" w:themeFill="background1"/>
                        </w:rPr>
                        <w:t>□ 동의함    □ 동의하지 않음</w:t>
                      </w:r>
                    </w:p>
                  </w:txbxContent>
                </v:textbox>
              </v:shape>
            </w:pict>
          </mc:Fallback>
        </mc:AlternateContent>
      </w:r>
    </w:p>
    <w:p w14:paraId="09D69D51" w14:textId="77777777" w:rsidR="001E4F0A" w:rsidRDefault="001E4F0A" w:rsidP="001E4F0A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eastAsia="ko-KR"/>
        </w:rPr>
      </w:pPr>
    </w:p>
    <w:p w14:paraId="095DE1A1" w14:textId="77777777" w:rsidR="001E4F0A" w:rsidRDefault="001E4F0A" w:rsidP="001E4F0A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eastAsia="ko-KR"/>
        </w:rPr>
      </w:pPr>
    </w:p>
    <w:p w14:paraId="71A58F9D" w14:textId="77777777" w:rsidR="001E4F0A" w:rsidRDefault="001E4F0A" w:rsidP="001E4F0A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eastAsia="ko-KR"/>
        </w:rPr>
      </w:pPr>
    </w:p>
    <w:p w14:paraId="778367BA" w14:textId="77777777" w:rsidR="001E4F0A" w:rsidRPr="005D3F58" w:rsidRDefault="001E4F0A" w:rsidP="001E4F0A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eastAsia="ko-KR"/>
        </w:rPr>
      </w:pPr>
    </w:p>
    <w:p w14:paraId="072F47C7" w14:textId="77777777" w:rsidR="001E4F0A" w:rsidRPr="005D3F58" w:rsidRDefault="001E4F0A" w:rsidP="001E4F0A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eastAsia="ko-KR"/>
        </w:rPr>
      </w:pPr>
    </w:p>
    <w:p w14:paraId="3BE164DA" w14:textId="77777777" w:rsidR="001E4F0A" w:rsidRPr="005D3F58" w:rsidRDefault="001E4F0A" w:rsidP="001E4F0A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eastAsia="ko-KR"/>
        </w:rPr>
      </w:pPr>
    </w:p>
    <w:p w14:paraId="50E6C494" w14:textId="77777777" w:rsidR="001E4F0A" w:rsidRPr="005D3F58" w:rsidRDefault="001E4F0A" w:rsidP="001E4F0A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</w:p>
    <w:p w14:paraId="4010433F" w14:textId="77777777" w:rsidR="001E4F0A" w:rsidRDefault="001E4F0A" w:rsidP="001E4F0A">
      <w:pPr>
        <w:rPr>
          <w:rFonts w:ascii="맑은 고딕" w:eastAsia="맑은 고딕" w:hAnsi="맑은 고딕"/>
          <w:b/>
          <w:bCs/>
          <w:spacing w:val="-8"/>
          <w:sz w:val="19"/>
          <w:szCs w:val="19"/>
        </w:rPr>
      </w:pPr>
      <w:r>
        <w:rPr>
          <w:rFonts w:ascii="맑은 고딕" w:eastAsia="맑은 고딕" w:hAnsi="맑은 고딕"/>
          <w:b/>
          <w:bCs/>
          <w:spacing w:val="-8"/>
          <w:sz w:val="19"/>
          <w:szCs w:val="19"/>
        </w:rPr>
        <w:br w:type="page"/>
      </w:r>
    </w:p>
    <w:p w14:paraId="4AF0ADCA" w14:textId="77777777" w:rsidR="001E4F0A" w:rsidRPr="005D3F58" w:rsidRDefault="001E4F0A" w:rsidP="001E4F0A">
      <w:pPr>
        <w:jc w:val="center"/>
        <w:rPr>
          <w:rFonts w:ascii="맑은 고딕" w:eastAsia="맑은 고딕" w:hAnsi="맑은 고딕"/>
          <w:b/>
          <w:bCs/>
          <w:spacing w:val="-8"/>
          <w:sz w:val="19"/>
          <w:szCs w:val="19"/>
        </w:rPr>
      </w:pPr>
      <w:r w:rsidRPr="005D3F58">
        <w:rPr>
          <w:rFonts w:ascii="맑은 고딕" w:eastAsia="맑은 고딕" w:hAnsi="맑은 고딕"/>
          <w:b/>
          <w:bCs/>
          <w:spacing w:val="-8"/>
          <w:sz w:val="19"/>
          <w:szCs w:val="19"/>
        </w:rPr>
        <w:lastRenderedPageBreak/>
        <w:t xml:space="preserve">개인정보의 </w:t>
      </w:r>
      <w:r w:rsidRPr="005D3F58">
        <w:rPr>
          <w:rFonts w:ascii="맑은 고딕" w:eastAsia="맑은 고딕" w:hAnsi="맑은 고딕" w:hint="eastAsia"/>
          <w:b/>
          <w:bCs/>
          <w:spacing w:val="-8"/>
          <w:sz w:val="19"/>
          <w:szCs w:val="19"/>
        </w:rPr>
        <w:t xml:space="preserve">제3자 제공 </w:t>
      </w:r>
      <w:r w:rsidRPr="005D3F58">
        <w:rPr>
          <w:rFonts w:ascii="맑은 고딕" w:eastAsia="맑은 고딕" w:hAnsi="맑은 고딕"/>
          <w:b/>
          <w:bCs/>
          <w:spacing w:val="-8"/>
          <w:sz w:val="19"/>
          <w:szCs w:val="19"/>
        </w:rPr>
        <w:t>동의 [필수</w:t>
      </w:r>
      <w:r w:rsidRPr="005D3F58">
        <w:rPr>
          <w:rFonts w:ascii="맑은 고딕" w:eastAsia="맑은 고딕" w:hAnsi="맑은 고딕" w:hint="eastAsia"/>
          <w:b/>
          <w:bCs/>
          <w:spacing w:val="-8"/>
          <w:sz w:val="19"/>
          <w:szCs w:val="19"/>
        </w:rPr>
        <w:t>]</w:t>
      </w:r>
    </w:p>
    <w:p w14:paraId="0E47F96D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토스페이먼츠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>(이하 회사라 함)는 전자금융거래 서비스의 제공을 위하여 개인정보가 제3자 제공되는 경우는 가맹점 심사 및 청약, 이행(신용)보험 가입을 위한 정보로 다음과 같습니다.</w:t>
      </w:r>
    </w:p>
    <w:p w14:paraId="7A38724E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</w:p>
    <w:p w14:paraId="628624E0" w14:textId="77777777" w:rsidR="001E4F0A" w:rsidRPr="005D3F58" w:rsidRDefault="001E4F0A" w:rsidP="001E4F0A">
      <w:pPr>
        <w:spacing w:line="276" w:lineRule="auto"/>
        <w:jc w:val="left"/>
        <w:rPr>
          <w:rFonts w:ascii="맑은 고딕" w:eastAsia="맑은 고딕" w:hAnsi="맑은 고딕"/>
          <w:b/>
          <w:bCs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1. 개인정보</w:t>
      </w:r>
      <w:r w:rsidRPr="005D3F58">
        <w:rPr>
          <w:rFonts w:ascii="맑은 고딕" w:eastAsia="맑은 고딕" w:hAnsi="맑은 고딕" w:hint="eastAsia"/>
          <w:b/>
          <w:bCs/>
          <w:spacing w:val="-8"/>
          <w:sz w:val="16"/>
          <w:szCs w:val="16"/>
        </w:rPr>
        <w:t>를 제공받는 자, 제공하는 목적 및 항목</w:t>
      </w:r>
    </w:p>
    <w:p w14:paraId="4F41A008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가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. </w:t>
      </w: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전자결제지급대행 서비스 이용을 가맹점 심사 및 청약</w:t>
      </w:r>
    </w:p>
    <w:tbl>
      <w:tblPr>
        <w:tblStyle w:val="a4"/>
        <w:tblpPr w:leftFromText="142" w:rightFromText="142" w:vertAnchor="text" w:horzAnchor="margin" w:tblpXSpec="center" w:tblpY="99"/>
        <w:tblOverlap w:val="never"/>
        <w:tblW w:w="10433" w:type="dxa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266"/>
        <w:gridCol w:w="4394"/>
        <w:gridCol w:w="4773"/>
      </w:tblGrid>
      <w:tr w:rsidR="001E4F0A" w:rsidRPr="005D3F58" w14:paraId="308CC739" w14:textId="77777777" w:rsidTr="00433F3D">
        <w:trPr>
          <w:trHeight w:val="256"/>
        </w:trPr>
        <w:tc>
          <w:tcPr>
            <w:tcW w:w="1266" w:type="dxa"/>
            <w:shd w:val="clear" w:color="auto" w:fill="F8F8F8"/>
          </w:tcPr>
          <w:p w14:paraId="23A53A02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제공 목적</w:t>
            </w:r>
          </w:p>
        </w:tc>
        <w:tc>
          <w:tcPr>
            <w:tcW w:w="4394" w:type="dxa"/>
            <w:shd w:val="clear" w:color="auto" w:fill="F8F8F8"/>
          </w:tcPr>
          <w:p w14:paraId="14AF362C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제공받는 자</w:t>
            </w:r>
          </w:p>
        </w:tc>
        <w:tc>
          <w:tcPr>
            <w:tcW w:w="4773" w:type="dxa"/>
            <w:shd w:val="clear" w:color="auto" w:fill="F8F8F8"/>
          </w:tcPr>
          <w:p w14:paraId="20BDE87D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제공하는 항목</w:t>
            </w:r>
          </w:p>
        </w:tc>
      </w:tr>
      <w:tr w:rsidR="001E4F0A" w:rsidRPr="005D3F58" w14:paraId="75C3F615" w14:textId="77777777" w:rsidTr="00433F3D">
        <w:trPr>
          <w:trHeight w:val="304"/>
        </w:trPr>
        <w:tc>
          <w:tcPr>
            <w:tcW w:w="1266" w:type="dxa"/>
          </w:tcPr>
          <w:p w14:paraId="23C397F2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 xml:space="preserve">신용카드사 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br/>
            </w:r>
            <w:proofErr w:type="spellStart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서브몰</w:t>
            </w:r>
            <w:proofErr w:type="spellEnd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 xml:space="preserve"> 심사</w:t>
            </w:r>
          </w:p>
        </w:tc>
        <w:tc>
          <w:tcPr>
            <w:tcW w:w="4394" w:type="dxa"/>
          </w:tcPr>
          <w:p w14:paraId="21A8E845" w14:textId="77777777" w:rsidR="001E4F0A" w:rsidRPr="005D3F58" w:rsidRDefault="001E4F0A" w:rsidP="00433F3D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신용카드사(8)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 </w:t>
            </w:r>
          </w:p>
          <w:p w14:paraId="67E3723C" w14:textId="77777777" w:rsidR="001E4F0A" w:rsidRPr="005D3F58" w:rsidRDefault="001E4F0A" w:rsidP="00433F3D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 xml:space="preserve">KB, </w:t>
            </w:r>
            <w:proofErr w:type="spellStart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비씨</w:t>
            </w:r>
            <w:proofErr w:type="spellEnd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, 롯데, 삼성, NH농협, 현대, 신한, KEB하나</w:t>
            </w:r>
          </w:p>
        </w:tc>
        <w:tc>
          <w:tcPr>
            <w:tcW w:w="4773" w:type="dxa"/>
          </w:tcPr>
          <w:p w14:paraId="1BA25977" w14:textId="77777777" w:rsidR="001E4F0A" w:rsidRPr="005D3F58" w:rsidRDefault="001E4F0A" w:rsidP="00433F3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 xml:space="preserve">[회사 정보] 사업자등록번호, 상호명, 주소, 이메일 주소, 휴대폰 번호, </w:t>
            </w: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</w:p>
          <w:p w14:paraId="3E4EF2C3" w14:textId="77777777" w:rsidR="001E4F0A" w:rsidRPr="005D3F58" w:rsidRDefault="001E4F0A" w:rsidP="00433F3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         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고객센터번호, 업종, 웹사이트 URL, 대표자명</w:t>
            </w:r>
          </w:p>
        </w:tc>
      </w:tr>
      <w:tr w:rsidR="001E4F0A" w:rsidRPr="005D3F58" w14:paraId="4F58CB9D" w14:textId="77777777" w:rsidTr="00433F3D">
        <w:trPr>
          <w:trHeight w:val="304"/>
        </w:trPr>
        <w:tc>
          <w:tcPr>
            <w:tcW w:w="1266" w:type="dxa"/>
          </w:tcPr>
          <w:p w14:paraId="79C47C43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 xml:space="preserve">휴대폰 결제 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br/>
            </w:r>
            <w:proofErr w:type="spellStart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서브몰</w:t>
            </w:r>
            <w:proofErr w:type="spellEnd"/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심사</w:t>
            </w:r>
          </w:p>
        </w:tc>
        <w:tc>
          <w:tcPr>
            <w:tcW w:w="4394" w:type="dxa"/>
          </w:tcPr>
          <w:p w14:paraId="01E00144" w14:textId="77777777" w:rsidR="001E4F0A" w:rsidRPr="005D3F58" w:rsidRDefault="001E4F0A" w:rsidP="00433F3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통신사(3)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 SK텔레콤㈜, ㈜</w:t>
            </w:r>
            <w:proofErr w:type="spellStart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케이티</w:t>
            </w:r>
            <w:proofErr w:type="spellEnd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, ㈜</w:t>
            </w:r>
            <w:proofErr w:type="spellStart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엘지유플러스</w:t>
            </w:r>
            <w:proofErr w:type="spellEnd"/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br/>
            </w:r>
            <w:r w:rsidRPr="005D3F58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중</w:t>
            </w:r>
            <w:r w:rsidRPr="005D3F58">
              <w:rPr>
                <w:rFonts w:ascii="맑은 고딕" w:eastAsia="맑은 고딕" w:hAnsi="맑은 고딕" w:hint="eastAsia"/>
                <w:b/>
                <w:bCs/>
                <w:sz w:val="14"/>
                <w:szCs w:val="14"/>
              </w:rPr>
              <w:t>개</w:t>
            </w:r>
            <w:r w:rsidRPr="005D3F58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사(3)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 ㈜</w:t>
            </w:r>
            <w:proofErr w:type="spellStart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다날</w:t>
            </w:r>
            <w:proofErr w:type="spellEnd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 xml:space="preserve">, </w:t>
            </w:r>
            <w:proofErr w:type="spellStart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갤럭시아커뮤니케이션즈</w:t>
            </w:r>
            <w:proofErr w:type="spellEnd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㈜</w:t>
            </w: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,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proofErr w:type="spellStart"/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페이레터</w:t>
            </w:r>
            <w:proofErr w:type="spellEnd"/>
          </w:p>
        </w:tc>
        <w:tc>
          <w:tcPr>
            <w:tcW w:w="4773" w:type="dxa"/>
          </w:tcPr>
          <w:p w14:paraId="099D48FA" w14:textId="77777777" w:rsidR="001E4F0A" w:rsidRPr="005D3F58" w:rsidRDefault="001E4F0A" w:rsidP="00433F3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[회사 정보] 사업자등록번호, 상호명, 주소, 이메일 주소, 휴대폰 번호,</w:t>
            </w:r>
          </w:p>
          <w:p w14:paraId="720545EF" w14:textId="77777777" w:rsidR="001E4F0A" w:rsidRPr="005D3F58" w:rsidRDefault="001E4F0A" w:rsidP="00433F3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         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고객센터번호, 업종, 웹사이트 URL, 대표자명</w:t>
            </w:r>
          </w:p>
        </w:tc>
      </w:tr>
    </w:tbl>
    <w:p w14:paraId="1C882306" w14:textId="77777777" w:rsidR="001E4F0A" w:rsidRPr="005D3F58" w:rsidRDefault="001E4F0A" w:rsidP="001E4F0A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val="en-US"/>
        </w:rPr>
      </w:pPr>
    </w:p>
    <w:p w14:paraId="2DB4609E" w14:textId="77777777" w:rsidR="001E4F0A" w:rsidRPr="005D3F58" w:rsidRDefault="001E4F0A" w:rsidP="001E4F0A">
      <w:pPr>
        <w:spacing w:line="276" w:lineRule="auto"/>
        <w:jc w:val="left"/>
        <w:rPr>
          <w:rFonts w:ascii="맑은 고딕" w:eastAsia="맑은 고딕" w:hAnsi="맑은 고딕"/>
          <w:b/>
          <w:bCs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2. 개인정보</w:t>
      </w:r>
      <w:r w:rsidRPr="005D3F58">
        <w:rPr>
          <w:rFonts w:ascii="맑은 고딕" w:eastAsia="맑은 고딕" w:hAnsi="맑은 고딕" w:hint="eastAsia"/>
          <w:b/>
          <w:bCs/>
          <w:spacing w:val="-8"/>
          <w:sz w:val="16"/>
          <w:szCs w:val="16"/>
        </w:rPr>
        <w:t>의 보유 및 이용기간</w:t>
      </w:r>
    </w:p>
    <w:p w14:paraId="7BEB5327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10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10"/>
          <w:sz w:val="16"/>
          <w:szCs w:val="16"/>
        </w:rPr>
        <w:t>개인정보는</w:t>
      </w:r>
      <w:r w:rsidRPr="005D3F58">
        <w:rPr>
          <w:rFonts w:ascii="맑은 고딕" w:eastAsia="맑은 고딕" w:hAnsi="맑은 고딕"/>
          <w:spacing w:val="-10"/>
          <w:sz w:val="16"/>
          <w:szCs w:val="16"/>
        </w:rPr>
        <w:t xml:space="preserve"> 원칙적으로 개인정보의 수집·이용 목적이 달성되면 지체없이 파기합니다. 단, 다른 법령에 특별한 규정이 있는 경우 관련 법령에서 정하는 기간동안 보유합니다.</w:t>
      </w:r>
    </w:p>
    <w:tbl>
      <w:tblPr>
        <w:tblStyle w:val="a4"/>
        <w:tblpPr w:leftFromText="142" w:rightFromText="142" w:vertAnchor="text" w:horzAnchor="margin" w:tblpXSpec="center" w:tblpY="99"/>
        <w:tblOverlap w:val="never"/>
        <w:tblW w:w="10433" w:type="dxa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4101"/>
        <w:gridCol w:w="5103"/>
        <w:gridCol w:w="1229"/>
      </w:tblGrid>
      <w:tr w:rsidR="001E4F0A" w:rsidRPr="005D3F58" w14:paraId="2C587F64" w14:textId="77777777" w:rsidTr="00433F3D">
        <w:trPr>
          <w:trHeight w:val="256"/>
        </w:trPr>
        <w:tc>
          <w:tcPr>
            <w:tcW w:w="4101" w:type="dxa"/>
            <w:shd w:val="clear" w:color="auto" w:fill="F8F8F8"/>
          </w:tcPr>
          <w:p w14:paraId="0DE2037F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구분</w:t>
            </w:r>
          </w:p>
        </w:tc>
        <w:tc>
          <w:tcPr>
            <w:tcW w:w="5103" w:type="dxa"/>
            <w:shd w:val="clear" w:color="auto" w:fill="F8F8F8"/>
          </w:tcPr>
          <w:p w14:paraId="32ACCA39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보존 근거</w:t>
            </w:r>
          </w:p>
        </w:tc>
        <w:tc>
          <w:tcPr>
            <w:tcW w:w="1229" w:type="dxa"/>
            <w:shd w:val="clear" w:color="auto" w:fill="F8F8F8"/>
          </w:tcPr>
          <w:p w14:paraId="29D6B131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보존 기간</w:t>
            </w:r>
          </w:p>
        </w:tc>
      </w:tr>
      <w:tr w:rsidR="001E4F0A" w:rsidRPr="005D3F58" w14:paraId="3850186E" w14:textId="77777777" w:rsidTr="00433F3D">
        <w:trPr>
          <w:trHeight w:val="304"/>
        </w:trPr>
        <w:tc>
          <w:tcPr>
            <w:tcW w:w="4101" w:type="dxa"/>
          </w:tcPr>
          <w:p w14:paraId="5A1BE9F5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계약 또는 청약철회 등에 관한 기록</w:t>
            </w:r>
          </w:p>
        </w:tc>
        <w:tc>
          <w:tcPr>
            <w:tcW w:w="5103" w:type="dxa"/>
          </w:tcPr>
          <w:p w14:paraId="7BEB328B" w14:textId="77777777" w:rsidR="001E4F0A" w:rsidRPr="005D3F58" w:rsidRDefault="001E4F0A" w:rsidP="00433F3D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전자상거래 등에서의 소비자보호에 관한 법률</w:t>
            </w:r>
          </w:p>
        </w:tc>
        <w:tc>
          <w:tcPr>
            <w:tcW w:w="1229" w:type="dxa"/>
          </w:tcPr>
          <w:p w14:paraId="08FEF6D6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5년</w:t>
            </w:r>
          </w:p>
        </w:tc>
      </w:tr>
    </w:tbl>
    <w:p w14:paraId="73C5FFA3" w14:textId="77777777" w:rsidR="001E4F0A" w:rsidRPr="005D3F58" w:rsidRDefault="001E4F0A" w:rsidP="001E4F0A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</w:p>
    <w:p w14:paraId="0DECFB97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3. 이용자는 회사의 개인정보 제3자 제공에 대한 동의를 거부할 권리가 있습니다</w:t>
      </w:r>
      <w:r w:rsidRPr="005D3F58">
        <w:rPr>
          <w:rFonts w:ascii="맑은 고딕" w:eastAsia="맑은 고딕" w:hAnsi="맑은 고딕" w:hint="eastAsia"/>
          <w:b/>
          <w:bCs/>
          <w:spacing w:val="-8"/>
          <w:sz w:val="16"/>
          <w:szCs w:val="16"/>
        </w:rPr>
        <w:t>.</w:t>
      </w: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</w:t>
      </w:r>
    </w:p>
    <w:p w14:paraId="577C8E92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10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</w:t>
      </w:r>
      <w:r w:rsidRPr="005D3F58">
        <w:rPr>
          <w:rFonts w:ascii="맑은 고딕" w:eastAsia="맑은 고딕" w:hAnsi="맑은 고딕"/>
          <w:spacing w:val="-10"/>
          <w:sz w:val="16"/>
          <w:szCs w:val="16"/>
        </w:rPr>
        <w:t>다만, 개인정보의 제3자 제공 동의를 거부할 경우 가맹점 청약이 제한될 수 있음을 알려드립니다.</w:t>
      </w:r>
    </w:p>
    <w:p w14:paraId="60765226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10"/>
          <w:sz w:val="16"/>
          <w:szCs w:val="16"/>
        </w:rPr>
      </w:pPr>
      <w:r w:rsidRPr="005D3F58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258F77B" wp14:editId="3A1B1DC0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6623685" cy="396240"/>
                <wp:effectExtent l="0" t="0" r="24765" b="228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3962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693CDFA9" w14:textId="77777777" w:rsidR="001E4F0A" w:rsidRDefault="001E4F0A" w:rsidP="001E4F0A">
                            <w:pPr>
                              <w:jc w:val="left"/>
                              <w:rPr>
                                <w:rFonts w:ascii="Noto Sans CJK KR Medium" w:eastAsia="Noto Sans CJK KR Medium" w:hAnsi="Noto Sans CJK KR Medium"/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A15D20">
                              <w:rPr>
                                <w:rFonts w:ascii="Noto Sans CJK KR Medium" w:eastAsia="Noto Sans CJK KR Medium" w:hAnsi="Noto Sans CJK KR Medium" w:hint="eastAsia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t xml:space="preserve">* </w:t>
                            </w:r>
                            <w:r w:rsidRPr="00A15D20">
                              <w:rPr>
                                <w:rFonts w:ascii="Noto Sans CJK KR Medium" w:eastAsia="Noto Sans CJK KR Medium" w:hAnsi="Noto Sans CJK KR Medium" w:hint="eastAsia"/>
                                <w:spacing w:val="-10"/>
                                <w:sz w:val="14"/>
                                <w:szCs w:val="14"/>
                              </w:rPr>
                              <w:t>위 본인은</w:t>
                            </w:r>
                            <w:r w:rsidRPr="00A15D20">
                              <w:rPr>
                                <w:rFonts w:ascii="Noto Sans CJK KR Medium" w:eastAsia="Noto Sans CJK KR Medium" w:hAnsi="Noto Sans CJK KR Medium"/>
                                <w:spacing w:val="-10"/>
                                <w:sz w:val="14"/>
                                <w:szCs w:val="14"/>
                              </w:rPr>
                              <w:t xml:space="preserve"> 개인정보 및 서비스 이용 관련정보를 귀사가 위와 같이 제3자 제공함에 관하여 고지 받았으며 이를 충분히 이해하고 동의합니다.</w:t>
                            </w:r>
                            <w:r>
                              <w:rPr>
                                <w:rFonts w:ascii="Noto Sans CJK KR Medium" w:eastAsia="Noto Sans CJK KR Medium" w:hAnsi="Noto Sans CJK KR Medium" w:hint="eastAsia"/>
                                <w:spacing w:val="-10"/>
                                <w:sz w:val="14"/>
                                <w:szCs w:val="14"/>
                              </w:rPr>
                              <w:t xml:space="preserve">          </w:t>
                            </w:r>
                          </w:p>
                          <w:p w14:paraId="5F5D503A" w14:textId="77777777" w:rsidR="001E4F0A" w:rsidRPr="00A15D20" w:rsidRDefault="001E4F0A" w:rsidP="001E4F0A">
                            <w:pPr>
                              <w:jc w:val="right"/>
                              <w:rPr>
                                <w:rFonts w:ascii="Noto Sans CJK KR Medium" w:eastAsia="Noto Sans CJK KR Medium" w:hAnsi="Noto Sans CJK KR Medium"/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A15D20">
                              <w:rPr>
                                <w:rFonts w:ascii="Noto Sans CJK KR" w:hAnsi="Noto Sans CJK KR"/>
                                <w:spacing w:val="-10"/>
                                <w:sz w:val="14"/>
                                <w:szCs w:val="14"/>
                                <w:highlight w:val="yellow"/>
                                <w:shd w:val="clear" w:color="auto" w:fill="FFFFFF" w:themeFill="background1"/>
                              </w:rPr>
                              <w:t>□ 동의함    □ 동의하지 않음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8F77B" id="Text Box 11" o:spid="_x0000_s1030" type="#_x0000_t202" style="position:absolute;margin-left:0;margin-top:8.5pt;width:521.55pt;height:31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" filled="f" strokecolor="#d0d0d0 [1941]" strokeweight=".5pt">
                <v:textbox>
                  <w:txbxContent>
                    <w:p w14:paraId="693CDFA9" w14:textId="77777777" w:rsidR="001E4F0A" w:rsidRDefault="001E4F0A" w:rsidP="001E4F0A">
                      <w:pPr>
                        <w:jc w:val="left"/>
                        <w:rPr>
                          <w:rFonts w:ascii="Noto Sans CJK KR Medium" w:eastAsia="Noto Sans CJK KR Medium" w:hAnsi="Noto Sans CJK KR Medium"/>
                          <w:spacing w:val="-10"/>
                          <w:sz w:val="14"/>
                          <w:szCs w:val="14"/>
                        </w:rPr>
                      </w:pPr>
                      <w:r w:rsidRPr="00A15D20">
                        <w:rPr>
                          <w:rFonts w:ascii="Noto Sans CJK KR Medium" w:eastAsia="Noto Sans CJK KR Medium" w:hAnsi="Noto Sans CJK KR Medium" w:hint="eastAsia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  <w:t xml:space="preserve">* </w:t>
                      </w:r>
                      <w:r w:rsidRPr="00A15D20">
                        <w:rPr>
                          <w:rFonts w:ascii="Noto Sans CJK KR Medium" w:eastAsia="Noto Sans CJK KR Medium" w:hAnsi="Noto Sans CJK KR Medium" w:hint="eastAsia"/>
                          <w:spacing w:val="-10"/>
                          <w:sz w:val="14"/>
                          <w:szCs w:val="14"/>
                        </w:rPr>
                        <w:t>위 본인은</w:t>
                      </w:r>
                      <w:r w:rsidRPr="00A15D20">
                        <w:rPr>
                          <w:rFonts w:ascii="Noto Sans CJK KR Medium" w:eastAsia="Noto Sans CJK KR Medium" w:hAnsi="Noto Sans CJK KR Medium"/>
                          <w:spacing w:val="-10"/>
                          <w:sz w:val="14"/>
                          <w:szCs w:val="14"/>
                        </w:rPr>
                        <w:t xml:space="preserve"> 개인정보 및 서비스 이용 관련정보를 귀사가 위와 같이 제3자 제공함에 관하여 고지 받았으며 이를 충분히 이해하고 동의합니다.</w:t>
                      </w:r>
                      <w:r>
                        <w:rPr>
                          <w:rFonts w:ascii="Noto Sans CJK KR Medium" w:eastAsia="Noto Sans CJK KR Medium" w:hAnsi="Noto Sans CJK KR Medium" w:hint="eastAsia"/>
                          <w:spacing w:val="-10"/>
                          <w:sz w:val="14"/>
                          <w:szCs w:val="14"/>
                        </w:rPr>
                        <w:t xml:space="preserve">          </w:t>
                      </w:r>
                    </w:p>
                    <w:p w14:paraId="5F5D503A" w14:textId="77777777" w:rsidR="001E4F0A" w:rsidRPr="00A15D20" w:rsidRDefault="001E4F0A" w:rsidP="001E4F0A">
                      <w:pPr>
                        <w:jc w:val="right"/>
                        <w:rPr>
                          <w:rFonts w:ascii="Noto Sans CJK KR Medium" w:eastAsia="Noto Sans CJK KR Medium" w:hAnsi="Noto Sans CJK KR Medium"/>
                          <w:spacing w:val="-10"/>
                          <w:sz w:val="14"/>
                          <w:szCs w:val="14"/>
                        </w:rPr>
                      </w:pPr>
                      <w:r w:rsidRPr="00A15D20">
                        <w:rPr>
                          <w:rFonts w:ascii="Noto Sans CJK KR" w:hAnsi="Noto Sans CJK KR"/>
                          <w:spacing w:val="-10"/>
                          <w:sz w:val="14"/>
                          <w:szCs w:val="14"/>
                          <w:highlight w:val="yellow"/>
                          <w:shd w:val="clear" w:color="auto" w:fill="FFFFFF" w:themeFill="background1"/>
                        </w:rPr>
                        <w:t>□ 동의함    □ 동의하지 않음</w:t>
                      </w:r>
                    </w:p>
                  </w:txbxContent>
                </v:textbox>
              </v:shape>
            </w:pict>
          </mc:Fallback>
        </mc:AlternateContent>
      </w:r>
    </w:p>
    <w:p w14:paraId="363A7736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10"/>
          <w:sz w:val="16"/>
          <w:szCs w:val="16"/>
        </w:rPr>
      </w:pPr>
    </w:p>
    <w:p w14:paraId="7BFC32AC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10"/>
          <w:sz w:val="16"/>
          <w:szCs w:val="16"/>
        </w:rPr>
      </w:pPr>
    </w:p>
    <w:p w14:paraId="1530EB72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10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10"/>
          <w:sz w:val="16"/>
          <w:szCs w:val="16"/>
        </w:rPr>
        <w:t xml:space="preserve"> </w:t>
      </w:r>
    </w:p>
    <w:p w14:paraId="10C52ABE" w14:textId="77777777" w:rsidR="001E4F0A" w:rsidRPr="005D3F58" w:rsidRDefault="001E4F0A" w:rsidP="001E4F0A">
      <w:pPr>
        <w:jc w:val="center"/>
        <w:rPr>
          <w:rFonts w:ascii="맑은 고딕" w:eastAsia="맑은 고딕" w:hAnsi="맑은 고딕"/>
          <w:b/>
          <w:bCs/>
          <w:spacing w:val="-8"/>
          <w:sz w:val="19"/>
          <w:szCs w:val="19"/>
        </w:rPr>
      </w:pPr>
      <w:r w:rsidRPr="005D3F58">
        <w:rPr>
          <w:rFonts w:ascii="맑은 고딕" w:eastAsia="맑은 고딕" w:hAnsi="맑은 고딕" w:hint="eastAsia"/>
          <w:b/>
          <w:bCs/>
          <w:spacing w:val="-8"/>
          <w:sz w:val="19"/>
          <w:szCs w:val="19"/>
        </w:rPr>
        <w:t xml:space="preserve">고유식별정보 처리 </w:t>
      </w:r>
      <w:r w:rsidRPr="005D3F58">
        <w:rPr>
          <w:rFonts w:ascii="맑은 고딕" w:eastAsia="맑은 고딕" w:hAnsi="맑은 고딕"/>
          <w:b/>
          <w:bCs/>
          <w:spacing w:val="-8"/>
          <w:sz w:val="19"/>
          <w:szCs w:val="19"/>
        </w:rPr>
        <w:t>동의 [필수</w:t>
      </w:r>
      <w:r w:rsidRPr="005D3F58">
        <w:rPr>
          <w:rFonts w:ascii="맑은 고딕" w:eastAsia="맑은 고딕" w:hAnsi="맑은 고딕" w:hint="eastAsia"/>
          <w:b/>
          <w:bCs/>
          <w:spacing w:val="-8"/>
          <w:sz w:val="19"/>
          <w:szCs w:val="19"/>
        </w:rPr>
        <w:t>]</w:t>
      </w:r>
    </w:p>
    <w:p w14:paraId="77056295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4"/>
          <w:szCs w:val="14"/>
        </w:rPr>
      </w:pPr>
    </w:p>
    <w:p w14:paraId="24A3EABD" w14:textId="77777777" w:rsidR="001E4F0A" w:rsidRPr="005D3F58" w:rsidRDefault="001E4F0A" w:rsidP="001E4F0A">
      <w:pPr>
        <w:spacing w:line="276" w:lineRule="auto"/>
        <w:jc w:val="left"/>
        <w:rPr>
          <w:rFonts w:ascii="맑은 고딕" w:eastAsia="맑은 고딕" w:hAnsi="맑은 고딕"/>
          <w:spacing w:val="-8"/>
          <w:sz w:val="16"/>
          <w:szCs w:val="16"/>
        </w:rPr>
      </w:pPr>
      <w:proofErr w:type="spellStart"/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토스페이먼츠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>(이하 회사라 함)는 전자금융거래 서비스의 제공을 위하여 고유식별정보를 처리하는 경우는 다음과 같습니다.</w:t>
      </w:r>
    </w:p>
    <w:p w14:paraId="3F710AD5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</w:p>
    <w:p w14:paraId="6EB973BA" w14:textId="77777777" w:rsidR="001E4F0A" w:rsidRPr="005D3F58" w:rsidRDefault="001E4F0A" w:rsidP="001E4F0A">
      <w:pPr>
        <w:spacing w:line="276" w:lineRule="auto"/>
        <w:jc w:val="left"/>
        <w:rPr>
          <w:rFonts w:ascii="맑은 고딕" w:eastAsia="맑은 고딕" w:hAnsi="맑은 고딕"/>
          <w:b/>
          <w:bCs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 xml:space="preserve">1. </w:t>
      </w:r>
      <w:r w:rsidRPr="005D3F58">
        <w:rPr>
          <w:rFonts w:ascii="맑은 고딕" w:eastAsia="맑은 고딕" w:hAnsi="맑은 고딕" w:hint="eastAsia"/>
          <w:b/>
          <w:bCs/>
          <w:spacing w:val="-8"/>
          <w:sz w:val="16"/>
          <w:szCs w:val="16"/>
        </w:rPr>
        <w:t>고유식별정보의</w:t>
      </w: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수집</w:t>
      </w:r>
      <w:r w:rsidRPr="005D3F58">
        <w:rPr>
          <w:rFonts w:ascii="맑은 고딕" w:eastAsia="맑은 고딕" w:hAnsi="맑은 고딕" w:hint="eastAsia"/>
          <w:b/>
          <w:bCs/>
          <w:spacing w:val="-8"/>
          <w:sz w:val="16"/>
          <w:szCs w:val="16"/>
        </w:rPr>
        <w:t>ᆞ이용</w:t>
      </w:r>
      <w:proofErr w:type="spellEnd"/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 xml:space="preserve"> 목적</w:t>
      </w:r>
    </w:p>
    <w:p w14:paraId="5B99AB6B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특정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금융거래정보의 보고 및 이용 등에 관한 법률 및 동법 시행령에 따른 법령 상의 의무 이행 (고객확인, 의심거래 보고 등)</w:t>
      </w:r>
    </w:p>
    <w:p w14:paraId="315203A9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※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회사는 </w:t>
      </w: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고유식별정보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를 위의 목적으로 처리하며,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동의받은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목적 이외의 용도로 처리하지 않습니다.</w:t>
      </w:r>
    </w:p>
    <w:p w14:paraId="3263316D" w14:textId="77777777" w:rsidR="001E4F0A" w:rsidRPr="005D3F58" w:rsidRDefault="001E4F0A" w:rsidP="001E4F0A">
      <w:pPr>
        <w:spacing w:line="276" w:lineRule="auto"/>
        <w:jc w:val="left"/>
        <w:rPr>
          <w:rFonts w:ascii="맑은 고딕" w:eastAsia="맑은 고딕" w:hAnsi="맑은 고딕"/>
          <w:spacing w:val="-8"/>
          <w:sz w:val="14"/>
          <w:szCs w:val="14"/>
        </w:rPr>
      </w:pPr>
    </w:p>
    <w:p w14:paraId="226C03EE" w14:textId="77777777" w:rsidR="001E4F0A" w:rsidRPr="005D3F58" w:rsidRDefault="001E4F0A" w:rsidP="001E4F0A">
      <w:pPr>
        <w:spacing w:line="276" w:lineRule="auto"/>
        <w:jc w:val="left"/>
        <w:rPr>
          <w:rFonts w:ascii="맑은 고딕" w:eastAsia="맑은 고딕" w:hAnsi="맑은 고딕"/>
          <w:b/>
          <w:bCs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 xml:space="preserve">2. 수집·이용하는 </w:t>
      </w:r>
      <w:r w:rsidRPr="005D3F58">
        <w:rPr>
          <w:rFonts w:ascii="맑은 고딕" w:eastAsia="맑은 고딕" w:hAnsi="맑은 고딕" w:hint="eastAsia"/>
          <w:b/>
          <w:bCs/>
          <w:spacing w:val="-8"/>
          <w:sz w:val="16"/>
          <w:szCs w:val="16"/>
        </w:rPr>
        <w:t xml:space="preserve">고유식별정보 </w:t>
      </w: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항목</w:t>
      </w:r>
    </w:p>
    <w:p w14:paraId="24DF996E" w14:textId="77777777" w:rsidR="001E4F0A" w:rsidRPr="005D3F58" w:rsidRDefault="001E4F0A" w:rsidP="001E4F0A">
      <w:pPr>
        <w:spacing w:line="276" w:lineRule="auto"/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이용자의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실명확인번호(주민등록번호, 운전면허번호, 외국인등록번호, 여권번호)</w:t>
      </w:r>
    </w:p>
    <w:p w14:paraId="310DCDE1" w14:textId="77777777" w:rsidR="001E4F0A" w:rsidRPr="005D3F58" w:rsidRDefault="001E4F0A" w:rsidP="001E4F0A">
      <w:pPr>
        <w:spacing w:line="276" w:lineRule="auto"/>
        <w:jc w:val="left"/>
        <w:rPr>
          <w:rFonts w:ascii="맑은 고딕" w:eastAsia="맑은 고딕" w:hAnsi="맑은 고딕"/>
          <w:spacing w:val="-8"/>
          <w:sz w:val="14"/>
          <w:szCs w:val="14"/>
        </w:rPr>
      </w:pPr>
    </w:p>
    <w:p w14:paraId="799FFE10" w14:textId="77777777" w:rsidR="001E4F0A" w:rsidRPr="005D3F58" w:rsidRDefault="001E4F0A" w:rsidP="001E4F0A">
      <w:pPr>
        <w:spacing w:line="276" w:lineRule="auto"/>
        <w:jc w:val="left"/>
        <w:rPr>
          <w:rFonts w:ascii="맑은 고딕" w:eastAsia="맑은 고딕" w:hAnsi="맑은 고딕"/>
          <w:b/>
          <w:bCs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 xml:space="preserve">3. </w:t>
      </w:r>
      <w:r w:rsidRPr="005D3F58">
        <w:rPr>
          <w:rFonts w:ascii="맑은 고딕" w:eastAsia="맑은 고딕" w:hAnsi="맑은 고딕" w:hint="eastAsia"/>
          <w:b/>
          <w:bCs/>
          <w:spacing w:val="-8"/>
          <w:sz w:val="16"/>
          <w:szCs w:val="16"/>
        </w:rPr>
        <w:t>고유식별</w:t>
      </w: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정보의 보유 및 이용기간</w:t>
      </w:r>
    </w:p>
    <w:p w14:paraId="09E2970A" w14:textId="77777777" w:rsidR="001E4F0A" w:rsidRPr="005D3F58" w:rsidRDefault="001E4F0A" w:rsidP="001E4F0A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원칙적으로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개인정보의 수집·이용 목적이 달성되면 지체 없이 파기합니다. 단, 관련 법령의 규정 또는 회사 내부 방침에 의하여 보존할 필요가 있는 경우 아래에서 정한 기간 동안 개인정보를 보유합니다.</w:t>
      </w:r>
    </w:p>
    <w:tbl>
      <w:tblPr>
        <w:tblStyle w:val="a4"/>
        <w:tblpPr w:leftFromText="142" w:rightFromText="142" w:vertAnchor="text" w:horzAnchor="margin" w:tblpXSpec="center" w:tblpY="99"/>
        <w:tblOverlap w:val="never"/>
        <w:tblW w:w="10433" w:type="dxa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3818"/>
        <w:gridCol w:w="5386"/>
        <w:gridCol w:w="1229"/>
      </w:tblGrid>
      <w:tr w:rsidR="001E4F0A" w:rsidRPr="005D3F58" w14:paraId="0B791ADA" w14:textId="77777777" w:rsidTr="00433F3D">
        <w:trPr>
          <w:trHeight w:val="256"/>
        </w:trPr>
        <w:tc>
          <w:tcPr>
            <w:tcW w:w="3818" w:type="dxa"/>
            <w:shd w:val="clear" w:color="auto" w:fill="F8F8F8"/>
          </w:tcPr>
          <w:p w14:paraId="54C90B69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보관하는 정보</w:t>
            </w:r>
          </w:p>
        </w:tc>
        <w:tc>
          <w:tcPr>
            <w:tcW w:w="5386" w:type="dxa"/>
            <w:shd w:val="clear" w:color="auto" w:fill="F8F8F8"/>
            <w:vAlign w:val="center"/>
          </w:tcPr>
          <w:p w14:paraId="3FC79E80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보존이유</w:t>
            </w:r>
          </w:p>
        </w:tc>
        <w:tc>
          <w:tcPr>
            <w:tcW w:w="1229" w:type="dxa"/>
            <w:shd w:val="clear" w:color="auto" w:fill="F8F8F8"/>
            <w:vAlign w:val="center"/>
          </w:tcPr>
          <w:p w14:paraId="681868CB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보존기간</w:t>
            </w:r>
          </w:p>
        </w:tc>
      </w:tr>
      <w:tr w:rsidR="001E4F0A" w:rsidRPr="005D3F58" w14:paraId="430FF350" w14:textId="77777777" w:rsidTr="00433F3D">
        <w:trPr>
          <w:trHeight w:val="304"/>
        </w:trPr>
        <w:tc>
          <w:tcPr>
            <w:tcW w:w="3818" w:type="dxa"/>
            <w:vAlign w:val="center"/>
          </w:tcPr>
          <w:p w14:paraId="4007CE46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실명확인번호 및 고객확인에 관한 기록, 금융거래 기록</w:t>
            </w:r>
          </w:p>
        </w:tc>
        <w:tc>
          <w:tcPr>
            <w:tcW w:w="5386" w:type="dxa"/>
            <w:vAlign w:val="center"/>
          </w:tcPr>
          <w:p w14:paraId="06812C4C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pacing w:val="-8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특정 금융거래정보의 보고 및 이용 등에 관한 법률</w:t>
            </w:r>
          </w:p>
          <w:p w14:paraId="248D236C" w14:textId="77777777" w:rsidR="001E4F0A" w:rsidRPr="005D3F58" w:rsidRDefault="001E4F0A" w:rsidP="00433F3D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 xml:space="preserve">자금세탁방지 및 </w:t>
            </w:r>
            <w:proofErr w:type="spellStart"/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공중협박자금조달금지에</w:t>
            </w:r>
            <w:proofErr w:type="spellEnd"/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 xml:space="preserve"> 관한 업무규정</w:t>
            </w:r>
          </w:p>
        </w:tc>
        <w:tc>
          <w:tcPr>
            <w:tcW w:w="1229" w:type="dxa"/>
            <w:vAlign w:val="center"/>
          </w:tcPr>
          <w:p w14:paraId="5594A878" w14:textId="77777777" w:rsidR="001E4F0A" w:rsidRPr="005D3F58" w:rsidRDefault="001E4F0A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5년</w:t>
            </w:r>
          </w:p>
        </w:tc>
      </w:tr>
    </w:tbl>
    <w:p w14:paraId="55F6173B" w14:textId="77777777" w:rsidR="001E4F0A" w:rsidRPr="005D3F58" w:rsidRDefault="001E4F0A" w:rsidP="001E4F0A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val="en-US"/>
        </w:rPr>
      </w:pPr>
    </w:p>
    <w:p w14:paraId="5CE62419" w14:textId="77777777" w:rsidR="001E4F0A" w:rsidRPr="005D3F58" w:rsidRDefault="001E4F0A" w:rsidP="001E4F0A">
      <w:pPr>
        <w:spacing w:line="276" w:lineRule="auto"/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4 이용자는 회사의 고유식별정보 수집·이용에 대한 동의를 거부할 권리가 있습니다.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</w:p>
    <w:p w14:paraId="0403C1FB" w14:textId="77777777" w:rsidR="001E4F0A" w:rsidRPr="005D3F58" w:rsidRDefault="001E4F0A" w:rsidP="001E4F0A">
      <w:pPr>
        <w:spacing w:line="276" w:lineRule="auto"/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511017" wp14:editId="69E304D1">
                <wp:simplePos x="0" y="0"/>
                <wp:positionH relativeFrom="column">
                  <wp:posOffset>15240</wp:posOffset>
                </wp:positionH>
                <wp:positionV relativeFrom="paragraph">
                  <wp:posOffset>169545</wp:posOffset>
                </wp:positionV>
                <wp:extent cx="6623685" cy="525780"/>
                <wp:effectExtent l="0" t="0" r="24765" b="266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1AD2574D" w14:textId="77777777" w:rsidR="001E4F0A" w:rsidRDefault="001E4F0A" w:rsidP="001E4F0A">
                            <w:pPr>
                              <w:jc w:val="left"/>
                              <w:rPr>
                                <w:rFonts w:ascii="Noto Sans CJK KR" w:hAnsi="Noto Sans CJK KR"/>
                                <w:spacing w:val="-10"/>
                                <w:sz w:val="14"/>
                                <w:szCs w:val="14"/>
                                <w:highlight w:val="yellow"/>
                                <w:shd w:val="clear" w:color="auto" w:fill="FFFFFF" w:themeFill="background1"/>
                              </w:rPr>
                            </w:pPr>
                            <w:r w:rsidRPr="00A15D20">
                              <w:rPr>
                                <w:rFonts w:ascii="Noto Sans CJK KR Medium" w:eastAsia="Noto Sans CJK KR Medium" w:hAnsi="Noto Sans CJK KR Medium" w:hint="eastAsia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t xml:space="preserve">* </w:t>
                            </w:r>
                            <w:r w:rsidRPr="00185A20">
                              <w:rPr>
                                <w:rFonts w:ascii="Noto Sans CJK KR" w:hAnsi="Noto Sans CJK KR" w:hint="eastAsia"/>
                                <w:b/>
                                <w:bCs/>
                                <w:spacing w:val="-10"/>
                                <w:sz w:val="14"/>
                                <w:szCs w:val="14"/>
                              </w:rPr>
                              <w:t>위본인은</w:t>
                            </w:r>
                            <w:r w:rsidRPr="00185A20">
                              <w:rPr>
                                <w:rFonts w:ascii="Noto Sans CJK KR" w:hAnsi="Noto Sans CJK KR"/>
                                <w:b/>
                                <w:bCs/>
                                <w:spacing w:val="-10"/>
                                <w:sz w:val="14"/>
                                <w:szCs w:val="14"/>
                              </w:rPr>
                              <w:t xml:space="preserve"> 개인정보 및 서비스 이용 관련정보를 귀사가 위와 같이 고유식별정보를 처리함에 관하여 고지 받았으며 이를 충분히 이해하고 동의합니다</w:t>
                            </w:r>
                            <w:r>
                              <w:rPr>
                                <w:rFonts w:ascii="Noto Sans CJK KR" w:hAnsi="Noto Sans CJK KR" w:hint="eastAsia"/>
                                <w:b/>
                                <w:bCs/>
                                <w:spacing w:val="-10"/>
                                <w:sz w:val="14"/>
                                <w:szCs w:val="14"/>
                              </w:rPr>
                              <w:t xml:space="preserve">.     </w:t>
                            </w:r>
                          </w:p>
                          <w:p w14:paraId="126BD35B" w14:textId="77777777" w:rsidR="001E4F0A" w:rsidRPr="00A15D20" w:rsidRDefault="001E4F0A" w:rsidP="001E4F0A">
                            <w:pPr>
                              <w:jc w:val="right"/>
                              <w:rPr>
                                <w:rFonts w:ascii="Noto Sans CJK KR Medium" w:eastAsia="Noto Sans CJK KR Medium" w:hAnsi="Noto Sans CJK KR Medium"/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A15D20">
                              <w:rPr>
                                <w:rFonts w:ascii="Noto Sans CJK KR" w:hAnsi="Noto Sans CJK KR"/>
                                <w:spacing w:val="-10"/>
                                <w:sz w:val="14"/>
                                <w:szCs w:val="14"/>
                                <w:highlight w:val="yellow"/>
                                <w:shd w:val="clear" w:color="auto" w:fill="FFFFFF" w:themeFill="background1"/>
                              </w:rPr>
                              <w:t>□ 동의함    □ 동의하지 않음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11017" id="Text Box 12" o:spid="_x0000_s1031" type="#_x0000_t202" style="position:absolute;margin-left:1.2pt;margin-top:13.35pt;width:521.55pt;height:41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" filled="f" strokecolor="#d0d0d0 [1941]" strokeweight=".5pt">
                <v:textbox>
                  <w:txbxContent>
                    <w:p w14:paraId="1AD2574D" w14:textId="77777777" w:rsidR="001E4F0A" w:rsidRDefault="001E4F0A" w:rsidP="001E4F0A">
                      <w:pPr>
                        <w:jc w:val="left"/>
                        <w:rPr>
                          <w:rFonts w:ascii="Noto Sans CJK KR" w:hAnsi="Noto Sans CJK KR"/>
                          <w:spacing w:val="-10"/>
                          <w:sz w:val="14"/>
                          <w:szCs w:val="14"/>
                          <w:highlight w:val="yellow"/>
                          <w:shd w:val="clear" w:color="auto" w:fill="FFFFFF" w:themeFill="background1"/>
                        </w:rPr>
                      </w:pPr>
                      <w:r w:rsidRPr="00A15D20">
                        <w:rPr>
                          <w:rFonts w:ascii="Noto Sans CJK KR Medium" w:eastAsia="Noto Sans CJK KR Medium" w:hAnsi="Noto Sans CJK KR Medium" w:hint="eastAsia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  <w:t xml:space="preserve">* </w:t>
                      </w:r>
                      <w:r w:rsidRPr="00185A20">
                        <w:rPr>
                          <w:rFonts w:ascii="Noto Sans CJK KR" w:hAnsi="Noto Sans CJK KR" w:hint="eastAsia"/>
                          <w:b/>
                          <w:bCs/>
                          <w:spacing w:val="-10"/>
                          <w:sz w:val="14"/>
                          <w:szCs w:val="14"/>
                        </w:rPr>
                        <w:t>위본인은</w:t>
                      </w:r>
                      <w:r w:rsidRPr="00185A20">
                        <w:rPr>
                          <w:rFonts w:ascii="Noto Sans CJK KR" w:hAnsi="Noto Sans CJK KR"/>
                          <w:b/>
                          <w:bCs/>
                          <w:spacing w:val="-10"/>
                          <w:sz w:val="14"/>
                          <w:szCs w:val="14"/>
                        </w:rPr>
                        <w:t xml:space="preserve"> 개인정보 및 서비스 이용 관련정보를 귀사가 위와 같이 고유식별정보를 처리함에 관하여 고지 받았으며 이를 충분히 이해하고 동의합니다</w:t>
                      </w:r>
                      <w:r>
                        <w:rPr>
                          <w:rFonts w:ascii="Noto Sans CJK KR" w:hAnsi="Noto Sans CJK KR" w:hint="eastAsia"/>
                          <w:b/>
                          <w:bCs/>
                          <w:spacing w:val="-10"/>
                          <w:sz w:val="14"/>
                          <w:szCs w:val="14"/>
                        </w:rPr>
                        <w:t xml:space="preserve">.     </w:t>
                      </w:r>
                    </w:p>
                    <w:p w14:paraId="126BD35B" w14:textId="77777777" w:rsidR="001E4F0A" w:rsidRPr="00A15D20" w:rsidRDefault="001E4F0A" w:rsidP="001E4F0A">
                      <w:pPr>
                        <w:jc w:val="right"/>
                        <w:rPr>
                          <w:rFonts w:ascii="Noto Sans CJK KR Medium" w:eastAsia="Noto Sans CJK KR Medium" w:hAnsi="Noto Sans CJK KR Medium"/>
                          <w:spacing w:val="-10"/>
                          <w:sz w:val="14"/>
                          <w:szCs w:val="14"/>
                        </w:rPr>
                      </w:pPr>
                      <w:r w:rsidRPr="00A15D20">
                        <w:rPr>
                          <w:rFonts w:ascii="Noto Sans CJK KR" w:hAnsi="Noto Sans CJK KR"/>
                          <w:spacing w:val="-10"/>
                          <w:sz w:val="14"/>
                          <w:szCs w:val="14"/>
                          <w:highlight w:val="yellow"/>
                          <w:shd w:val="clear" w:color="auto" w:fill="FFFFFF" w:themeFill="background1"/>
                        </w:rPr>
                        <w:t>□ 동의함    □ 동의하지 않음</w:t>
                      </w:r>
                    </w:p>
                  </w:txbxContent>
                </v:textbox>
              </v:shape>
            </w:pict>
          </mc:Fallback>
        </mc:AlternateContent>
      </w: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다만, 개인정보의 동의를 거부할 경우 가맹점 청약이 제한될 수 있음을 알려드립니다.</w:t>
      </w:r>
    </w:p>
    <w:p w14:paraId="1F356711" w14:textId="77777777" w:rsidR="001E4F0A" w:rsidRPr="005D3F58" w:rsidRDefault="001E4F0A" w:rsidP="001E4F0A">
      <w:pPr>
        <w:spacing w:line="276" w:lineRule="auto"/>
        <w:jc w:val="left"/>
        <w:rPr>
          <w:rFonts w:ascii="맑은 고딕" w:eastAsia="맑은 고딕" w:hAnsi="맑은 고딕"/>
          <w:spacing w:val="-10"/>
          <w:sz w:val="16"/>
          <w:szCs w:val="16"/>
        </w:rPr>
      </w:pPr>
    </w:p>
    <w:p w14:paraId="5EBFC972" w14:textId="77777777" w:rsidR="001E4F0A" w:rsidRPr="005D3F58" w:rsidRDefault="001E4F0A" w:rsidP="001E4F0A">
      <w:pPr>
        <w:spacing w:line="276" w:lineRule="auto"/>
        <w:jc w:val="left"/>
        <w:rPr>
          <w:rFonts w:ascii="맑은 고딕" w:eastAsia="맑은 고딕" w:hAnsi="맑은 고딕"/>
          <w:spacing w:val="-10"/>
          <w:sz w:val="16"/>
          <w:szCs w:val="16"/>
        </w:rPr>
      </w:pPr>
    </w:p>
    <w:p w14:paraId="7EA0052F" w14:textId="77777777" w:rsidR="001E4F0A" w:rsidRPr="005D3F58" w:rsidRDefault="001E4F0A" w:rsidP="001E4F0A">
      <w:pPr>
        <w:snapToGrid w:val="0"/>
        <w:jc w:val="right"/>
        <w:rPr>
          <w:rFonts w:ascii="맑은 고딕" w:eastAsia="맑은 고딕" w:hAnsi="맑은 고딕"/>
          <w:sz w:val="18"/>
          <w:szCs w:val="18"/>
        </w:rPr>
      </w:pPr>
      <w:r w:rsidRPr="005D3F58">
        <w:rPr>
          <w:rFonts w:ascii="맑은 고딕" w:eastAsia="맑은 고딕" w:hAnsi="맑은 고딕" w:hint="eastAsia"/>
          <w:sz w:val="18"/>
          <w:szCs w:val="18"/>
          <w:highlight w:val="yellow"/>
        </w:rPr>
        <w:t xml:space="preserve"> </w:t>
      </w:r>
      <w:r w:rsidRPr="005D3F58">
        <w:rPr>
          <w:rFonts w:ascii="맑은 고딕" w:eastAsia="맑은 고딕" w:hAnsi="맑은 고딕"/>
          <w:sz w:val="18"/>
          <w:szCs w:val="18"/>
          <w:highlight w:val="yellow"/>
        </w:rPr>
        <w:t xml:space="preserve">             년       월       일</w:t>
      </w:r>
    </w:p>
    <w:tbl>
      <w:tblPr>
        <w:tblW w:w="5207" w:type="dxa"/>
        <w:tblInd w:w="5986" w:type="dxa"/>
        <w:tblLayout w:type="fixed"/>
        <w:tblLook w:val="01E0" w:firstRow="1" w:lastRow="1" w:firstColumn="1" w:lastColumn="1" w:noHBand="0" w:noVBand="0"/>
      </w:tblPr>
      <w:tblGrid>
        <w:gridCol w:w="1525"/>
        <w:gridCol w:w="3682"/>
      </w:tblGrid>
      <w:tr w:rsidR="001E4F0A" w:rsidRPr="005D3F58" w14:paraId="76CF0027" w14:textId="77777777" w:rsidTr="00433F3D">
        <w:trPr>
          <w:trHeight w:val="66"/>
        </w:trPr>
        <w:tc>
          <w:tcPr>
            <w:tcW w:w="1525" w:type="dxa"/>
            <w:vAlign w:val="center"/>
            <w:hideMark/>
          </w:tcPr>
          <w:p w14:paraId="5BF3D60E" w14:textId="77777777" w:rsidR="001E4F0A" w:rsidRPr="005D3F58" w:rsidRDefault="001E4F0A" w:rsidP="00433F3D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5D3F5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신청인 </w:t>
            </w:r>
            <w:r w:rsidRPr="005D3F5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(</w:t>
            </w:r>
            <w:r w:rsidRPr="005D3F5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대리인)</w:t>
            </w:r>
          </w:p>
        </w:tc>
        <w:tc>
          <w:tcPr>
            <w:tcW w:w="3682" w:type="dxa"/>
            <w:vAlign w:val="center"/>
          </w:tcPr>
          <w:p w14:paraId="3467CC33" w14:textId="77777777" w:rsidR="001E4F0A" w:rsidRPr="005D3F58" w:rsidRDefault="001E4F0A" w:rsidP="00433F3D">
            <w:pPr>
              <w:pStyle w:val="a8"/>
              <w:tabs>
                <w:tab w:val="left" w:pos="10490"/>
              </w:tabs>
              <w:spacing w:before="0" w:beforeAutospacing="0" w:after="0" w:afterAutospacing="0"/>
              <w:rPr>
                <w:rFonts w:ascii="맑은 고딕" w:eastAsia="맑은 고딕" w:hAnsi="맑은 고딕"/>
                <w:sz w:val="18"/>
                <w:szCs w:val="10"/>
              </w:rPr>
            </w:pPr>
          </w:p>
          <w:p w14:paraId="0D1196B3" w14:textId="77777777" w:rsidR="001E4F0A" w:rsidRPr="005D3F58" w:rsidRDefault="001E4F0A" w:rsidP="00433F3D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5D3F5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5D3F5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</w:t>
            </w:r>
            <w:r w:rsidRPr="005D3F5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        </w:t>
            </w:r>
            <w:r w:rsidRPr="005D3F5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</w:t>
            </w:r>
            <w:r w:rsidRPr="005D3F5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 </w:t>
            </w:r>
            <w:r w:rsidRPr="005D3F5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</w:t>
            </w:r>
            <w:r w:rsidRPr="005D3F58">
              <w:rPr>
                <w:rFonts w:ascii="맑은 고딕" w:eastAsia="맑은 고딕" w:hAnsi="맑은 고딕"/>
                <w:sz w:val="18"/>
                <w:szCs w:val="10"/>
                <w:highlight w:val="yellow"/>
              </w:rPr>
              <w:t>(인)</w:t>
            </w:r>
            <w:r>
              <w:rPr>
                <w:rFonts w:ascii="맑은 고딕" w:eastAsia="맑은 고딕" w:hAnsi="맑은 고딕"/>
                <w:sz w:val="18"/>
                <w:szCs w:val="10"/>
              </w:rPr>
              <w:t xml:space="preserve"> </w:t>
            </w:r>
          </w:p>
        </w:tc>
      </w:tr>
    </w:tbl>
    <w:p w14:paraId="7E45E208" w14:textId="77777777" w:rsidR="001E4F0A" w:rsidRPr="005C3E95" w:rsidRDefault="001E4F0A" w:rsidP="001E4F0A">
      <w:pPr>
        <w:ind w:right="172"/>
        <w:jc w:val="left"/>
        <w:rPr>
          <w:rFonts w:ascii="Noto Sans CJK KR" w:hAnsi="Noto Sans CJK KR"/>
          <w:b/>
          <w:bCs/>
          <w:spacing w:val="-8"/>
          <w:sz w:val="8"/>
          <w:szCs w:val="8"/>
        </w:rPr>
      </w:pPr>
    </w:p>
    <w:p w14:paraId="3E6F241E" w14:textId="15B3315D" w:rsidR="004308B5" w:rsidRPr="00420F97" w:rsidRDefault="004308B5" w:rsidP="00F05FA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32"/>
          <w:szCs w:val="32"/>
        </w:rPr>
      </w:pPr>
      <w:proofErr w:type="spellStart"/>
      <w:r w:rsidRPr="00420F97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토스페이먼츠</w:t>
      </w:r>
      <w:proofErr w:type="spellEnd"/>
      <w:r w:rsidRPr="00420F97">
        <w:rPr>
          <w:rFonts w:ascii="맑은 고딕" w:eastAsia="맑은 고딕" w:hAnsi="맑은 고딕"/>
          <w:b/>
          <w:bCs/>
          <w:sz w:val="32"/>
          <w:szCs w:val="32"/>
        </w:rPr>
        <w:t xml:space="preserve"> 전자결제 신용카드서비스 가입 관련 안내문</w:t>
      </w:r>
    </w:p>
    <w:p w14:paraId="70531B0A" w14:textId="77777777" w:rsidR="008B66C6" w:rsidRPr="00420F97" w:rsidRDefault="008B66C6" w:rsidP="008B66C6">
      <w:pPr>
        <w:shd w:val="clear" w:color="auto" w:fill="FFFFFF"/>
        <w:jc w:val="center"/>
        <w:rPr>
          <w:rFonts w:ascii="맑은 고딕" w:eastAsia="맑은 고딕" w:hAnsi="맑은 고딕"/>
          <w:b/>
          <w:bCs/>
          <w:szCs w:val="20"/>
        </w:rPr>
      </w:pPr>
    </w:p>
    <w:tbl>
      <w:tblPr>
        <w:tblStyle w:val="a4"/>
        <w:tblpPr w:leftFromText="142" w:rightFromText="142" w:vertAnchor="text" w:horzAnchor="margin" w:tblpXSpec="center" w:tblpY="41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073"/>
        <w:gridCol w:w="2016"/>
        <w:gridCol w:w="496"/>
        <w:gridCol w:w="1802"/>
        <w:gridCol w:w="709"/>
        <w:gridCol w:w="4337"/>
      </w:tblGrid>
      <w:tr w:rsidR="00884352" w:rsidRPr="00420F97" w14:paraId="264D9E43" w14:textId="77777777" w:rsidTr="00884352">
        <w:trPr>
          <w:trHeight w:val="302"/>
          <w:jc w:val="center"/>
        </w:trPr>
        <w:tc>
          <w:tcPr>
            <w:tcW w:w="1076" w:type="dxa"/>
            <w:shd w:val="clear" w:color="auto" w:fill="F8F8F8"/>
            <w:vAlign w:val="center"/>
          </w:tcPr>
          <w:p w14:paraId="48C95C07" w14:textId="1E73D34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구분</w:t>
            </w:r>
          </w:p>
        </w:tc>
        <w:tc>
          <w:tcPr>
            <w:tcW w:w="2020" w:type="dxa"/>
            <w:shd w:val="clear" w:color="auto" w:fill="F8F8F8"/>
            <w:vAlign w:val="center"/>
          </w:tcPr>
          <w:p w14:paraId="6FDC5D2B" w14:textId="45ABA6C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서류명</w:t>
            </w:r>
            <w:proofErr w:type="spellEnd"/>
          </w:p>
        </w:tc>
        <w:tc>
          <w:tcPr>
            <w:tcW w:w="474" w:type="dxa"/>
            <w:shd w:val="clear" w:color="auto" w:fill="F8F8F8"/>
            <w:vAlign w:val="center"/>
          </w:tcPr>
          <w:p w14:paraId="73EF38A6" w14:textId="153FE99B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수량</w:t>
            </w:r>
          </w:p>
        </w:tc>
        <w:tc>
          <w:tcPr>
            <w:tcW w:w="1807" w:type="dxa"/>
            <w:shd w:val="clear" w:color="auto" w:fill="F8F8F8"/>
            <w:vAlign w:val="center"/>
          </w:tcPr>
          <w:p w14:paraId="3B5D263A" w14:textId="0322C8FA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필수여부</w:t>
            </w:r>
          </w:p>
        </w:tc>
        <w:tc>
          <w:tcPr>
            <w:tcW w:w="709" w:type="dxa"/>
            <w:shd w:val="clear" w:color="auto" w:fill="F8F8F8"/>
            <w:vAlign w:val="center"/>
          </w:tcPr>
          <w:p w14:paraId="7F904486" w14:textId="4C140D4F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체크(V)</w:t>
            </w:r>
          </w:p>
        </w:tc>
        <w:tc>
          <w:tcPr>
            <w:tcW w:w="4347" w:type="dxa"/>
            <w:shd w:val="clear" w:color="auto" w:fill="F8F8F8"/>
            <w:vAlign w:val="center"/>
          </w:tcPr>
          <w:p w14:paraId="5CA1D77E" w14:textId="5796BB91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비고/유의사항</w:t>
            </w:r>
          </w:p>
        </w:tc>
      </w:tr>
      <w:tr w:rsidR="00884352" w:rsidRPr="00420F97" w14:paraId="4D896C46" w14:textId="77777777" w:rsidTr="00884352">
        <w:trPr>
          <w:trHeight w:val="329"/>
          <w:jc w:val="center"/>
        </w:trPr>
        <w:tc>
          <w:tcPr>
            <w:tcW w:w="1076" w:type="dxa"/>
            <w:vMerge w:val="restart"/>
            <w:vAlign w:val="center"/>
          </w:tcPr>
          <w:p w14:paraId="0ABD2F0F" w14:textId="2A74F79C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작성 서류</w:t>
            </w:r>
          </w:p>
        </w:tc>
        <w:tc>
          <w:tcPr>
            <w:tcW w:w="2020" w:type="dxa"/>
            <w:vAlign w:val="center"/>
          </w:tcPr>
          <w:p w14:paraId="16C30734" w14:textId="4FE0023A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서비스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이용신청서</w:t>
            </w:r>
          </w:p>
        </w:tc>
        <w:tc>
          <w:tcPr>
            <w:tcW w:w="474" w:type="dxa"/>
            <w:vAlign w:val="center"/>
          </w:tcPr>
          <w:p w14:paraId="52F80492" w14:textId="3E3E8943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2부</w:t>
            </w:r>
          </w:p>
        </w:tc>
        <w:tc>
          <w:tcPr>
            <w:tcW w:w="1807" w:type="dxa"/>
            <w:vAlign w:val="center"/>
          </w:tcPr>
          <w:p w14:paraId="0FD4351A" w14:textId="16E03964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5B05D4AD" w14:textId="3306615C" w:rsidR="004308B5" w:rsidRPr="00420F97" w:rsidRDefault="004308B5" w:rsidP="004308B5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</w:p>
        </w:tc>
        <w:tc>
          <w:tcPr>
            <w:tcW w:w="4347" w:type="dxa"/>
            <w:vAlign w:val="center"/>
          </w:tcPr>
          <w:p w14:paraId="09BCCD76" w14:textId="0B77F0DF" w:rsidR="004308B5" w:rsidRPr="00420F97" w:rsidRDefault="004308B5" w:rsidP="00884352">
            <w:pPr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법인인감증명서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상의 인감날인 필수</w:t>
            </w:r>
          </w:p>
        </w:tc>
      </w:tr>
      <w:tr w:rsidR="00884352" w:rsidRPr="00420F97" w14:paraId="0A2CE87E" w14:textId="77777777" w:rsidTr="00884352">
        <w:trPr>
          <w:trHeight w:val="329"/>
          <w:jc w:val="center"/>
        </w:trPr>
        <w:tc>
          <w:tcPr>
            <w:tcW w:w="1076" w:type="dxa"/>
            <w:vMerge/>
            <w:vAlign w:val="center"/>
          </w:tcPr>
          <w:p w14:paraId="40B67797" w14:textId="7777777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20" w:type="dxa"/>
            <w:vAlign w:val="center"/>
          </w:tcPr>
          <w:p w14:paraId="3316B924" w14:textId="136042CD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개인정보활용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동의서</w:t>
            </w:r>
          </w:p>
        </w:tc>
        <w:tc>
          <w:tcPr>
            <w:tcW w:w="474" w:type="dxa"/>
            <w:vAlign w:val="center"/>
          </w:tcPr>
          <w:p w14:paraId="09C97964" w14:textId="6EEF7741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7" w:type="dxa"/>
            <w:vAlign w:val="center"/>
          </w:tcPr>
          <w:p w14:paraId="1142A69B" w14:textId="73BEEF12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44FE4167" w14:textId="7777777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47" w:type="dxa"/>
            <w:vAlign w:val="center"/>
          </w:tcPr>
          <w:p w14:paraId="691FF5FD" w14:textId="77777777" w:rsidR="004308B5" w:rsidRPr="00420F97" w:rsidRDefault="004308B5" w:rsidP="00884352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884352" w:rsidRPr="00420F97" w14:paraId="3863347F" w14:textId="77777777" w:rsidTr="00884352">
        <w:trPr>
          <w:trHeight w:val="329"/>
          <w:jc w:val="center"/>
        </w:trPr>
        <w:tc>
          <w:tcPr>
            <w:tcW w:w="1076" w:type="dxa"/>
            <w:vMerge/>
            <w:vAlign w:val="center"/>
          </w:tcPr>
          <w:p w14:paraId="09CA7438" w14:textId="7777777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20" w:type="dxa"/>
            <w:vAlign w:val="center"/>
          </w:tcPr>
          <w:p w14:paraId="36D9348D" w14:textId="7EE68C7B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사용인감계</w:t>
            </w:r>
          </w:p>
        </w:tc>
        <w:tc>
          <w:tcPr>
            <w:tcW w:w="474" w:type="dxa"/>
            <w:vAlign w:val="center"/>
          </w:tcPr>
          <w:p w14:paraId="45C1E581" w14:textId="6DA85021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7" w:type="dxa"/>
            <w:vAlign w:val="center"/>
          </w:tcPr>
          <w:p w14:paraId="3A8E6F5D" w14:textId="6D16EF28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사용인감 날인 시</w:t>
            </w:r>
          </w:p>
        </w:tc>
        <w:tc>
          <w:tcPr>
            <w:tcW w:w="709" w:type="dxa"/>
            <w:vAlign w:val="center"/>
          </w:tcPr>
          <w:p w14:paraId="0553130A" w14:textId="7777777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47" w:type="dxa"/>
            <w:vAlign w:val="center"/>
          </w:tcPr>
          <w:p w14:paraId="5F0E0859" w14:textId="23E1C466" w:rsidR="004308B5" w:rsidRPr="00420F97" w:rsidRDefault="004308B5" w:rsidP="00884352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사용인감으로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날인하는 경우 작성 필수</w:t>
            </w:r>
          </w:p>
        </w:tc>
      </w:tr>
      <w:tr w:rsidR="00884352" w:rsidRPr="00420F97" w14:paraId="0C44B25B" w14:textId="77777777" w:rsidTr="00884352">
        <w:trPr>
          <w:trHeight w:val="329"/>
          <w:jc w:val="center"/>
        </w:trPr>
        <w:tc>
          <w:tcPr>
            <w:tcW w:w="1076" w:type="dxa"/>
            <w:vMerge w:val="restart"/>
            <w:vAlign w:val="center"/>
          </w:tcPr>
          <w:p w14:paraId="50E1B0C5" w14:textId="27384211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구비 서류</w:t>
            </w:r>
          </w:p>
        </w:tc>
        <w:tc>
          <w:tcPr>
            <w:tcW w:w="2020" w:type="dxa"/>
            <w:vAlign w:val="center"/>
          </w:tcPr>
          <w:p w14:paraId="7D475E17" w14:textId="344B44D1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사업자등록증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사본</w:t>
            </w:r>
          </w:p>
        </w:tc>
        <w:tc>
          <w:tcPr>
            <w:tcW w:w="474" w:type="dxa"/>
            <w:vAlign w:val="center"/>
          </w:tcPr>
          <w:p w14:paraId="35F1811B" w14:textId="469BDA12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7" w:type="dxa"/>
            <w:vAlign w:val="center"/>
          </w:tcPr>
          <w:p w14:paraId="0CF2C041" w14:textId="6409BDB4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57C6301D" w14:textId="7777777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47" w:type="dxa"/>
            <w:vAlign w:val="center"/>
          </w:tcPr>
          <w:p w14:paraId="6930B2B5" w14:textId="77777777" w:rsidR="004308B5" w:rsidRPr="00420F97" w:rsidRDefault="004308B5" w:rsidP="00884352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884352" w:rsidRPr="00420F97" w14:paraId="711D92B9" w14:textId="77777777" w:rsidTr="00884352">
        <w:trPr>
          <w:trHeight w:val="329"/>
          <w:jc w:val="center"/>
        </w:trPr>
        <w:tc>
          <w:tcPr>
            <w:tcW w:w="1076" w:type="dxa"/>
            <w:vMerge/>
            <w:vAlign w:val="center"/>
          </w:tcPr>
          <w:p w14:paraId="427B166A" w14:textId="7777777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20" w:type="dxa"/>
            <w:vAlign w:val="center"/>
          </w:tcPr>
          <w:p w14:paraId="0717B3AF" w14:textId="64BF8212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법인인감증명서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원본</w:t>
            </w:r>
          </w:p>
        </w:tc>
        <w:tc>
          <w:tcPr>
            <w:tcW w:w="474" w:type="dxa"/>
            <w:vAlign w:val="center"/>
          </w:tcPr>
          <w:p w14:paraId="3354E584" w14:textId="21EDEB05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7" w:type="dxa"/>
            <w:vAlign w:val="center"/>
          </w:tcPr>
          <w:p w14:paraId="5AF5C17B" w14:textId="3F5DE9AC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210C854B" w14:textId="7777777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47" w:type="dxa"/>
            <w:vAlign w:val="center"/>
          </w:tcPr>
          <w:p w14:paraId="10DA3092" w14:textId="77777777" w:rsidR="004308B5" w:rsidRPr="00420F97" w:rsidRDefault="004308B5" w:rsidP="00884352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발급일자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기준 3개월내 발행 본</w:t>
            </w:r>
          </w:p>
          <w:p w14:paraId="78626084" w14:textId="1D8616A6" w:rsidR="004308B5" w:rsidRPr="00420F97" w:rsidRDefault="004308B5" w:rsidP="00884352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서비스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이용신청서에 날인한 인감과 동일</w:t>
            </w:r>
          </w:p>
        </w:tc>
      </w:tr>
      <w:tr w:rsidR="00884352" w:rsidRPr="00420F97" w14:paraId="3B50E082" w14:textId="77777777" w:rsidTr="00884352">
        <w:trPr>
          <w:trHeight w:val="329"/>
          <w:jc w:val="center"/>
        </w:trPr>
        <w:tc>
          <w:tcPr>
            <w:tcW w:w="1076" w:type="dxa"/>
            <w:vMerge/>
            <w:vAlign w:val="center"/>
          </w:tcPr>
          <w:p w14:paraId="1A818DC9" w14:textId="7777777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20" w:type="dxa"/>
            <w:vAlign w:val="center"/>
          </w:tcPr>
          <w:p w14:paraId="7729086C" w14:textId="3C1FAE54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법인등기부등본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원본</w:t>
            </w:r>
          </w:p>
        </w:tc>
        <w:tc>
          <w:tcPr>
            <w:tcW w:w="474" w:type="dxa"/>
            <w:vAlign w:val="center"/>
          </w:tcPr>
          <w:p w14:paraId="7C34FE1C" w14:textId="266FA60F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7" w:type="dxa"/>
            <w:vAlign w:val="center"/>
          </w:tcPr>
          <w:p w14:paraId="18056126" w14:textId="24424340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216CB4B7" w14:textId="7777777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47" w:type="dxa"/>
            <w:vAlign w:val="center"/>
          </w:tcPr>
          <w:p w14:paraId="625D9603" w14:textId="1D1AB1C3" w:rsidR="004308B5" w:rsidRPr="00420F97" w:rsidRDefault="004308B5" w:rsidP="00884352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발급일자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기준 3개월내 발행 본</w:t>
            </w:r>
          </w:p>
        </w:tc>
      </w:tr>
      <w:tr w:rsidR="00884352" w:rsidRPr="00420F97" w14:paraId="2CD2CEDC" w14:textId="77777777" w:rsidTr="00884352">
        <w:trPr>
          <w:trHeight w:val="329"/>
          <w:jc w:val="center"/>
        </w:trPr>
        <w:tc>
          <w:tcPr>
            <w:tcW w:w="1076" w:type="dxa"/>
            <w:vMerge/>
            <w:vAlign w:val="center"/>
          </w:tcPr>
          <w:p w14:paraId="28C1B8E3" w14:textId="7777777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20" w:type="dxa"/>
            <w:vAlign w:val="center"/>
          </w:tcPr>
          <w:p w14:paraId="2ADEB841" w14:textId="24225292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통장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(정산계좌) 사본</w:t>
            </w:r>
          </w:p>
        </w:tc>
        <w:tc>
          <w:tcPr>
            <w:tcW w:w="474" w:type="dxa"/>
            <w:vAlign w:val="center"/>
          </w:tcPr>
          <w:p w14:paraId="3D4F5CA5" w14:textId="53C65E84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7" w:type="dxa"/>
            <w:vAlign w:val="center"/>
          </w:tcPr>
          <w:p w14:paraId="28A20746" w14:textId="7C24BF9F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6AFDE065" w14:textId="7777777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47" w:type="dxa"/>
            <w:vAlign w:val="center"/>
          </w:tcPr>
          <w:p w14:paraId="289665F9" w14:textId="28D83684" w:rsidR="004308B5" w:rsidRPr="00420F97" w:rsidRDefault="004308B5" w:rsidP="00884352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법인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명의 계좌만 가능</w:t>
            </w:r>
          </w:p>
        </w:tc>
      </w:tr>
      <w:tr w:rsidR="00884352" w:rsidRPr="00420F97" w14:paraId="3EBE7D68" w14:textId="77777777" w:rsidTr="00884352">
        <w:trPr>
          <w:trHeight w:val="329"/>
          <w:jc w:val="center"/>
        </w:trPr>
        <w:tc>
          <w:tcPr>
            <w:tcW w:w="1076" w:type="dxa"/>
            <w:vMerge/>
            <w:vAlign w:val="center"/>
          </w:tcPr>
          <w:p w14:paraId="2E5699C0" w14:textId="7777777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20" w:type="dxa"/>
            <w:vAlign w:val="center"/>
          </w:tcPr>
          <w:p w14:paraId="4B552DB2" w14:textId="09B03442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실제소유자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확인 증빙서류</w:t>
            </w:r>
          </w:p>
        </w:tc>
        <w:tc>
          <w:tcPr>
            <w:tcW w:w="474" w:type="dxa"/>
            <w:vAlign w:val="center"/>
          </w:tcPr>
          <w:p w14:paraId="1DC6E26D" w14:textId="47D17455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7" w:type="dxa"/>
            <w:vAlign w:val="center"/>
          </w:tcPr>
          <w:p w14:paraId="71E9447D" w14:textId="4968CF19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1CF567E6" w14:textId="7777777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47" w:type="dxa"/>
            <w:vAlign w:val="center"/>
          </w:tcPr>
          <w:p w14:paraId="54DDD357" w14:textId="7ABB86BA" w:rsidR="004308B5" w:rsidRPr="00420F97" w:rsidRDefault="004308B5" w:rsidP="00884352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영리법인</w:t>
            </w:r>
            <w:r w:rsidR="00884352"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 주주명부</w:t>
            </w:r>
          </w:p>
          <w:p w14:paraId="6129C2B8" w14:textId="77777777" w:rsidR="00476F6F" w:rsidRDefault="004308B5" w:rsidP="00443C25">
            <w:pPr>
              <w:snapToGrid w:val="0"/>
              <w:ind w:left="1260" w:hangingChars="900" w:hanging="126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비영리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/공공기관</w:t>
            </w:r>
            <w:r w:rsidR="00884352"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: 정관, 회칙, 규약 중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택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1 및</w:t>
            </w:r>
          </w:p>
          <w:p w14:paraId="0D9F9908" w14:textId="0206A3A0" w:rsidR="004308B5" w:rsidRPr="00420F97" w:rsidRDefault="004308B5" w:rsidP="00476F6F">
            <w:pPr>
              <w:snapToGrid w:val="0"/>
              <w:ind w:leftChars="600" w:left="1620" w:hangingChars="300" w:hanging="42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설립목적 증빙 서류</w:t>
            </w:r>
          </w:p>
        </w:tc>
      </w:tr>
      <w:tr w:rsidR="00884352" w:rsidRPr="00420F97" w14:paraId="7B2EB35F" w14:textId="77777777" w:rsidTr="00884352">
        <w:trPr>
          <w:trHeight w:val="329"/>
          <w:jc w:val="center"/>
        </w:trPr>
        <w:tc>
          <w:tcPr>
            <w:tcW w:w="1076" w:type="dxa"/>
            <w:vMerge/>
            <w:vAlign w:val="center"/>
          </w:tcPr>
          <w:p w14:paraId="18BD3FAB" w14:textId="7777777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20" w:type="dxa"/>
            <w:vAlign w:val="center"/>
          </w:tcPr>
          <w:p w14:paraId="2F404609" w14:textId="27488F9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대리인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신분증 사본</w:t>
            </w:r>
          </w:p>
        </w:tc>
        <w:tc>
          <w:tcPr>
            <w:tcW w:w="474" w:type="dxa"/>
            <w:vAlign w:val="center"/>
          </w:tcPr>
          <w:p w14:paraId="4FCB829D" w14:textId="25B96C7F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7" w:type="dxa"/>
            <w:vAlign w:val="center"/>
          </w:tcPr>
          <w:p w14:paraId="4D5E957B" w14:textId="5584196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대리인이 계약하는 경우</w:t>
            </w:r>
          </w:p>
        </w:tc>
        <w:tc>
          <w:tcPr>
            <w:tcW w:w="709" w:type="dxa"/>
            <w:vAlign w:val="center"/>
          </w:tcPr>
          <w:p w14:paraId="40995E5C" w14:textId="77777777" w:rsidR="004308B5" w:rsidRPr="00420F97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47" w:type="dxa"/>
            <w:vAlign w:val="center"/>
          </w:tcPr>
          <w:p w14:paraId="56C5BE9F" w14:textId="47CF7962" w:rsidR="004308B5" w:rsidRPr="00420F97" w:rsidRDefault="004308B5" w:rsidP="00884352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대표자가 직접 계약하지 않는 경우 제출</w:t>
            </w:r>
          </w:p>
        </w:tc>
      </w:tr>
    </w:tbl>
    <w:p w14:paraId="12337ACC" w14:textId="77777777" w:rsidR="004308B5" w:rsidRPr="00420F97" w:rsidRDefault="004308B5" w:rsidP="004308B5">
      <w:pPr>
        <w:tabs>
          <w:tab w:val="left" w:pos="7867"/>
        </w:tabs>
        <w:jc w:val="left"/>
        <w:rPr>
          <w:rFonts w:ascii="맑은 고딕" w:eastAsia="맑은 고딕" w:hAnsi="맑은 고딕"/>
          <w:color w:val="1F2833"/>
          <w:sz w:val="6"/>
          <w:szCs w:val="6"/>
        </w:rPr>
      </w:pPr>
    </w:p>
    <w:p w14:paraId="601AAE86" w14:textId="14727561" w:rsidR="004308B5" w:rsidRPr="00420F97" w:rsidRDefault="004308B5" w:rsidP="005A4193">
      <w:pPr>
        <w:tabs>
          <w:tab w:val="left" w:pos="7867"/>
        </w:tabs>
        <w:jc w:val="left"/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</w:pPr>
      <w:r w:rsidRPr="00420F97">
        <w:rPr>
          <w:rFonts w:ascii="맑은 고딕" w:eastAsia="맑은 고딕" w:hAnsi="맑은 고딕"/>
          <w:color w:val="1F2833"/>
          <w:sz w:val="14"/>
          <w:szCs w:val="14"/>
        </w:rPr>
        <w:t xml:space="preserve">※ </w:t>
      </w:r>
      <w:r w:rsidRPr="00420F97">
        <w:rPr>
          <w:rFonts w:ascii="맑은 고딕" w:eastAsia="맑은 고딕" w:hAnsi="맑은 고딕"/>
          <w:sz w:val="14"/>
          <w:szCs w:val="14"/>
        </w:rPr>
        <w:t xml:space="preserve">문의 :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토스페이먼츠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 xml:space="preserve"> 전자결제 홈페이지 https://www.tosspayments.com / 전화문의 1544-7772</w:t>
      </w:r>
    </w:p>
    <w:p w14:paraId="060DD77E" w14:textId="6A18C175" w:rsidR="005A4193" w:rsidRPr="00420F97" w:rsidRDefault="005A4193" w:rsidP="005A4193">
      <w:pPr>
        <w:tabs>
          <w:tab w:val="left" w:pos="7867"/>
        </w:tabs>
        <w:jc w:val="left"/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</w:pPr>
    </w:p>
    <w:p w14:paraId="4F42BED7" w14:textId="5083CDD1" w:rsidR="005A4193" w:rsidRPr="00420F97" w:rsidRDefault="005A4193" w:rsidP="005A4193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계약</w:t>
      </w:r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 서류 우편접수 방법</w:t>
      </w:r>
    </w:p>
    <w:p w14:paraId="57042E63" w14:textId="69051FC1" w:rsidR="005A4193" w:rsidRPr="00420F97" w:rsidRDefault="005A4193" w:rsidP="005A4193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/>
          <w:color w:val="1F2833"/>
          <w:sz w:val="14"/>
          <w:szCs w:val="14"/>
        </w:rPr>
        <w:t xml:space="preserve">※ </w:t>
      </w:r>
      <w:r w:rsidRPr="00420F97">
        <w:rPr>
          <w:rFonts w:ascii="맑은 고딕" w:eastAsia="맑은 고딕" w:hAnsi="맑은 고딕"/>
          <w:sz w:val="14"/>
          <w:szCs w:val="14"/>
        </w:rPr>
        <w:t>우편 발송 시 배송결과 추적이 가능한 “등기우편”을 통하여 접수하여 주시기 바랍니다.</w:t>
      </w:r>
    </w:p>
    <w:p w14:paraId="56746EF2" w14:textId="684F9042" w:rsidR="005A4193" w:rsidRPr="00420F97" w:rsidRDefault="005A4193" w:rsidP="005A4193">
      <w:pPr>
        <w:snapToGrid w:val="0"/>
        <w:ind w:leftChars="100" w:left="200"/>
        <w:rPr>
          <w:rFonts w:ascii="맑은 고딕" w:eastAsia="맑은 고딕" w:hAnsi="맑은 고딕"/>
          <w:sz w:val="14"/>
          <w:szCs w:val="14"/>
        </w:rPr>
      </w:pPr>
      <w:proofErr w:type="spellStart"/>
      <w:r w:rsidRPr="00420F97">
        <w:rPr>
          <w:rFonts w:ascii="맑은 고딕" w:eastAsia="맑은 고딕" w:hAnsi="맑은 고딕"/>
          <w:sz w:val="14"/>
          <w:szCs w:val="14"/>
        </w:rPr>
        <w:t>퀵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 xml:space="preserve">/택배 등을 통한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배송시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 xml:space="preserve">,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퀵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 xml:space="preserve">/택배사의 귀책으로 발생한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서류반송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>, 분실, 파손 등에 대하여 일체 책임지지 않</w:t>
      </w:r>
      <w:r w:rsidRPr="00420F97">
        <w:rPr>
          <w:rFonts w:ascii="맑은 고딕" w:eastAsia="맑은 고딕" w:hAnsi="맑은 고딕" w:hint="eastAsia"/>
          <w:sz w:val="14"/>
          <w:szCs w:val="14"/>
        </w:rPr>
        <w:t>으</w:t>
      </w:r>
      <w:r w:rsidRPr="00420F97">
        <w:rPr>
          <w:rFonts w:ascii="맑은 고딕" w:eastAsia="맑은 고딕" w:hAnsi="맑은 고딕"/>
          <w:sz w:val="14"/>
          <w:szCs w:val="14"/>
        </w:rPr>
        <w:t xml:space="preserve">니, </w:t>
      </w:r>
      <w:r w:rsidRPr="00420F97">
        <w:rPr>
          <w:rFonts w:ascii="맑은 고딕" w:eastAsia="맑은 고딕" w:hAnsi="맑은 고딕" w:hint="eastAsia"/>
          <w:sz w:val="14"/>
          <w:szCs w:val="14"/>
        </w:rPr>
        <w:t>등기우편으로</w:t>
      </w:r>
      <w:r w:rsidRPr="00420F97">
        <w:rPr>
          <w:rFonts w:ascii="맑은 고딕" w:eastAsia="맑은 고딕" w:hAnsi="맑은 고딕"/>
          <w:sz w:val="14"/>
          <w:szCs w:val="14"/>
        </w:rPr>
        <w:t xml:space="preserve"> 접수하여 주시면 감사하겠습니다.</w:t>
      </w:r>
    </w:p>
    <w:p w14:paraId="72387068" w14:textId="661EFAA8" w:rsidR="005A4193" w:rsidRPr="00420F97" w:rsidRDefault="005A4193" w:rsidP="005A4193">
      <w:pPr>
        <w:tabs>
          <w:tab w:val="left" w:pos="7867"/>
        </w:tabs>
        <w:jc w:val="left"/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</w:pPr>
    </w:p>
    <w:p w14:paraId="3A33D9D4" w14:textId="07781D8D" w:rsidR="005A4193" w:rsidRPr="00420F97" w:rsidRDefault="005A4193" w:rsidP="005A4193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</w:p>
    <w:p w14:paraId="27E80CE3" w14:textId="46690388" w:rsidR="005A4193" w:rsidRPr="00420F97" w:rsidRDefault="005A4193" w:rsidP="005A4193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  <w:r w:rsidRPr="00420F97">
        <w:rPr>
          <w:rFonts w:ascii="맑은 고딕" w:eastAsia="맑은 고딕" w:hAnsi="맑은 고딕" w:hint="eastAsia"/>
          <w:b/>
          <w:bCs/>
          <w:sz w:val="28"/>
          <w:szCs w:val="28"/>
        </w:rPr>
        <w:t xml:space="preserve"> </w:t>
      </w:r>
      <w:r w:rsidRPr="00420F97">
        <w:rPr>
          <w:rFonts w:ascii="맑은 고딕" w:eastAsia="맑은 고딕" w:hAnsi="맑은 고딕"/>
          <w:b/>
          <w:bCs/>
          <w:sz w:val="28"/>
          <w:szCs w:val="28"/>
        </w:rPr>
        <w:t xml:space="preserve">  </w:t>
      </w:r>
    </w:p>
    <w:p w14:paraId="06356125" w14:textId="6216ECD9" w:rsidR="005A4193" w:rsidRPr="00420F97" w:rsidRDefault="005A4193" w:rsidP="005A4193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504AF85C" w14:textId="78E846DF" w:rsidR="005A4193" w:rsidRPr="00420F97" w:rsidRDefault="005A4193" w:rsidP="005A4193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6303F7D0" w14:textId="072C8F6D" w:rsidR="005A4193" w:rsidRPr="00420F97" w:rsidRDefault="005A4193" w:rsidP="008B66C6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5386F3D5" w14:textId="7B4504CC" w:rsidR="00884352" w:rsidRPr="00420F97" w:rsidRDefault="00884352" w:rsidP="008B66C6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21D5FED2" w14:textId="299D89BE" w:rsidR="00884352" w:rsidRPr="00420F97" w:rsidRDefault="00884352" w:rsidP="008B66C6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1BBA147E" w14:textId="4CB0F0C7" w:rsidR="00884352" w:rsidRPr="00420F97" w:rsidRDefault="00884352" w:rsidP="008B66C6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08255B85" w14:textId="1C349F69" w:rsidR="00884352" w:rsidRPr="00420F97" w:rsidRDefault="00884352" w:rsidP="008B66C6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1D1060B6" w14:textId="4516691E" w:rsidR="005A4193" w:rsidRPr="00420F97" w:rsidRDefault="005A4193" w:rsidP="005A4193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01DA9C07" w14:textId="77777777" w:rsidR="00F94BB6" w:rsidRPr="00420F97" w:rsidRDefault="00F94BB6" w:rsidP="005A4193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3FBBAF95" w14:textId="67D41934" w:rsidR="004308B5" w:rsidRPr="00420F97" w:rsidRDefault="004308B5" w:rsidP="004308B5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01C58151" w14:textId="59E6EF7B" w:rsidR="008B66C6" w:rsidRPr="00420F97" w:rsidRDefault="008B66C6" w:rsidP="008B66C6">
      <w:pPr>
        <w:snapToGrid w:val="0"/>
        <w:jc w:val="center"/>
        <w:rPr>
          <w:rFonts w:ascii="맑은 고딕" w:eastAsia="맑은 고딕" w:hAnsi="맑은 고딕"/>
          <w:color w:val="000000"/>
          <w:sz w:val="25"/>
          <w:szCs w:val="25"/>
        </w:rPr>
      </w:pPr>
      <w:r w:rsidRPr="00420F97">
        <w:rPr>
          <w:rFonts w:ascii="맑은 고딕" w:eastAsia="맑은 고딕" w:hAnsi="맑은 고딕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0D667" wp14:editId="760F0667">
                <wp:simplePos x="0" y="0"/>
                <wp:positionH relativeFrom="column">
                  <wp:posOffset>1000690</wp:posOffset>
                </wp:positionH>
                <wp:positionV relativeFrom="paragraph">
                  <wp:posOffset>256540</wp:posOffset>
                </wp:positionV>
                <wp:extent cx="6349365" cy="6858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9365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F73FE0" w14:textId="7680FF99" w:rsidR="005A4193" w:rsidRPr="008B66C6" w:rsidRDefault="005A4193" w:rsidP="005A4193">
                            <w:pPr>
                              <w:snapToGrid w:val="0"/>
                              <w:jc w:val="left"/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</w:pP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서울시 강남구 테헤란로 131,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한국지식재산센터 14층</w:t>
                            </w:r>
                          </w:p>
                          <w:p w14:paraId="35DF1DEF" w14:textId="51E13134" w:rsidR="005A4193" w:rsidRPr="008B66C6" w:rsidRDefault="005A4193">
                            <w:pPr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토스페이먼츠</w:t>
                            </w:r>
                            <w:proofErr w:type="spellEnd"/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㈜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 xml:space="preserve">전자결제서비스 가맹점 </w:t>
                            </w:r>
                            <w:proofErr w:type="spellStart"/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계약팀</w:t>
                            </w:r>
                            <w:proofErr w:type="spellEnd"/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(담당자: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)앞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0D667" id="Text Box 17" o:spid="_x0000_s1032" type="#_x0000_t202" style="position:absolute;left:0;text-align:left;margin-left:78.8pt;margin-top:20.2pt;width:499.95pt;height:5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" filled="f" stroked="f" strokeweight=".5pt">
                <v:textbox>
                  <w:txbxContent>
                    <w:p w14:paraId="2CF73FE0" w14:textId="7680FF99" w:rsidR="005A4193" w:rsidRPr="008B66C6" w:rsidRDefault="005A4193" w:rsidP="005A4193">
                      <w:pPr>
                        <w:snapToGrid w:val="0"/>
                        <w:jc w:val="left"/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</w:pP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서울시 강남구 테헤란로 131,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</w:t>
                      </w: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한국지식재산센터 14층</w:t>
                      </w:r>
                    </w:p>
                    <w:p w14:paraId="35DF1DEF" w14:textId="51E13134" w:rsidR="005A4193" w:rsidRPr="008B66C6" w:rsidRDefault="005A4193">
                      <w:pPr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</w:pP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토스페이먼츠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㈜ </w:t>
                      </w: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전자결제서비스 가맹점 계약팀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</w:t>
                      </w: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(담당자: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     </w:t>
                      </w:r>
                      <w:r w:rsid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   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 </w:t>
                      </w:r>
                      <w:r w:rsid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       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       </w:t>
                      </w: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)앞</w:t>
                      </w:r>
                    </w:p>
                  </w:txbxContent>
                </v:textbox>
              </v:shape>
            </w:pict>
          </mc:Fallback>
        </mc:AlternateContent>
      </w:r>
      <w:r w:rsidRPr="00420F97">
        <w:rPr>
          <w:rFonts w:ascii="맑은 고딕" w:eastAsia="맑은 고딕" w:hAnsi="맑은 고딕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2FD4C8" wp14:editId="3459C675">
                <wp:simplePos x="0" y="0"/>
                <wp:positionH relativeFrom="column">
                  <wp:posOffset>-4099</wp:posOffset>
                </wp:positionH>
                <wp:positionV relativeFrom="paragraph">
                  <wp:posOffset>29210</wp:posOffset>
                </wp:positionV>
                <wp:extent cx="6623685" cy="0"/>
                <wp:effectExtent l="0" t="0" r="5715" b="12700"/>
                <wp:wrapNone/>
                <wp:docPr id="18" name="직선 연결선[R]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368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C1F808" id="직선 연결선[R] 18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pt,2.3pt" to="521.2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" strokecolor="#e0e0e0 [1301]">
                <v:stroke joinstyle="miter"/>
              </v:line>
            </w:pict>
          </mc:Fallback>
        </mc:AlternateContent>
      </w:r>
    </w:p>
    <w:p w14:paraId="54E79C10" w14:textId="7C17444F" w:rsidR="004308B5" w:rsidRPr="00420F97" w:rsidRDefault="005A4193" w:rsidP="005A4193">
      <w:pPr>
        <w:snapToGrid w:val="0"/>
        <w:jc w:val="left"/>
        <w:rPr>
          <w:rFonts w:ascii="맑은 고딕" w:eastAsia="맑은 고딕" w:hAnsi="맑은 고딕"/>
          <w:b/>
          <w:bCs/>
          <w:color w:val="000000"/>
          <w:sz w:val="22"/>
        </w:rPr>
      </w:pPr>
      <w:r w:rsidRPr="00420F97">
        <w:rPr>
          <w:rFonts w:ascii="맑은 고딕" w:eastAsia="맑은 고딕" w:hAnsi="맑은 고딕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9BC7DF7" wp14:editId="76A1273E">
                <wp:simplePos x="0" y="0"/>
                <wp:positionH relativeFrom="column">
                  <wp:posOffset>5287010</wp:posOffset>
                </wp:positionH>
                <wp:positionV relativeFrom="paragraph">
                  <wp:posOffset>828675</wp:posOffset>
                </wp:positionV>
                <wp:extent cx="1276350" cy="266700"/>
                <wp:effectExtent l="0" t="0" r="19050" b="19050"/>
                <wp:wrapNone/>
                <wp:docPr id="32" name="그룹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266700"/>
                          <a:chOff x="0" y="0"/>
                          <a:chExt cx="1276350" cy="266700"/>
                        </a:xfrm>
                      </wpg:grpSpPr>
                      <wps:wsp>
                        <wps:cNvPr id="26" name="직사각형 26"/>
                        <wps:cNvSpPr/>
                        <wps:spPr>
                          <a:xfrm flipH="1">
                            <a:off x="0" y="0"/>
                            <a:ext cx="209550" cy="266700"/>
                          </a:xfrm>
                          <a:prstGeom prst="rect">
                            <a:avLst/>
                          </a:prstGeom>
                          <a:noFill/>
                          <a:ln w="19050" cap="flat" cmpd="sng">
                            <a:solidFill>
                              <a:srgbClr val="DC39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7BA1CB7" w14:textId="77777777" w:rsidR="005A4193" w:rsidRPr="0014144B" w:rsidRDefault="005A4193" w:rsidP="005A4193">
                              <w:pPr>
                                <w:jc w:val="center"/>
                                <w:textDirection w:val="btLr"/>
                                <w:rPr>
                                  <w:b/>
                                  <w:bCs/>
                                  <w:color w:val="595959" w:themeColor="text1" w:themeTint="A6"/>
                                  <w:sz w:val="22"/>
                                </w:rPr>
                              </w:pPr>
                              <w:r w:rsidRPr="0014144B">
                                <w:rPr>
                                  <w:rFonts w:hint="eastAsia"/>
                                  <w:b/>
                                  <w:bCs/>
                                  <w:color w:val="595959" w:themeColor="text1" w:themeTint="A6"/>
                                  <w:sz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spcFirstLastPara="1" wrap="square" lIns="0" tIns="0" rIns="0" bIns="0" anchor="ctr" anchorCtr="0">
                          <a:noAutofit/>
                        </wps:bodyPr>
                      </wps:wsp>
                      <wpg:grpSp>
                        <wpg:cNvPr id="31" name="그룹 31"/>
                        <wpg:cNvGrpSpPr/>
                        <wpg:grpSpPr>
                          <a:xfrm>
                            <a:off x="266700" y="0"/>
                            <a:ext cx="1009650" cy="266700"/>
                            <a:chOff x="0" y="0"/>
                            <a:chExt cx="1009650" cy="266700"/>
                          </a:xfrm>
                        </wpg:grpSpPr>
                        <wps:wsp>
                          <wps:cNvPr id="27" name="직사각형 27"/>
                          <wps:cNvSpPr/>
                          <wps:spPr>
                            <a:xfrm flipH="1">
                              <a:off x="0" y="0"/>
                              <a:ext cx="209550" cy="2667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3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E100F4A" w14:textId="77777777" w:rsidR="005A4193" w:rsidRPr="0014144B" w:rsidRDefault="005A4193" w:rsidP="005A4193">
                                <w:pPr>
                                  <w:jc w:val="center"/>
                                  <w:textDirection w:val="btLr"/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  <wps:wsp>
                          <wps:cNvPr id="28" name="직사각형 28"/>
                          <wps:cNvSpPr/>
                          <wps:spPr>
                            <a:xfrm flipH="1">
                              <a:off x="261257" y="0"/>
                              <a:ext cx="209550" cy="2667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3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809B7DD" w14:textId="77777777" w:rsidR="005A4193" w:rsidRPr="0014144B" w:rsidRDefault="005A4193" w:rsidP="005A4193">
                                <w:pPr>
                                  <w:jc w:val="center"/>
                                  <w:textDirection w:val="btLr"/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  <wps:wsp>
                          <wps:cNvPr id="29" name="직사각형 29"/>
                          <wps:cNvSpPr/>
                          <wps:spPr>
                            <a:xfrm flipH="1">
                              <a:off x="527957" y="0"/>
                              <a:ext cx="209550" cy="2667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3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6DF6FDE" w14:textId="77777777" w:rsidR="005A4193" w:rsidRPr="0014144B" w:rsidRDefault="005A4193" w:rsidP="005A4193">
                                <w:pPr>
                                  <w:jc w:val="center"/>
                                  <w:textDirection w:val="btLr"/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  <wps:wsp>
                          <wps:cNvPr id="30" name="직사각형 30"/>
                          <wps:cNvSpPr/>
                          <wps:spPr>
                            <a:xfrm flipH="1">
                              <a:off x="800100" y="0"/>
                              <a:ext cx="209550" cy="2667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3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C291771" w14:textId="77777777" w:rsidR="005A4193" w:rsidRPr="0014144B" w:rsidRDefault="005A4193" w:rsidP="005A4193">
                                <w:pPr>
                                  <w:jc w:val="center"/>
                                  <w:textDirection w:val="btLr"/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BC7DF7" id="그룹 32" o:spid="_x0000_s1033" style="position:absolute;margin-left:416.3pt;margin-top:65.25pt;width:100.5pt;height:21pt;z-index:251669504" coordsize="12763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">
                <v:rect id="직사각형 26" o:spid="_x0000_s1034" style="position:absolute;width:2095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" filled="f" strokecolor="#dc3900" strokeweight="1.5pt">
                  <v:stroke startarrowwidth="narrow" startarrowlength="short" endarrowwidth="narrow" endarrowlength="short"/>
                  <v:textbox inset="0,0,0,0">
                    <w:txbxContent>
                      <w:p w14:paraId="27BA1CB7" w14:textId="77777777" w:rsidR="005A4193" w:rsidRPr="0014144B" w:rsidRDefault="005A4193" w:rsidP="005A4193">
                        <w:pPr>
                          <w:jc w:val="center"/>
                          <w:textDirection w:val="btLr"/>
                          <w:rPr>
                            <w:b/>
                            <w:bCs/>
                            <w:color w:val="595959" w:themeColor="text1" w:themeTint="A6"/>
                            <w:sz w:val="22"/>
                          </w:rPr>
                        </w:pPr>
                        <w:r w:rsidRPr="0014144B">
                          <w:rPr>
                            <w:rFonts w:hint="eastAsia"/>
                            <w:b/>
                            <w:bCs/>
                            <w:color w:val="595959" w:themeColor="text1" w:themeTint="A6"/>
                            <w:sz w:val="22"/>
                          </w:rPr>
                          <w:t>0</w:t>
                        </w:r>
                      </w:p>
                    </w:txbxContent>
                  </v:textbox>
                </v:rect>
                <v:group id="그룹 31" o:spid="_x0000_s1035" style="position:absolute;left:2667;width:10096;height:2667" coordsize="10096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ect id="직사각형 27" o:spid="_x0000_s1036" style="position:absolute;width:2095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" filled="f" strokecolor="#dc3900" strokeweight="1.5pt">
                    <v:stroke startarrowwidth="narrow" startarrowlength="short" endarrowwidth="narrow" endarrowlength="short"/>
                    <v:textbox inset="0,0,0,0">
                      <w:txbxContent>
                        <w:p w14:paraId="6E100F4A" w14:textId="77777777" w:rsidR="005A4193" w:rsidRPr="0014144B" w:rsidRDefault="005A4193" w:rsidP="005A4193">
                          <w:pPr>
                            <w:jc w:val="center"/>
                            <w:textDirection w:val="btLr"/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</w:pPr>
                          <w:r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  <w:t>6</w:t>
                          </w:r>
                        </w:p>
                      </w:txbxContent>
                    </v:textbox>
                  </v:rect>
                  <v:rect id="직사각형 28" o:spid="_x0000_s1037" style="position:absolute;left:2612;width:2096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" filled="f" strokecolor="#dc3900" strokeweight="1.5pt">
                    <v:stroke startarrowwidth="narrow" startarrowlength="short" endarrowwidth="narrow" endarrowlength="short"/>
                    <v:textbox inset="0,0,0,0">
                      <w:txbxContent>
                        <w:p w14:paraId="7809B7DD" w14:textId="77777777" w:rsidR="005A4193" w:rsidRPr="0014144B" w:rsidRDefault="005A4193" w:rsidP="005A4193">
                          <w:pPr>
                            <w:jc w:val="center"/>
                            <w:textDirection w:val="btLr"/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</w:pPr>
                          <w:r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직사각형 29" o:spid="_x0000_s1038" style="position:absolute;left:5279;width:2096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" filled="f" strokecolor="#dc3900" strokeweight="1.5pt">
                    <v:stroke startarrowwidth="narrow" startarrowlength="short" endarrowwidth="narrow" endarrowlength="short"/>
                    <v:textbox inset="0,0,0,0">
                      <w:txbxContent>
                        <w:p w14:paraId="46DF6FDE" w14:textId="77777777" w:rsidR="005A4193" w:rsidRPr="0014144B" w:rsidRDefault="005A4193" w:rsidP="005A4193">
                          <w:pPr>
                            <w:jc w:val="center"/>
                            <w:textDirection w:val="btLr"/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  <w:t>3</w:t>
                          </w:r>
                        </w:p>
                      </w:txbxContent>
                    </v:textbox>
                  </v:rect>
                  <v:rect id="직사각형 30" o:spid="_x0000_s1039" style="position:absolute;left:8001;width:2095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" filled="f" strokecolor="#dc3900" strokeweight="1.5pt">
                    <v:stroke startarrowwidth="narrow" startarrowlength="short" endarrowwidth="narrow" endarrowlength="short"/>
                    <v:textbox inset="0,0,0,0">
                      <w:txbxContent>
                        <w:p w14:paraId="3C291771" w14:textId="77777777" w:rsidR="005A4193" w:rsidRPr="0014144B" w:rsidRDefault="005A4193" w:rsidP="005A4193">
                          <w:pPr>
                            <w:jc w:val="center"/>
                            <w:textDirection w:val="btLr"/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</w:pPr>
                          <w:r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Pr="00420F97">
        <w:rPr>
          <w:rFonts w:ascii="맑은 고딕" w:eastAsia="맑은 고딕" w:hAnsi="맑은 고딕" w:hint="eastAsia"/>
          <w:color w:val="000000"/>
          <w:sz w:val="22"/>
          <w:szCs w:val="22"/>
        </w:rPr>
        <w:t>받는</w:t>
      </w:r>
      <w:r w:rsidR="008B66C6" w:rsidRPr="00420F97">
        <w:rPr>
          <w:rFonts w:ascii="맑은 고딕" w:eastAsia="맑은 고딕" w:hAnsi="맑은 고딕"/>
          <w:color w:val="000000"/>
          <w:sz w:val="22"/>
          <w:szCs w:val="22"/>
        </w:rPr>
        <w:t xml:space="preserve"> </w:t>
      </w:r>
      <w:r w:rsidRPr="00420F97">
        <w:rPr>
          <w:rFonts w:ascii="맑은 고딕" w:eastAsia="맑은 고딕" w:hAnsi="맑은 고딕" w:hint="eastAsia"/>
          <w:color w:val="000000"/>
          <w:sz w:val="22"/>
          <w:szCs w:val="22"/>
        </w:rPr>
        <w:t>사람</w:t>
      </w:r>
      <w:r w:rsidRPr="00420F97">
        <w:rPr>
          <w:rFonts w:ascii="맑은 고딕" w:eastAsia="맑은 고딕" w:hAnsi="맑은 고딕" w:hint="eastAsia"/>
          <w:b/>
          <w:bCs/>
          <w:color w:val="000000"/>
          <w:sz w:val="22"/>
          <w:szCs w:val="22"/>
        </w:rPr>
        <w:t xml:space="preserve"> </w:t>
      </w:r>
    </w:p>
    <w:p w14:paraId="23A49325" w14:textId="3E5E4A4F" w:rsidR="0060187B" w:rsidRPr="00420F97" w:rsidRDefault="0060187B" w:rsidP="005A4193">
      <w:pPr>
        <w:snapToGrid w:val="0"/>
        <w:jc w:val="left"/>
        <w:rPr>
          <w:rFonts w:ascii="맑은 고딕" w:eastAsia="맑은 고딕" w:hAnsi="맑은 고딕"/>
          <w:b/>
          <w:bCs/>
          <w:color w:val="000000"/>
          <w:sz w:val="22"/>
        </w:rPr>
      </w:pPr>
    </w:p>
    <w:p w14:paraId="42558115" w14:textId="6545C7F0" w:rsidR="0060187B" w:rsidRPr="00420F97" w:rsidRDefault="0060187B" w:rsidP="005A4193">
      <w:pPr>
        <w:snapToGrid w:val="0"/>
        <w:jc w:val="left"/>
        <w:rPr>
          <w:rFonts w:ascii="맑은 고딕" w:eastAsia="맑은 고딕" w:hAnsi="맑은 고딕"/>
          <w:b/>
          <w:bCs/>
          <w:color w:val="000000"/>
          <w:sz w:val="22"/>
        </w:rPr>
      </w:pPr>
    </w:p>
    <w:p w14:paraId="41141CB3" w14:textId="3B9DE90D" w:rsidR="0060187B" w:rsidRPr="00420F97" w:rsidRDefault="0060187B" w:rsidP="005A4193">
      <w:pPr>
        <w:snapToGrid w:val="0"/>
        <w:jc w:val="left"/>
        <w:rPr>
          <w:rFonts w:ascii="맑은 고딕" w:eastAsia="맑은 고딕" w:hAnsi="맑은 고딕"/>
          <w:b/>
          <w:bCs/>
          <w:color w:val="000000"/>
          <w:sz w:val="22"/>
        </w:rPr>
      </w:pPr>
    </w:p>
    <w:p w14:paraId="34027263" w14:textId="1CE1FE54" w:rsidR="0060187B" w:rsidRPr="00420F97" w:rsidRDefault="0060187B" w:rsidP="005A4193">
      <w:pPr>
        <w:snapToGrid w:val="0"/>
        <w:jc w:val="left"/>
        <w:rPr>
          <w:rFonts w:ascii="맑은 고딕" w:eastAsia="맑은 고딕" w:hAnsi="맑은 고딕"/>
          <w:color w:val="000000"/>
          <w:sz w:val="22"/>
        </w:rPr>
      </w:pPr>
      <w:r w:rsidRPr="00420F97">
        <w:rPr>
          <w:rFonts w:ascii="맑은 고딕" w:eastAsia="맑은 고딕" w:hAnsi="맑은 고딕" w:hint="eastAsia"/>
          <w:color w:val="000000"/>
          <w:sz w:val="22"/>
        </w:rPr>
        <w:t xml:space="preserve"> </w:t>
      </w:r>
      <w:r w:rsidRPr="00420F97">
        <w:rPr>
          <w:rFonts w:ascii="맑은 고딕" w:eastAsia="맑은 고딕" w:hAnsi="맑은 고딕"/>
          <w:color w:val="000000"/>
          <w:sz w:val="22"/>
        </w:rPr>
        <w:t xml:space="preserve">   </w:t>
      </w:r>
    </w:p>
    <w:p w14:paraId="24E69F6E" w14:textId="2C618464" w:rsidR="0060187B" w:rsidRPr="00420F97" w:rsidRDefault="0060187B" w:rsidP="005A4193">
      <w:pPr>
        <w:snapToGrid w:val="0"/>
        <w:jc w:val="left"/>
        <w:rPr>
          <w:rFonts w:ascii="맑은 고딕" w:eastAsia="맑은 고딕" w:hAnsi="맑은 고딕"/>
          <w:color w:val="000000"/>
          <w:sz w:val="22"/>
        </w:rPr>
      </w:pPr>
    </w:p>
    <w:p w14:paraId="3420B27E" w14:textId="656C4E28" w:rsidR="00F94BB6" w:rsidRPr="00420F97" w:rsidRDefault="00F94BB6" w:rsidP="005A4193">
      <w:pPr>
        <w:snapToGrid w:val="0"/>
        <w:jc w:val="left"/>
        <w:rPr>
          <w:rFonts w:ascii="맑은 고딕" w:eastAsia="맑은 고딕" w:hAnsi="맑은 고딕"/>
          <w:color w:val="000000"/>
          <w:sz w:val="22"/>
        </w:rPr>
      </w:pPr>
    </w:p>
    <w:p w14:paraId="06FF5231" w14:textId="0C00C65F" w:rsidR="00F94BB6" w:rsidRPr="00420F97" w:rsidRDefault="00F94BB6" w:rsidP="005A4193">
      <w:pPr>
        <w:snapToGrid w:val="0"/>
        <w:jc w:val="left"/>
        <w:rPr>
          <w:rFonts w:ascii="맑은 고딕" w:eastAsia="맑은 고딕" w:hAnsi="맑은 고딕"/>
          <w:color w:val="000000"/>
          <w:sz w:val="22"/>
        </w:rPr>
      </w:pPr>
    </w:p>
    <w:p w14:paraId="14C6D034" w14:textId="77777777" w:rsidR="00F94BB6" w:rsidRPr="00420F97" w:rsidRDefault="00F94BB6" w:rsidP="005A4193">
      <w:pPr>
        <w:snapToGrid w:val="0"/>
        <w:jc w:val="left"/>
        <w:rPr>
          <w:rFonts w:ascii="맑은 고딕" w:eastAsia="맑은 고딕" w:hAnsi="맑은 고딕"/>
          <w:color w:val="000000"/>
          <w:sz w:val="22"/>
        </w:rPr>
      </w:pPr>
    </w:p>
    <w:p w14:paraId="285556C8" w14:textId="3EDA3F84" w:rsidR="0060187B" w:rsidRPr="00420F97" w:rsidRDefault="0060187B" w:rsidP="005A4193">
      <w:pPr>
        <w:snapToGrid w:val="0"/>
        <w:jc w:val="left"/>
        <w:rPr>
          <w:rFonts w:ascii="맑은 고딕" w:eastAsia="맑은 고딕" w:hAnsi="맑은 고딕"/>
          <w:color w:val="000000"/>
          <w:sz w:val="22"/>
        </w:rPr>
      </w:pPr>
    </w:p>
    <w:p w14:paraId="55C3732F" w14:textId="77777777" w:rsidR="00F94BB6" w:rsidRPr="00420F97" w:rsidRDefault="00F94BB6" w:rsidP="005A4193">
      <w:pPr>
        <w:snapToGrid w:val="0"/>
        <w:jc w:val="left"/>
        <w:rPr>
          <w:rFonts w:ascii="맑은 고딕" w:eastAsia="맑은 고딕" w:hAnsi="맑은 고딕"/>
          <w:color w:val="000000"/>
          <w:sz w:val="22"/>
        </w:rPr>
      </w:pPr>
    </w:p>
    <w:p w14:paraId="28AC5D14" w14:textId="777BA1F4" w:rsidR="0060187B" w:rsidRPr="00420F97" w:rsidRDefault="0060187B" w:rsidP="005A4193">
      <w:pPr>
        <w:snapToGrid w:val="0"/>
        <w:jc w:val="left"/>
        <w:rPr>
          <w:rFonts w:ascii="맑은 고딕" w:eastAsia="맑은 고딕" w:hAnsi="맑은 고딕"/>
          <w:color w:val="000000"/>
          <w:sz w:val="22"/>
        </w:rPr>
      </w:pPr>
    </w:p>
    <w:p w14:paraId="1C8EA6E3" w14:textId="68E0D092" w:rsidR="0060187B" w:rsidRPr="00420F97" w:rsidRDefault="0060187B" w:rsidP="0060187B">
      <w:pPr>
        <w:snapToGrid w:val="0"/>
        <w:jc w:val="center"/>
        <w:rPr>
          <w:rFonts w:ascii="맑은 고딕" w:eastAsia="맑은 고딕" w:hAnsi="맑은 고딕"/>
          <w:b/>
          <w:bCs/>
          <w:sz w:val="50"/>
          <w:szCs w:val="50"/>
        </w:rPr>
      </w:pPr>
      <w:r w:rsidRPr="00420F97">
        <w:rPr>
          <w:rFonts w:ascii="맑은 고딕" w:eastAsia="맑은 고딕" w:hAnsi="맑은 고딕" w:hint="eastAsia"/>
          <w:b/>
          <w:bCs/>
          <w:sz w:val="50"/>
          <w:szCs w:val="50"/>
        </w:rPr>
        <w:t>계약</w:t>
      </w:r>
      <w:r w:rsidRPr="00420F97">
        <w:rPr>
          <w:rFonts w:ascii="맑은 고딕" w:eastAsia="맑은 고딕" w:hAnsi="맑은 고딕"/>
          <w:b/>
          <w:bCs/>
          <w:sz w:val="50"/>
          <w:szCs w:val="50"/>
        </w:rPr>
        <w:t xml:space="preserve"> 전 필수 참고 사항</w:t>
      </w:r>
    </w:p>
    <w:p w14:paraId="528E095D" w14:textId="77777777" w:rsidR="0060187B" w:rsidRPr="00420F97" w:rsidRDefault="0060187B" w:rsidP="00F94BB6">
      <w:pPr>
        <w:snapToGrid w:val="0"/>
        <w:rPr>
          <w:rFonts w:ascii="맑은 고딕" w:eastAsia="맑은 고딕" w:hAnsi="맑은 고딕"/>
          <w:b/>
          <w:bCs/>
          <w:sz w:val="36"/>
          <w:szCs w:val="36"/>
        </w:rPr>
      </w:pPr>
    </w:p>
    <w:p w14:paraId="284895A8" w14:textId="6E233B53" w:rsidR="0060187B" w:rsidRPr="00420F97" w:rsidRDefault="0060187B" w:rsidP="00F94BB6">
      <w:pPr>
        <w:snapToGrid w:val="0"/>
        <w:ind w:leftChars="1276" w:left="2552"/>
        <w:jc w:val="left"/>
        <w:rPr>
          <w:rFonts w:ascii="맑은 고딕" w:eastAsia="맑은 고딕" w:hAnsi="맑은 고딕"/>
          <w:sz w:val="32"/>
          <w:szCs w:val="32"/>
        </w:rPr>
      </w:pPr>
      <w:r w:rsidRPr="00420F97">
        <w:rPr>
          <w:rFonts w:ascii="Noto Sans KR" w:eastAsia="Noto Sans KR" w:hAnsi="Noto Sans KR" w:cs="Noto Sans KR" w:hint="eastAsia"/>
          <w:sz w:val="32"/>
          <w:szCs w:val="32"/>
        </w:rPr>
        <w:t>・</w:t>
      </w:r>
      <w:r w:rsidRPr="00420F97">
        <w:rPr>
          <w:rFonts w:ascii="맑은 고딕" w:eastAsia="맑은 고딕" w:hAnsi="맑은 고딕" w:hint="eastAsia"/>
          <w:sz w:val="32"/>
          <w:szCs w:val="32"/>
        </w:rPr>
        <w:t>신용카드 등록 전 필수</w:t>
      </w:r>
      <w:r w:rsidRPr="00420F97">
        <w:rPr>
          <w:rFonts w:ascii="맑은 고딕" w:eastAsia="맑은 고딕" w:hAnsi="맑은 고딕"/>
          <w:sz w:val="32"/>
          <w:szCs w:val="32"/>
        </w:rPr>
        <w:t xml:space="preserve"> </w:t>
      </w:r>
      <w:r w:rsidRPr="00420F97">
        <w:rPr>
          <w:rFonts w:ascii="맑은 고딕" w:eastAsia="맑은 고딕" w:hAnsi="맑은 고딕" w:hint="eastAsia"/>
          <w:sz w:val="32"/>
          <w:szCs w:val="32"/>
        </w:rPr>
        <w:t>준비 사항</w:t>
      </w:r>
    </w:p>
    <w:p w14:paraId="58A7CD5F" w14:textId="7F607835" w:rsidR="0060187B" w:rsidRPr="00420F97" w:rsidRDefault="0060187B" w:rsidP="00F94BB6">
      <w:pPr>
        <w:snapToGrid w:val="0"/>
        <w:ind w:leftChars="1276" w:left="2552"/>
        <w:jc w:val="left"/>
        <w:rPr>
          <w:rFonts w:ascii="맑은 고딕" w:eastAsia="맑은 고딕" w:hAnsi="맑은 고딕"/>
          <w:sz w:val="32"/>
          <w:szCs w:val="32"/>
        </w:rPr>
      </w:pPr>
      <w:r w:rsidRPr="00420F97">
        <w:rPr>
          <w:rFonts w:ascii="Noto Sans KR" w:eastAsia="Noto Sans KR" w:hAnsi="Noto Sans KR" w:cs="Noto Sans KR" w:hint="eastAsia"/>
          <w:sz w:val="32"/>
          <w:szCs w:val="32"/>
        </w:rPr>
        <w:t>・</w:t>
      </w:r>
      <w:r w:rsidRPr="00420F97">
        <w:rPr>
          <w:rFonts w:ascii="맑은 고딕" w:eastAsia="맑은 고딕" w:hAnsi="맑은 고딕" w:hint="eastAsia"/>
          <w:sz w:val="32"/>
          <w:szCs w:val="32"/>
        </w:rPr>
        <w:t>신용카드 등록 심사 관련 유의사항</w:t>
      </w:r>
    </w:p>
    <w:p w14:paraId="32F08E41" w14:textId="691C83B4" w:rsidR="0060187B" w:rsidRPr="00420F97" w:rsidRDefault="0060187B" w:rsidP="00F94BB6">
      <w:pPr>
        <w:snapToGrid w:val="0"/>
        <w:ind w:leftChars="1276" w:left="2552"/>
        <w:jc w:val="left"/>
        <w:rPr>
          <w:rFonts w:ascii="맑은 고딕" w:eastAsia="맑은 고딕" w:hAnsi="맑은 고딕"/>
          <w:sz w:val="32"/>
          <w:szCs w:val="32"/>
        </w:rPr>
      </w:pPr>
      <w:r w:rsidRPr="00420F97">
        <w:rPr>
          <w:rFonts w:ascii="Noto Sans KR" w:eastAsia="Noto Sans KR" w:hAnsi="Noto Sans KR" w:cs="Noto Sans KR" w:hint="eastAsia"/>
          <w:sz w:val="32"/>
          <w:szCs w:val="32"/>
        </w:rPr>
        <w:t>・</w:t>
      </w:r>
      <w:proofErr w:type="spellStart"/>
      <w:r w:rsidRPr="00420F97">
        <w:rPr>
          <w:rFonts w:ascii="맑은 고딕" w:eastAsia="맑은 고딕" w:hAnsi="맑은 고딕" w:hint="eastAsia"/>
          <w:sz w:val="32"/>
          <w:szCs w:val="32"/>
        </w:rPr>
        <w:t>에스크로</w:t>
      </w:r>
      <w:proofErr w:type="spellEnd"/>
      <w:r w:rsidRPr="00420F97">
        <w:rPr>
          <w:rFonts w:ascii="맑은 고딕" w:eastAsia="맑은 고딕" w:hAnsi="맑은 고딕" w:hint="eastAsia"/>
          <w:sz w:val="32"/>
          <w:szCs w:val="32"/>
        </w:rPr>
        <w:t xml:space="preserve"> 서비스 신청 안내</w:t>
      </w:r>
    </w:p>
    <w:p w14:paraId="05F5905F" w14:textId="34BD9A9A" w:rsidR="0060187B" w:rsidRPr="00420F97" w:rsidRDefault="0060187B" w:rsidP="00F94BB6">
      <w:pPr>
        <w:snapToGrid w:val="0"/>
        <w:ind w:leftChars="1276" w:left="2552"/>
        <w:jc w:val="left"/>
        <w:rPr>
          <w:rFonts w:ascii="맑은 고딕" w:eastAsia="맑은 고딕" w:hAnsi="맑은 고딕"/>
          <w:sz w:val="32"/>
          <w:szCs w:val="32"/>
        </w:rPr>
      </w:pPr>
      <w:r w:rsidRPr="00420F97">
        <w:rPr>
          <w:rFonts w:ascii="Noto Sans KR" w:eastAsia="Noto Sans KR" w:hAnsi="Noto Sans KR" w:cs="Noto Sans KR" w:hint="eastAsia"/>
          <w:sz w:val="32"/>
          <w:szCs w:val="32"/>
        </w:rPr>
        <w:t>・</w:t>
      </w:r>
      <w:r w:rsidRPr="00420F97">
        <w:rPr>
          <w:rFonts w:ascii="맑은 고딕" w:eastAsia="맑은 고딕" w:hAnsi="맑은 고딕" w:hint="eastAsia"/>
          <w:sz w:val="32"/>
          <w:szCs w:val="32"/>
        </w:rPr>
        <w:t>고객확인 관련 제출 서류 안내</w:t>
      </w:r>
    </w:p>
    <w:p w14:paraId="79D5C1BF" w14:textId="1876C50F" w:rsidR="0060187B" w:rsidRPr="00420F97" w:rsidRDefault="0060187B" w:rsidP="00F94BB6">
      <w:pPr>
        <w:snapToGrid w:val="0"/>
        <w:ind w:leftChars="1347" w:left="2694"/>
        <w:jc w:val="left"/>
        <w:rPr>
          <w:rFonts w:ascii="맑은 고딕" w:eastAsia="맑은 고딕" w:hAnsi="맑은 고딕"/>
          <w:sz w:val="16"/>
          <w:szCs w:val="16"/>
        </w:rPr>
      </w:pPr>
    </w:p>
    <w:p w14:paraId="1F728FEA" w14:textId="399DE613" w:rsidR="0060187B" w:rsidRPr="00420F97" w:rsidRDefault="0060187B" w:rsidP="0060187B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0C8B8F19" w14:textId="60FD65EE" w:rsidR="00F94BB6" w:rsidRPr="00420F97" w:rsidRDefault="00F94BB6" w:rsidP="0060187B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5B4620B4" w14:textId="77777777" w:rsidR="00F94BB6" w:rsidRPr="00420F97" w:rsidRDefault="00F94BB6" w:rsidP="0060187B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6D5BC1FE" w14:textId="77777777" w:rsidR="0060187B" w:rsidRPr="00420F97" w:rsidRDefault="0060187B" w:rsidP="0060187B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0CF94977" w14:textId="528417AC" w:rsidR="0060187B" w:rsidRPr="00420F97" w:rsidRDefault="0060187B" w:rsidP="0060187B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24E7EC22" w14:textId="77777777" w:rsidR="00F94BB6" w:rsidRPr="00420F97" w:rsidRDefault="00F94BB6" w:rsidP="0060187B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2C0FF73D" w14:textId="77777777" w:rsidR="0060187B" w:rsidRPr="00420F97" w:rsidRDefault="0060187B" w:rsidP="0060187B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7B8C9F73" w14:textId="77777777" w:rsidR="0060187B" w:rsidRPr="00420F97" w:rsidRDefault="0060187B" w:rsidP="0060187B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628E3974" w14:textId="460385A3" w:rsidR="0060187B" w:rsidRPr="00420F97" w:rsidRDefault="0060187B" w:rsidP="00F94BB6">
      <w:pPr>
        <w:snapToGrid w:val="0"/>
        <w:jc w:val="center"/>
        <w:rPr>
          <w:rFonts w:ascii="맑은 고딕" w:eastAsia="맑은 고딕" w:hAnsi="맑은 고딕"/>
          <w:sz w:val="24"/>
        </w:rPr>
      </w:pPr>
      <w:r w:rsidRPr="00420F97">
        <w:rPr>
          <w:rFonts w:ascii="맑은 고딕" w:eastAsia="맑은 고딕" w:hAnsi="맑은 고딕" w:hint="eastAsia"/>
          <w:sz w:val="24"/>
        </w:rPr>
        <w:t>※</w:t>
      </w:r>
      <w:r w:rsidRPr="00420F97">
        <w:rPr>
          <w:rFonts w:ascii="맑은 고딕" w:eastAsia="맑은 고딕" w:hAnsi="맑은 고딕"/>
          <w:sz w:val="24"/>
        </w:rPr>
        <w:t xml:space="preserve"> 본 안내문은 계약서류가 아닙니다.</w:t>
      </w:r>
      <w:r w:rsidR="00F94BB6" w:rsidRPr="00420F97">
        <w:rPr>
          <w:rFonts w:ascii="맑은 고딕" w:eastAsia="맑은 고딕" w:hAnsi="맑은 고딕"/>
          <w:sz w:val="24"/>
        </w:rPr>
        <w:t xml:space="preserve"> </w:t>
      </w:r>
      <w:r w:rsidRPr="00420F97">
        <w:rPr>
          <w:rFonts w:ascii="맑은 고딕" w:eastAsia="맑은 고딕" w:hAnsi="맑은 고딕" w:hint="eastAsia"/>
          <w:sz w:val="24"/>
        </w:rPr>
        <w:t>서비스</w:t>
      </w:r>
      <w:r w:rsidRPr="00420F97">
        <w:rPr>
          <w:rFonts w:ascii="맑은 고딕" w:eastAsia="맑은 고딕" w:hAnsi="맑은 고딕"/>
          <w:sz w:val="24"/>
        </w:rPr>
        <w:t xml:space="preserve"> 계약 전 준비를 위한 안내 자료입니다.</w:t>
      </w:r>
    </w:p>
    <w:p w14:paraId="053EFFE5" w14:textId="2CAF4A9E" w:rsidR="0060187B" w:rsidRPr="00420F97" w:rsidRDefault="0060187B" w:rsidP="00F94BB6">
      <w:pPr>
        <w:snapToGrid w:val="0"/>
        <w:jc w:val="center"/>
        <w:rPr>
          <w:rFonts w:ascii="맑은 고딕" w:eastAsia="맑은 고딕" w:hAnsi="맑은 고딕"/>
          <w:sz w:val="24"/>
        </w:rPr>
      </w:pPr>
      <w:r w:rsidRPr="00420F97">
        <w:rPr>
          <w:rFonts w:ascii="맑은 고딕" w:eastAsia="맑은 고딕" w:hAnsi="맑은 고딕" w:hint="eastAsia"/>
          <w:sz w:val="24"/>
        </w:rPr>
        <w:t>계약</w:t>
      </w:r>
      <w:r w:rsidRPr="00420F97">
        <w:rPr>
          <w:rFonts w:ascii="맑은 고딕" w:eastAsia="맑은 고딕" w:hAnsi="맑은 고딕"/>
          <w:sz w:val="24"/>
        </w:rPr>
        <w:t xml:space="preserve"> 체결 이전에 반드시 </w:t>
      </w:r>
      <w:proofErr w:type="spellStart"/>
      <w:r w:rsidRPr="00420F97">
        <w:rPr>
          <w:rFonts w:ascii="맑은 고딕" w:eastAsia="맑은 고딕" w:hAnsi="맑은 고딕"/>
          <w:sz w:val="24"/>
        </w:rPr>
        <w:t>읽어주시길</w:t>
      </w:r>
      <w:proofErr w:type="spellEnd"/>
      <w:r w:rsidRPr="00420F97">
        <w:rPr>
          <w:rFonts w:ascii="맑은 고딕" w:eastAsia="맑은 고딕" w:hAnsi="맑은 고딕"/>
          <w:sz w:val="24"/>
        </w:rPr>
        <w:t xml:space="preserve"> 바랍니다.</w:t>
      </w:r>
    </w:p>
    <w:p w14:paraId="54ED3651" w14:textId="77777777" w:rsidR="0060187B" w:rsidRPr="00420F97" w:rsidRDefault="0060187B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0E7F4A16" w14:textId="39F32D71" w:rsidR="00D642D8" w:rsidRPr="00420F97" w:rsidRDefault="00D642D8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41232988" w14:textId="7CFD2C4E" w:rsidR="00F94BB6" w:rsidRPr="00420F97" w:rsidRDefault="00F94BB6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67577774" w14:textId="77777777" w:rsidR="002A5DDB" w:rsidRPr="00420F97" w:rsidRDefault="002A5DDB" w:rsidP="00F05FA5">
      <w:pPr>
        <w:snapToGrid w:val="0"/>
        <w:rPr>
          <w:rFonts w:ascii="맑은 고딕" w:eastAsia="맑은 고딕" w:hAnsi="맑은 고딕"/>
          <w:b/>
          <w:bCs/>
          <w:sz w:val="36"/>
          <w:szCs w:val="36"/>
        </w:rPr>
      </w:pPr>
    </w:p>
    <w:p w14:paraId="110284A1" w14:textId="5724C59E" w:rsidR="002A5DDB" w:rsidRPr="00420F97" w:rsidRDefault="002A5DDB" w:rsidP="00F05FA5">
      <w:pPr>
        <w:snapToGrid w:val="0"/>
        <w:rPr>
          <w:rFonts w:ascii="맑은 고딕" w:eastAsia="맑은 고딕" w:hAnsi="맑은 고딕"/>
          <w:b/>
          <w:bCs/>
          <w:sz w:val="36"/>
          <w:szCs w:val="36"/>
        </w:rPr>
      </w:pPr>
    </w:p>
    <w:p w14:paraId="38BE280C" w14:textId="77777777" w:rsidR="00B25EA1" w:rsidRPr="00420F97" w:rsidRDefault="00B25EA1" w:rsidP="00F05FA5">
      <w:pPr>
        <w:snapToGrid w:val="0"/>
        <w:rPr>
          <w:rFonts w:ascii="맑은 고딕" w:eastAsia="맑은 고딕" w:hAnsi="맑은 고딕"/>
          <w:b/>
          <w:bCs/>
          <w:sz w:val="36"/>
          <w:szCs w:val="36"/>
        </w:rPr>
      </w:pPr>
    </w:p>
    <w:p w14:paraId="4A0A3473" w14:textId="77777777" w:rsidR="00420F97" w:rsidRDefault="00420F97" w:rsidP="00F05FA5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</w:p>
    <w:p w14:paraId="6409C363" w14:textId="77777777" w:rsidR="00420F97" w:rsidRDefault="00420F97" w:rsidP="00F05FA5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</w:p>
    <w:p w14:paraId="3B9FB842" w14:textId="77777777" w:rsidR="00DC615C" w:rsidRDefault="00DC615C">
      <w:pPr>
        <w:rPr>
          <w:rFonts w:ascii="맑은 고딕" w:eastAsia="맑은 고딕" w:hAnsi="맑은 고딕"/>
          <w:b/>
          <w:bCs/>
          <w:sz w:val="32"/>
          <w:szCs w:val="32"/>
        </w:rPr>
      </w:pPr>
      <w:r>
        <w:rPr>
          <w:rFonts w:ascii="맑은 고딕" w:eastAsia="맑은 고딕" w:hAnsi="맑은 고딕"/>
          <w:b/>
          <w:bCs/>
          <w:sz w:val="32"/>
          <w:szCs w:val="32"/>
        </w:rPr>
        <w:br w:type="page"/>
      </w:r>
    </w:p>
    <w:p w14:paraId="6CD53735" w14:textId="4AEE8637" w:rsidR="00F94BB6" w:rsidRPr="00420F97" w:rsidRDefault="00F94BB6" w:rsidP="00F05FA5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  <w:r w:rsidRPr="00420F97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신용카드</w:t>
      </w:r>
      <w:r w:rsidRPr="00420F97">
        <w:rPr>
          <w:rFonts w:ascii="맑은 고딕" w:eastAsia="맑은 고딕" w:hAnsi="맑은 고딕"/>
          <w:b/>
          <w:bCs/>
          <w:sz w:val="32"/>
          <w:szCs w:val="32"/>
        </w:rPr>
        <w:t xml:space="preserve"> 등록 전 필수 준비 사항 안내</w:t>
      </w:r>
    </w:p>
    <w:p w14:paraId="4F26A8FE" w14:textId="77777777" w:rsidR="00F05FA5" w:rsidRPr="00420F97" w:rsidRDefault="00F05FA5" w:rsidP="00F05FA5">
      <w:pPr>
        <w:snapToGrid w:val="0"/>
        <w:rPr>
          <w:rFonts w:ascii="맑은 고딕" w:eastAsia="맑은 고딕" w:hAnsi="맑은 고딕"/>
          <w:b/>
          <w:bCs/>
          <w:szCs w:val="20"/>
        </w:rPr>
      </w:pPr>
    </w:p>
    <w:p w14:paraId="003855EE" w14:textId="192E01ED" w:rsidR="00F05FA5" w:rsidRPr="00420F97" w:rsidRDefault="00F05FA5" w:rsidP="00F05FA5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2"/>
          <w:szCs w:val="12"/>
        </w:rPr>
        <w:t>▶︎</w:t>
      </w:r>
      <w:r w:rsidRPr="00420F97">
        <w:rPr>
          <w:rFonts w:ascii="맑은 고딕" w:eastAsia="맑은 고딕" w:hAnsi="맑은 고딕"/>
          <w:sz w:val="16"/>
          <w:szCs w:val="16"/>
        </w:rPr>
        <w:t xml:space="preserve"> 자주 하는 질문 : “신용카드 등록이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뭔가요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>?”, “등록 전에 체크할 사항은?”, “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결제창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연동 절차를 알고 싶습니다.” </w:t>
      </w:r>
    </w:p>
    <w:p w14:paraId="150C98EC" w14:textId="77777777" w:rsidR="00F05FA5" w:rsidRPr="00420F97" w:rsidRDefault="00F05FA5" w:rsidP="00F05FA5">
      <w:pPr>
        <w:snapToGrid w:val="0"/>
        <w:rPr>
          <w:rFonts w:ascii="맑은 고딕" w:eastAsia="맑은 고딕" w:hAnsi="맑은 고딕"/>
          <w:sz w:val="6"/>
          <w:szCs w:val="6"/>
        </w:rPr>
      </w:pPr>
    </w:p>
    <w:p w14:paraId="2ACCBAF1" w14:textId="77777777" w:rsidR="00F05FA5" w:rsidRPr="00420F97" w:rsidRDefault="00F05FA5" w:rsidP="00F05FA5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  <w:r w:rsidRPr="00420F97">
        <w:rPr>
          <w:rFonts w:ascii="맑은 고딕" w:eastAsia="맑은 고딕" w:hAnsi="맑은 고딕"/>
          <w:b/>
          <w:bCs/>
          <w:sz w:val="16"/>
          <w:szCs w:val="16"/>
        </w:rPr>
        <w:t>1) 신용카드 등록</w:t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이란?</w:t>
      </w:r>
    </w:p>
    <w:p w14:paraId="58A8E20E" w14:textId="0BE9FE48" w:rsidR="00F05FA5" w:rsidRPr="00420F97" w:rsidRDefault="00F05FA5" w:rsidP="00F05FA5">
      <w:pPr>
        <w:snapToGrid w:val="0"/>
        <w:ind w:firstLineChars="150" w:firstLine="240"/>
        <w:rPr>
          <w:rFonts w:ascii="맑은 고딕" w:eastAsia="맑은 고딕" w:hAnsi="맑은 고딕"/>
          <w:b/>
          <w:bCs/>
          <w:sz w:val="19"/>
          <w:szCs w:val="19"/>
        </w:rPr>
      </w:pPr>
      <w:r w:rsidRPr="00420F97">
        <w:rPr>
          <w:rFonts w:ascii="맑은 고딕" w:eastAsia="맑은 고딕" w:hAnsi="맑은 고딕"/>
          <w:sz w:val="16"/>
          <w:szCs w:val="16"/>
        </w:rPr>
        <w:t>신규 고객(사업자)이 신용카드결제 서비스를 제공하려면, 카드사에 사업자등록이 되어 있어야 하는데,</w:t>
      </w:r>
    </w:p>
    <w:p w14:paraId="61F528DD" w14:textId="19F67592" w:rsidR="00F05FA5" w:rsidRPr="00420F97" w:rsidRDefault="00F05FA5" w:rsidP="00F05FA5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/>
          <w:sz w:val="16"/>
          <w:szCs w:val="16"/>
        </w:rPr>
        <w:t xml:space="preserve">   이때 카드사별 등록요청 시 필요한 사항을 고객이 직접 준비해야 함</w:t>
      </w:r>
    </w:p>
    <w:p w14:paraId="041E220A" w14:textId="4FE02A0D" w:rsidR="00F05FA5" w:rsidRPr="00420F97" w:rsidRDefault="00F05FA5" w:rsidP="00F05FA5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130C8DA3" w14:textId="582EAFCA" w:rsidR="00F05FA5" w:rsidRPr="00420F97" w:rsidRDefault="00F05FA5" w:rsidP="00B11A05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2) 신용카드 </w:t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신규등록 전 고객 필수 준비사항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2258"/>
        <w:gridCol w:w="8175"/>
      </w:tblGrid>
      <w:tr w:rsidR="00B11A05" w:rsidRPr="00420F97" w14:paraId="376EFC46" w14:textId="77777777" w:rsidTr="00B11A05">
        <w:trPr>
          <w:jc w:val="center"/>
        </w:trPr>
        <w:tc>
          <w:tcPr>
            <w:tcW w:w="2258" w:type="dxa"/>
            <w:shd w:val="clear" w:color="auto" w:fill="F8F8F8"/>
            <w:vAlign w:val="center"/>
          </w:tcPr>
          <w:p w14:paraId="63A25BF0" w14:textId="44C6D6B2" w:rsidR="00B11A05" w:rsidRPr="00420F97" w:rsidRDefault="00B11A05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준비</w:t>
            </w:r>
          </w:p>
        </w:tc>
        <w:tc>
          <w:tcPr>
            <w:tcW w:w="8175" w:type="dxa"/>
            <w:shd w:val="clear" w:color="auto" w:fill="F8F8F8"/>
            <w:vAlign w:val="center"/>
          </w:tcPr>
          <w:p w14:paraId="3A3FAA24" w14:textId="29114494" w:rsidR="00B11A05" w:rsidRPr="00420F97" w:rsidRDefault="00B11A05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카드사 필수 검사 항목</w:t>
            </w:r>
          </w:p>
        </w:tc>
      </w:tr>
      <w:tr w:rsidR="00B11A05" w:rsidRPr="00420F97" w14:paraId="75C22E5C" w14:textId="77777777" w:rsidTr="00B11A05">
        <w:trPr>
          <w:jc w:val="center"/>
        </w:trPr>
        <w:tc>
          <w:tcPr>
            <w:tcW w:w="2258" w:type="dxa"/>
            <w:vAlign w:val="center"/>
          </w:tcPr>
          <w:p w14:paraId="37D0D110" w14:textId="265BCBE4" w:rsidR="00B11A05" w:rsidRPr="00420F97" w:rsidRDefault="00B11A05" w:rsidP="00B11A0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홈페이지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하단정보</w:t>
            </w:r>
          </w:p>
        </w:tc>
        <w:tc>
          <w:tcPr>
            <w:tcW w:w="8175" w:type="dxa"/>
            <w:vAlign w:val="center"/>
          </w:tcPr>
          <w:p w14:paraId="0B3E72AE" w14:textId="270105C6" w:rsidR="00B11A05" w:rsidRPr="00420F97" w:rsidRDefault="00B11A05" w:rsidP="00B11A05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① 상호명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② 대표자명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③ 사업자등록번호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④ 사업장 주소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⑤ 대표전화번호</w:t>
            </w:r>
          </w:p>
        </w:tc>
      </w:tr>
      <w:tr w:rsidR="00B11A05" w:rsidRPr="00420F97" w14:paraId="6B822FB8" w14:textId="77777777" w:rsidTr="00B11A05">
        <w:trPr>
          <w:jc w:val="center"/>
        </w:trPr>
        <w:tc>
          <w:tcPr>
            <w:tcW w:w="2258" w:type="dxa"/>
            <w:vAlign w:val="center"/>
          </w:tcPr>
          <w:p w14:paraId="22CA2CBB" w14:textId="517206D0" w:rsidR="00B11A05" w:rsidRPr="00420F97" w:rsidRDefault="00B11A05" w:rsidP="00B11A0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카테고리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/상품가격/금액제한</w:t>
            </w:r>
          </w:p>
        </w:tc>
        <w:tc>
          <w:tcPr>
            <w:tcW w:w="8175" w:type="dxa"/>
            <w:vAlign w:val="center"/>
          </w:tcPr>
          <w:p w14:paraId="1E7C277E" w14:textId="77777777" w:rsidR="00B11A05" w:rsidRPr="00420F97" w:rsidRDefault="00B11A05" w:rsidP="00B11A05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① 카테고리 : 상품 2개 이상</w:t>
            </w:r>
          </w:p>
          <w:p w14:paraId="1C03BCA8" w14:textId="4934D932" w:rsidR="00B11A05" w:rsidRPr="00420F97" w:rsidRDefault="00B11A05" w:rsidP="00B11A05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※ 빈 카테고리 또는 이미지가 없거나 오류 또는 동일 이미지가 있는 경우 카드 등록 심사 진행 불가</w:t>
            </w:r>
          </w:p>
          <w:p w14:paraId="56692F21" w14:textId="69909396" w:rsidR="00B11A05" w:rsidRPr="00420F97" w:rsidRDefault="00B11A05" w:rsidP="00B11A05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②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상품가격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 0원, 전화문의, 결제금액 임의 입력, 500만원 이상 고가 상품이 있는 경우 카드 등록 심사 진행 불가</w:t>
            </w:r>
          </w:p>
          <w:p w14:paraId="1C41E460" w14:textId="0B9A830A" w:rsidR="00B11A05" w:rsidRPr="00420F97" w:rsidRDefault="00B11A05" w:rsidP="00B11A05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③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금액제한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- 충전서비스 : 10만원 미만 (카드사별 기준 상이)</w:t>
            </w:r>
          </w:p>
          <w:p w14:paraId="26E2F31F" w14:textId="77777777" w:rsidR="00B11A05" w:rsidRPr="00420F97" w:rsidRDefault="00B11A05" w:rsidP="00B11A05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- 게임충전 : 2만원 미만 (카드사별 기준 상이)</w:t>
            </w:r>
          </w:p>
          <w:p w14:paraId="6B95A13C" w14:textId="77777777" w:rsidR="00B11A05" w:rsidRPr="00420F97" w:rsidRDefault="00B11A05" w:rsidP="00B11A05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- 후원 : 10만원 미만 (카드사별 기준 상이)</w:t>
            </w:r>
          </w:p>
          <w:p w14:paraId="4122B4E3" w14:textId="665764BE" w:rsidR="00B11A05" w:rsidRPr="00420F97" w:rsidRDefault="00B11A05" w:rsidP="00B11A05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- 귀금속 : 200만원 이하 (순금은 등록 불가)</w:t>
            </w:r>
          </w:p>
        </w:tc>
      </w:tr>
      <w:tr w:rsidR="00B11A05" w:rsidRPr="00420F97" w14:paraId="3E76D8B7" w14:textId="77777777" w:rsidTr="00B11A05">
        <w:trPr>
          <w:jc w:val="center"/>
        </w:trPr>
        <w:tc>
          <w:tcPr>
            <w:tcW w:w="2258" w:type="dxa"/>
            <w:vAlign w:val="center"/>
          </w:tcPr>
          <w:p w14:paraId="4FE784A7" w14:textId="41C0C73B" w:rsidR="00B11A05" w:rsidRPr="00420F97" w:rsidRDefault="00B11A05" w:rsidP="00B11A0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결제창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연동</w:t>
            </w:r>
          </w:p>
        </w:tc>
        <w:tc>
          <w:tcPr>
            <w:tcW w:w="8175" w:type="dxa"/>
            <w:vAlign w:val="center"/>
          </w:tcPr>
          <w:p w14:paraId="7FD8E284" w14:textId="1BA80617" w:rsidR="00B11A05" w:rsidRPr="00420F97" w:rsidRDefault="00B11A05" w:rsidP="00B11A05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결제창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미 확인 시 카드 등록 심사 진행 불가 (아래 3)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결제창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연동 참고)</w:t>
            </w:r>
          </w:p>
        </w:tc>
      </w:tr>
    </w:tbl>
    <w:p w14:paraId="08B0061D" w14:textId="77777777" w:rsidR="00B11A05" w:rsidRPr="00420F97" w:rsidRDefault="00B11A05" w:rsidP="00B11A05">
      <w:pPr>
        <w:snapToGrid w:val="0"/>
        <w:rPr>
          <w:rFonts w:ascii="맑은 고딕" w:eastAsia="맑은 고딕" w:hAnsi="맑은 고딕"/>
          <w:b/>
          <w:bCs/>
          <w:sz w:val="14"/>
          <w:szCs w:val="14"/>
        </w:rPr>
      </w:pPr>
    </w:p>
    <w:p w14:paraId="051A0ACF" w14:textId="15F5394F" w:rsidR="00B11A05" w:rsidRPr="00420F97" w:rsidRDefault="00B11A05" w:rsidP="00B11A05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3) </w:t>
      </w:r>
      <w:proofErr w:type="spellStart"/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결제창</w:t>
      </w:r>
      <w:proofErr w:type="spellEnd"/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 xml:space="preserve"> 연동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2542"/>
        <w:gridCol w:w="7891"/>
      </w:tblGrid>
      <w:tr w:rsidR="00B11A05" w:rsidRPr="00420F97" w14:paraId="4E0A95FC" w14:textId="77777777" w:rsidTr="00B11A05">
        <w:trPr>
          <w:jc w:val="center"/>
        </w:trPr>
        <w:tc>
          <w:tcPr>
            <w:tcW w:w="2542" w:type="dxa"/>
            <w:shd w:val="clear" w:color="auto" w:fill="F8F8F8"/>
            <w:vAlign w:val="center"/>
          </w:tcPr>
          <w:p w14:paraId="531D53A2" w14:textId="1926237A" w:rsidR="00B11A05" w:rsidRPr="00420F97" w:rsidRDefault="00B11A05" w:rsidP="00B11A0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준비</w:t>
            </w:r>
          </w:p>
        </w:tc>
        <w:tc>
          <w:tcPr>
            <w:tcW w:w="7891" w:type="dxa"/>
            <w:shd w:val="clear" w:color="auto" w:fill="F8F8F8"/>
            <w:vAlign w:val="center"/>
          </w:tcPr>
          <w:p w14:paraId="271E3CAE" w14:textId="160924A9" w:rsidR="00B11A05" w:rsidRPr="00420F97" w:rsidRDefault="00B11A05" w:rsidP="00B11A0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카드사 필수 검사 항목</w:t>
            </w:r>
          </w:p>
        </w:tc>
      </w:tr>
      <w:tr w:rsidR="00B11A05" w:rsidRPr="00420F97" w14:paraId="572961F5" w14:textId="77777777" w:rsidTr="00B11A05">
        <w:trPr>
          <w:jc w:val="center"/>
        </w:trPr>
        <w:tc>
          <w:tcPr>
            <w:tcW w:w="2542" w:type="dxa"/>
            <w:vAlign w:val="center"/>
          </w:tcPr>
          <w:p w14:paraId="0728B5EC" w14:textId="111B818B" w:rsidR="00B11A05" w:rsidRPr="00420F97" w:rsidRDefault="00B11A05" w:rsidP="00B11A05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①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토스페이먼츠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계정 생성</w:t>
            </w:r>
          </w:p>
        </w:tc>
        <w:tc>
          <w:tcPr>
            <w:tcW w:w="7891" w:type="dxa"/>
            <w:vAlign w:val="center"/>
          </w:tcPr>
          <w:p w14:paraId="39D327DB" w14:textId="24676C06" w:rsidR="00B11A05" w:rsidRPr="00420F97" w:rsidRDefault="00B11A05" w:rsidP="00B11A05">
            <w:pPr>
              <w:snapToGrid w:val="0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전자결제 홈페이지 방문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(</w:t>
            </w:r>
            <w:hyperlink r:id="rId11" w:history="1">
              <w:r w:rsidRPr="00420F97">
                <w:rPr>
                  <w:rStyle w:val="a9"/>
                  <w:rFonts w:ascii="맑은 고딕" w:eastAsia="맑은 고딕" w:hAnsi="맑은 고딕"/>
                  <w:sz w:val="14"/>
                  <w:szCs w:val="14"/>
                </w:rPr>
                <w:t>https://www.tosspayments.com</w:t>
              </w:r>
            </w:hyperlink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)</w:t>
            </w:r>
          </w:p>
          <w:p w14:paraId="3FD7DC40" w14:textId="74ACC310" w:rsidR="00B11A05" w:rsidRPr="00420F97" w:rsidRDefault="00B11A05" w:rsidP="00B11A05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→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회원가입 → 계정 생성 후 테스트 개발 연동 가능</w:t>
            </w:r>
          </w:p>
        </w:tc>
      </w:tr>
      <w:tr w:rsidR="00B11A05" w:rsidRPr="00420F97" w14:paraId="493515E7" w14:textId="77777777" w:rsidTr="00B11A05">
        <w:trPr>
          <w:jc w:val="center"/>
        </w:trPr>
        <w:tc>
          <w:tcPr>
            <w:tcW w:w="2542" w:type="dxa"/>
            <w:vAlign w:val="center"/>
          </w:tcPr>
          <w:p w14:paraId="699FE49E" w14:textId="10622CB5" w:rsidR="00B11A05" w:rsidRPr="00420F97" w:rsidRDefault="00B11A05" w:rsidP="00B11A05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②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결제창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연동을 위한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개발 가이드</w:t>
            </w:r>
          </w:p>
        </w:tc>
        <w:tc>
          <w:tcPr>
            <w:tcW w:w="7891" w:type="dxa"/>
            <w:vAlign w:val="center"/>
          </w:tcPr>
          <w:p w14:paraId="69785A82" w14:textId="6587D265" w:rsidR="00B11A05" w:rsidRPr="00420F97" w:rsidRDefault="00000000" w:rsidP="00B11A05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hyperlink r:id="rId12" w:history="1">
              <w:r w:rsidR="00B11A05" w:rsidRPr="00420F97">
                <w:rPr>
                  <w:rStyle w:val="a9"/>
                  <w:rFonts w:ascii="맑은 고딕" w:eastAsia="맑은 고딕" w:hAnsi="맑은 고딕"/>
                  <w:sz w:val="14"/>
                  <w:szCs w:val="14"/>
                </w:rPr>
                <w:t>https://docs.tosspayments.com/</w:t>
              </w:r>
            </w:hyperlink>
            <w:r w:rsidR="00B11A05"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</w:p>
        </w:tc>
      </w:tr>
    </w:tbl>
    <w:p w14:paraId="0C973C21" w14:textId="77777777" w:rsidR="00B11A05" w:rsidRPr="00420F97" w:rsidRDefault="00B11A05" w:rsidP="00B11A05">
      <w:pPr>
        <w:snapToGrid w:val="0"/>
        <w:rPr>
          <w:rFonts w:ascii="맑은 고딕" w:eastAsia="맑은 고딕" w:hAnsi="맑은 고딕"/>
          <w:b/>
          <w:bCs/>
          <w:sz w:val="14"/>
          <w:szCs w:val="14"/>
        </w:rPr>
      </w:pPr>
    </w:p>
    <w:p w14:paraId="1497D409" w14:textId="275EE425" w:rsidR="00B11A05" w:rsidRPr="00420F97" w:rsidRDefault="00B11A05" w:rsidP="00B11A05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4) </w:t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서비스 계약 및 신용카드 신규(</w:t>
      </w:r>
      <w:proofErr w:type="spellStart"/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서브몰</w:t>
      </w:r>
      <w:proofErr w:type="spellEnd"/>
      <w:r w:rsidRPr="00420F97">
        <w:rPr>
          <w:rFonts w:ascii="맑은 고딕" w:eastAsia="맑은 고딕" w:hAnsi="맑은 고딕"/>
          <w:b/>
          <w:bCs/>
          <w:sz w:val="16"/>
          <w:szCs w:val="16"/>
        </w:rPr>
        <w:t>)</w:t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등록 절차</w:t>
      </w:r>
    </w:p>
    <w:p w14:paraId="3B943F21" w14:textId="5D4D7841" w:rsidR="00B11A05" w:rsidRPr="00420F97" w:rsidRDefault="00B11A05" w:rsidP="00B11A05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6"/>
          <w:szCs w:val="16"/>
        </w:rPr>
        <w:t xml:space="preserve">   ①</w:t>
      </w:r>
      <w:r w:rsidRPr="00420F97">
        <w:rPr>
          <w:rFonts w:ascii="맑은 고딕" w:eastAsia="맑은 고딕" w:hAnsi="맑은 고딕"/>
          <w:sz w:val="16"/>
          <w:szCs w:val="16"/>
        </w:rPr>
        <w:t xml:space="preserve">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토스페이먼츠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: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입점심사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진행 (카드사 등록을 위한 홈페이지 검수/업종 확인)</w:t>
      </w:r>
    </w:p>
    <w:p w14:paraId="4146998C" w14:textId="43458B9A" w:rsidR="00B11A05" w:rsidRPr="00420F97" w:rsidRDefault="00B11A05" w:rsidP="00B11A05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6"/>
          <w:szCs w:val="16"/>
        </w:rPr>
        <w:t xml:space="preserve">   ②</w:t>
      </w:r>
      <w:r w:rsidRPr="00420F97">
        <w:rPr>
          <w:rFonts w:ascii="맑은 고딕" w:eastAsia="맑은 고딕" w:hAnsi="맑은 고딕"/>
          <w:sz w:val="16"/>
          <w:szCs w:val="16"/>
        </w:rPr>
        <w:t xml:space="preserve"> 고객사 : 서류접수 (1차 심사 통과 후, 계약서 우편 접수)</w:t>
      </w:r>
    </w:p>
    <w:p w14:paraId="4C7D716A" w14:textId="254DD3B7" w:rsidR="00B11A05" w:rsidRPr="00420F97" w:rsidRDefault="00B11A05" w:rsidP="00B11A05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6"/>
          <w:szCs w:val="16"/>
        </w:rPr>
        <w:t xml:space="preserve">   ③</w:t>
      </w:r>
      <w:r w:rsidRPr="00420F97">
        <w:rPr>
          <w:rFonts w:ascii="맑은 고딕" w:eastAsia="맑은 고딕" w:hAnsi="맑은 고딕"/>
          <w:sz w:val="16"/>
          <w:szCs w:val="16"/>
        </w:rPr>
        <w:t xml:space="preserve">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토스페이먼츠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: 계약진행 (카드사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서브몰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심사 등록 착수 포함) </w:t>
      </w:r>
    </w:p>
    <w:p w14:paraId="0374DC62" w14:textId="2F3030EA" w:rsidR="00B11A05" w:rsidRPr="00420F97" w:rsidRDefault="00B11A05" w:rsidP="00B11A05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6"/>
          <w:szCs w:val="16"/>
        </w:rPr>
        <w:t xml:space="preserve">   ④</w:t>
      </w:r>
      <w:r w:rsidRPr="00420F97">
        <w:rPr>
          <w:rFonts w:ascii="맑은 고딕" w:eastAsia="맑은 고딕" w:hAnsi="맑은 고딕"/>
          <w:sz w:val="16"/>
          <w:szCs w:val="16"/>
        </w:rPr>
        <w:t xml:space="preserve"> 계약완료(서비스 오픈)</w:t>
      </w:r>
    </w:p>
    <w:p w14:paraId="35374C28" w14:textId="7B7436EF" w:rsidR="00B11A05" w:rsidRPr="00420F97" w:rsidRDefault="00B11A05" w:rsidP="00B11A05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6"/>
          <w:szCs w:val="16"/>
        </w:rPr>
        <w:t xml:space="preserve">   ※</w:t>
      </w:r>
      <w:r w:rsidRPr="00420F97">
        <w:rPr>
          <w:rFonts w:ascii="맑은 고딕" w:eastAsia="맑은 고딕" w:hAnsi="맑은 고딕"/>
          <w:sz w:val="16"/>
          <w:szCs w:val="16"/>
        </w:rPr>
        <w:t xml:space="preserve">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토스페이먼츠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계약완료 시점과 카드사별 심사 완료 시점은 상이할 수 있습니다.</w:t>
      </w:r>
    </w:p>
    <w:p w14:paraId="7E631E74" w14:textId="168D09A8" w:rsidR="00B11A05" w:rsidRPr="00420F97" w:rsidRDefault="00B11A05" w:rsidP="00B11A05">
      <w:pPr>
        <w:snapToGrid w:val="0"/>
        <w:rPr>
          <w:rFonts w:ascii="맑은 고딕" w:eastAsia="맑은 고딕" w:hAnsi="맑은 고딕"/>
          <w:b/>
          <w:bCs/>
          <w:sz w:val="14"/>
          <w:szCs w:val="14"/>
        </w:rPr>
      </w:pPr>
    </w:p>
    <w:p w14:paraId="42289883" w14:textId="77777777" w:rsidR="00A577DF" w:rsidRPr="00420F97" w:rsidRDefault="00A577DF" w:rsidP="00A577DF">
      <w:pPr>
        <w:snapToGrid w:val="0"/>
        <w:rPr>
          <w:rFonts w:ascii="맑은 고딕" w:eastAsia="맑은 고딕" w:hAnsi="맑은 고딕"/>
          <w:b/>
          <w:bCs/>
          <w:sz w:val="18"/>
          <w:szCs w:val="18"/>
        </w:rPr>
      </w:pP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5</w:t>
      </w:r>
      <w:r w:rsidRPr="00420F97">
        <w:rPr>
          <w:rFonts w:ascii="맑은 고딕" w:eastAsia="맑은 고딕" w:hAnsi="맑은 고딕"/>
          <w:b/>
          <w:bCs/>
          <w:sz w:val="16"/>
          <w:szCs w:val="16"/>
        </w:rPr>
        <w:t>)</w:t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 xml:space="preserve"> </w:t>
      </w:r>
      <w:proofErr w:type="spellStart"/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토스페이먼츠</w:t>
      </w:r>
      <w:proofErr w:type="spellEnd"/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 전자결제 결제수단별 대금정산 기준금액, 전자세금계산서 발생, 전자세금계산서 이의 신청 기간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975"/>
        <w:gridCol w:w="4678"/>
        <w:gridCol w:w="1559"/>
        <w:gridCol w:w="2221"/>
      </w:tblGrid>
      <w:tr w:rsidR="00A577DF" w:rsidRPr="00420F97" w14:paraId="067FA711" w14:textId="77777777" w:rsidTr="003978DC">
        <w:trPr>
          <w:trHeight w:val="343"/>
          <w:jc w:val="center"/>
        </w:trPr>
        <w:tc>
          <w:tcPr>
            <w:tcW w:w="0" w:type="auto"/>
            <w:shd w:val="clear" w:color="auto" w:fill="F8F8F8"/>
            <w:vAlign w:val="center"/>
          </w:tcPr>
          <w:p w14:paraId="2A6FA319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결제수단</w:t>
            </w:r>
          </w:p>
        </w:tc>
        <w:tc>
          <w:tcPr>
            <w:tcW w:w="4678" w:type="dxa"/>
            <w:shd w:val="clear" w:color="auto" w:fill="F8F8F8"/>
            <w:vAlign w:val="center"/>
          </w:tcPr>
          <w:p w14:paraId="17D0B0D4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대금정산/수수료 적용 기준금액</w:t>
            </w:r>
          </w:p>
        </w:tc>
        <w:tc>
          <w:tcPr>
            <w:tcW w:w="1559" w:type="dxa"/>
            <w:shd w:val="clear" w:color="auto" w:fill="F8F8F8"/>
            <w:vAlign w:val="center"/>
          </w:tcPr>
          <w:p w14:paraId="3C1C7814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전자세금계산서 발행</w:t>
            </w:r>
          </w:p>
        </w:tc>
        <w:tc>
          <w:tcPr>
            <w:tcW w:w="2221" w:type="dxa"/>
            <w:shd w:val="clear" w:color="auto" w:fill="F8F8F8"/>
            <w:vAlign w:val="center"/>
          </w:tcPr>
          <w:p w14:paraId="2B37608C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전자세금계산서 이의 신청기간</w:t>
            </w:r>
          </w:p>
        </w:tc>
      </w:tr>
      <w:tr w:rsidR="00A577DF" w:rsidRPr="00420F97" w14:paraId="72884D28" w14:textId="77777777" w:rsidTr="003978DC">
        <w:trPr>
          <w:jc w:val="center"/>
        </w:trPr>
        <w:tc>
          <w:tcPr>
            <w:tcW w:w="1975" w:type="dxa"/>
          </w:tcPr>
          <w:p w14:paraId="6A38E03C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카드결제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/ ARS 카드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결제</w:t>
            </w:r>
          </w:p>
        </w:tc>
        <w:tc>
          <w:tcPr>
            <w:tcW w:w="4678" w:type="dxa"/>
          </w:tcPr>
          <w:p w14:paraId="22FF4C51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카드사로 최종매입완료 후, 카드사로부터 “회사”로 입금된 금액</w:t>
            </w:r>
          </w:p>
        </w:tc>
        <w:tc>
          <w:tcPr>
            <w:tcW w:w="1559" w:type="dxa"/>
            <w:vMerge w:val="restart"/>
            <w:vAlign w:val="center"/>
          </w:tcPr>
          <w:p w14:paraId="371F9632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결제수단 별 </w:t>
            </w:r>
          </w:p>
          <w:p w14:paraId="51D1BCAD" w14:textId="77777777" w:rsidR="00A577DF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구분없이</w:t>
            </w:r>
          </w:p>
          <w:p w14:paraId="764021BF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월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1회 통합 발행</w:t>
            </w:r>
          </w:p>
        </w:tc>
        <w:tc>
          <w:tcPr>
            <w:tcW w:w="2221" w:type="dxa"/>
            <w:vMerge w:val="restart"/>
            <w:vAlign w:val="center"/>
          </w:tcPr>
          <w:p w14:paraId="155B819E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각 분기 말일 限</w:t>
            </w:r>
          </w:p>
        </w:tc>
      </w:tr>
      <w:tr w:rsidR="00A577DF" w:rsidRPr="00420F97" w14:paraId="078A1898" w14:textId="77777777" w:rsidTr="003978DC">
        <w:trPr>
          <w:jc w:val="center"/>
        </w:trPr>
        <w:tc>
          <w:tcPr>
            <w:tcW w:w="1975" w:type="dxa"/>
          </w:tcPr>
          <w:p w14:paraId="7204F1A9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계좌이체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/ 가상계좌</w:t>
            </w:r>
          </w:p>
        </w:tc>
        <w:tc>
          <w:tcPr>
            <w:tcW w:w="4678" w:type="dxa"/>
          </w:tcPr>
          <w:p w14:paraId="42B7E398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“회사”의 계좌로 이체 또는 입금 성공된 금액</w:t>
            </w:r>
          </w:p>
        </w:tc>
        <w:tc>
          <w:tcPr>
            <w:tcW w:w="1559" w:type="dxa"/>
            <w:vMerge/>
          </w:tcPr>
          <w:p w14:paraId="23A31A28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221" w:type="dxa"/>
            <w:vMerge/>
            <w:vAlign w:val="center"/>
          </w:tcPr>
          <w:p w14:paraId="432F4580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A577DF" w:rsidRPr="00420F97" w14:paraId="3EF4C87D" w14:textId="77777777" w:rsidTr="003978DC">
        <w:trPr>
          <w:jc w:val="center"/>
        </w:trPr>
        <w:tc>
          <w:tcPr>
            <w:tcW w:w="1975" w:type="dxa"/>
          </w:tcPr>
          <w:p w14:paraId="57DE3192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휴대폰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/ 유선전화</w:t>
            </w:r>
          </w:p>
        </w:tc>
        <w:tc>
          <w:tcPr>
            <w:tcW w:w="4678" w:type="dxa"/>
          </w:tcPr>
          <w:p w14:paraId="02208A48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제휴 결제기관(이동통신사, 유선통신사)으로부터 “회사”에 입금된 금액</w:t>
            </w:r>
          </w:p>
        </w:tc>
        <w:tc>
          <w:tcPr>
            <w:tcW w:w="1559" w:type="dxa"/>
            <w:vMerge/>
          </w:tcPr>
          <w:p w14:paraId="35659046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221" w:type="dxa"/>
            <w:vMerge/>
            <w:vAlign w:val="center"/>
          </w:tcPr>
          <w:p w14:paraId="145C960A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A577DF" w:rsidRPr="00420F97" w14:paraId="119E123E" w14:textId="77777777" w:rsidTr="003978DC">
        <w:trPr>
          <w:jc w:val="center"/>
        </w:trPr>
        <w:tc>
          <w:tcPr>
            <w:tcW w:w="1975" w:type="dxa"/>
          </w:tcPr>
          <w:p w14:paraId="4FBC287E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문화상품권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/ 스마트문상 / 도서문화상품권</w:t>
            </w:r>
          </w:p>
        </w:tc>
        <w:tc>
          <w:tcPr>
            <w:tcW w:w="4678" w:type="dxa"/>
            <w:vAlign w:val="center"/>
          </w:tcPr>
          <w:p w14:paraId="006A55C0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㈜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한국문화진흥, 한국도서보급㈜,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으로부터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“회사”에 입금된 금액</w:t>
            </w:r>
          </w:p>
        </w:tc>
        <w:tc>
          <w:tcPr>
            <w:tcW w:w="1559" w:type="dxa"/>
            <w:vMerge/>
          </w:tcPr>
          <w:p w14:paraId="0A68506A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221" w:type="dxa"/>
            <w:vMerge/>
            <w:vAlign w:val="center"/>
          </w:tcPr>
          <w:p w14:paraId="5EE1A5AF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A577DF" w:rsidRPr="00420F97" w14:paraId="3A991995" w14:textId="77777777" w:rsidTr="003978DC">
        <w:trPr>
          <w:jc w:val="center"/>
        </w:trPr>
        <w:tc>
          <w:tcPr>
            <w:tcW w:w="1975" w:type="dxa"/>
          </w:tcPr>
          <w:p w14:paraId="782E8047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본인확인서비스</w:t>
            </w:r>
          </w:p>
        </w:tc>
        <w:tc>
          <w:tcPr>
            <w:tcW w:w="4678" w:type="dxa"/>
          </w:tcPr>
          <w:p w14:paraId="2AFC26FE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인증시도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건 및 성공 건에 따른 수수료 적용</w:t>
            </w:r>
          </w:p>
        </w:tc>
        <w:tc>
          <w:tcPr>
            <w:tcW w:w="1559" w:type="dxa"/>
          </w:tcPr>
          <w:p w14:paraId="2670BA36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정산방법 별 상이</w:t>
            </w:r>
          </w:p>
        </w:tc>
        <w:tc>
          <w:tcPr>
            <w:tcW w:w="2221" w:type="dxa"/>
            <w:vMerge/>
            <w:vAlign w:val="center"/>
          </w:tcPr>
          <w:p w14:paraId="4DA47E96" w14:textId="77777777" w:rsidR="00A577DF" w:rsidRPr="00420F97" w:rsidRDefault="00A577DF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</w:tbl>
    <w:p w14:paraId="1E7741D9" w14:textId="77777777" w:rsidR="00A577DF" w:rsidRPr="00420F97" w:rsidRDefault="00A577DF" w:rsidP="00A577DF">
      <w:pPr>
        <w:tabs>
          <w:tab w:val="left" w:pos="7867"/>
        </w:tabs>
        <w:rPr>
          <w:rFonts w:ascii="맑은 고딕" w:eastAsia="맑은 고딕" w:hAnsi="맑은 고딕"/>
          <w:color w:val="1F2833"/>
          <w:sz w:val="6"/>
          <w:szCs w:val="6"/>
        </w:rPr>
      </w:pPr>
    </w:p>
    <w:p w14:paraId="6025D7B4" w14:textId="77777777" w:rsidR="00A577DF" w:rsidRPr="00420F97" w:rsidRDefault="00A577DF" w:rsidP="00A577DF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①</w:t>
      </w:r>
      <w:r w:rsidRPr="00420F97">
        <w:rPr>
          <w:rFonts w:ascii="맑은 고딕" w:eastAsia="맑은 고딕" w:hAnsi="맑은 고딕"/>
          <w:sz w:val="14"/>
          <w:szCs w:val="14"/>
        </w:rPr>
        <w:t xml:space="preserve"> 정산주기 관련 내용은 계약 과정에서 별도로 안내 드릴 예정입니다.</w:t>
      </w:r>
    </w:p>
    <w:p w14:paraId="26D1053C" w14:textId="77777777" w:rsidR="00A577DF" w:rsidRPr="00420F97" w:rsidRDefault="00A577DF" w:rsidP="00A577DF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②</w:t>
      </w:r>
      <w:r w:rsidRPr="00420F97">
        <w:rPr>
          <w:rFonts w:ascii="맑은 고딕" w:eastAsia="맑은 고딕" w:hAnsi="맑은 고딕"/>
          <w:sz w:val="14"/>
          <w:szCs w:val="14"/>
        </w:rPr>
        <w:t xml:space="preserve"> 신용카드 수수료는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비씨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>(BC), 국민(KB), 신한, 삼성, 현대, 롯데, 하나, NH농협 등 국내 발행 카드사 수수료가 포함되어 있습니다.</w:t>
      </w:r>
    </w:p>
    <w:p w14:paraId="3BC29767" w14:textId="77777777" w:rsidR="00A577DF" w:rsidRPr="00420F97" w:rsidRDefault="00A577DF" w:rsidP="00A577DF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③</w:t>
      </w:r>
      <w:r w:rsidRPr="00420F97">
        <w:rPr>
          <w:rFonts w:ascii="맑은 고딕" w:eastAsia="맑은 고딕" w:hAnsi="맑은 고딕"/>
          <w:sz w:val="14"/>
          <w:szCs w:val="14"/>
        </w:rPr>
        <w:t xml:space="preserve"> 계좌이체,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에스크로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 xml:space="preserve"> 최저수수료는 건당 거래금액에 대한 수수료가 200원 미만일 경우 적용됩니다.</w:t>
      </w:r>
    </w:p>
    <w:p w14:paraId="333724A2" w14:textId="77777777" w:rsidR="00A577DF" w:rsidRPr="00420F97" w:rsidRDefault="00A577DF" w:rsidP="00A577DF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④</w:t>
      </w:r>
      <w:r w:rsidRPr="00420F97">
        <w:rPr>
          <w:rFonts w:ascii="맑은 고딕" w:eastAsia="맑은 고딕" w:hAnsi="맑은 고딕"/>
          <w:sz w:val="14"/>
          <w:szCs w:val="14"/>
        </w:rPr>
        <w:t xml:space="preserve">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에스크로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 xml:space="preserve"> 수수료는 소비자가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에스크로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 xml:space="preserve"> 거래를 선택한 경우, 기본 결제수단 수수료에 별도로 부과되며, 거래 취소 시 환불되지 않습니다.</w:t>
      </w:r>
    </w:p>
    <w:p w14:paraId="65852900" w14:textId="77777777" w:rsidR="00A577DF" w:rsidRPr="00420F97" w:rsidRDefault="00A577DF" w:rsidP="00A577DF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⑤</w:t>
      </w:r>
      <w:r w:rsidRPr="00420F97">
        <w:rPr>
          <w:rFonts w:ascii="맑은 고딕" w:eastAsia="맑은 고딕" w:hAnsi="맑은 고딕"/>
          <w:sz w:val="14"/>
          <w:szCs w:val="14"/>
        </w:rPr>
        <w:t xml:space="preserve"> 계좌이체/가상계좌 환불 시, 원 거래 수수료는 돌려드리지 않습니다.  </w:t>
      </w:r>
    </w:p>
    <w:p w14:paraId="4082D026" w14:textId="77777777" w:rsidR="00A577DF" w:rsidRPr="00420F97" w:rsidRDefault="00A577DF" w:rsidP="00A577DF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 xml:space="preserve">   </w:t>
      </w:r>
      <w:r w:rsidRPr="00420F97">
        <w:rPr>
          <w:rFonts w:ascii="맑은 고딕" w:eastAsia="맑은 고딕" w:hAnsi="맑은 고딕"/>
          <w:sz w:val="14"/>
          <w:szCs w:val="14"/>
        </w:rPr>
        <w:t>(거래 자체를 서비스 제공으로 보는 은행 정책 상, 환불 시에도 원 거래 시 최초 발생한 수수료는</w:t>
      </w:r>
      <w:r w:rsidRPr="00420F97">
        <w:rPr>
          <w:rFonts w:ascii="맑은 고딕" w:eastAsia="맑은 고딕" w:hAnsi="맑은 고딕" w:hint="eastAsia"/>
          <w:sz w:val="14"/>
          <w:szCs w:val="14"/>
        </w:rPr>
        <w:t xml:space="preserve"> </w:t>
      </w:r>
      <w:r w:rsidRPr="00420F97">
        <w:rPr>
          <w:rFonts w:ascii="맑은 고딕" w:eastAsia="맑은 고딕" w:hAnsi="맑은 고딕"/>
          <w:sz w:val="14"/>
          <w:szCs w:val="14"/>
        </w:rPr>
        <w:t>돌려드리지 않습니다.)</w:t>
      </w:r>
    </w:p>
    <w:p w14:paraId="56B1F045" w14:textId="4F5CF376" w:rsidR="002A5DDB" w:rsidRPr="00420F97" w:rsidRDefault="00A577DF" w:rsidP="00A577DF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⑥</w:t>
      </w:r>
      <w:r w:rsidRPr="00420F97">
        <w:rPr>
          <w:rFonts w:ascii="맑은 고딕" w:eastAsia="맑은 고딕" w:hAnsi="맑은 고딕"/>
          <w:sz w:val="14"/>
          <w:szCs w:val="14"/>
        </w:rPr>
        <w:t xml:space="preserve"> 본인확인서비스를 신규로 이용하시려면 별도의 본인확인계약서를 접수 하셔야 합니다. 정산 주기 항목 내 정산 방식(청구 or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정산차감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>)을 반드시 선택(O)해 주세요</w:t>
      </w:r>
      <w:r w:rsidRPr="00420F97">
        <w:rPr>
          <w:rFonts w:ascii="맑은 고딕" w:eastAsia="맑은 고딕" w:hAnsi="맑은 고딕" w:hint="eastAsia"/>
          <w:sz w:val="14"/>
          <w:szCs w:val="14"/>
        </w:rPr>
        <w:t>.</w:t>
      </w:r>
    </w:p>
    <w:p w14:paraId="4E95F5D8" w14:textId="77777777" w:rsidR="00420F97" w:rsidRDefault="00420F97" w:rsidP="00A05178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</w:p>
    <w:p w14:paraId="707FF0ED" w14:textId="77777777" w:rsidR="00A577DF" w:rsidRDefault="00A577DF">
      <w:pPr>
        <w:rPr>
          <w:rFonts w:ascii="맑은 고딕" w:eastAsia="맑은 고딕" w:hAnsi="맑은 고딕"/>
          <w:b/>
          <w:bCs/>
          <w:sz w:val="32"/>
          <w:szCs w:val="32"/>
        </w:rPr>
      </w:pPr>
      <w:r>
        <w:rPr>
          <w:rFonts w:ascii="맑은 고딕" w:eastAsia="맑은 고딕" w:hAnsi="맑은 고딕"/>
          <w:b/>
          <w:bCs/>
          <w:sz w:val="32"/>
          <w:szCs w:val="32"/>
        </w:rPr>
        <w:br w:type="page"/>
      </w:r>
    </w:p>
    <w:p w14:paraId="77A65D81" w14:textId="6C6B6EA0" w:rsidR="00A05178" w:rsidRPr="00420F97" w:rsidRDefault="00A05178" w:rsidP="00A05178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  <w:r w:rsidRPr="00420F97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신용카드</w:t>
      </w:r>
      <w:r w:rsidRPr="00420F97">
        <w:rPr>
          <w:rFonts w:ascii="맑은 고딕" w:eastAsia="맑은 고딕" w:hAnsi="맑은 고딕"/>
          <w:b/>
          <w:bCs/>
          <w:sz w:val="32"/>
          <w:szCs w:val="32"/>
        </w:rPr>
        <w:t xml:space="preserve"> 등록 </w:t>
      </w:r>
      <w:r w:rsidRPr="00420F97">
        <w:rPr>
          <w:rFonts w:ascii="맑은 고딕" w:eastAsia="맑은 고딕" w:hAnsi="맑은 고딕" w:hint="eastAsia"/>
          <w:b/>
          <w:bCs/>
          <w:sz w:val="32"/>
          <w:szCs w:val="32"/>
        </w:rPr>
        <w:t>심사 관련 유의사항</w:t>
      </w:r>
    </w:p>
    <w:p w14:paraId="1FE97FB4" w14:textId="77777777" w:rsidR="00A05178" w:rsidRPr="00420F97" w:rsidRDefault="00A05178" w:rsidP="00A05178">
      <w:pPr>
        <w:snapToGrid w:val="0"/>
        <w:rPr>
          <w:rFonts w:ascii="맑은 고딕" w:eastAsia="맑은 고딕" w:hAnsi="맑은 고딕"/>
          <w:b/>
          <w:bCs/>
          <w:szCs w:val="20"/>
        </w:rPr>
      </w:pPr>
    </w:p>
    <w:p w14:paraId="4C9CDFE0" w14:textId="137803C7" w:rsidR="00F05FA5" w:rsidRPr="00420F97" w:rsidRDefault="00A05178" w:rsidP="00F05FA5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6"/>
          <w:szCs w:val="16"/>
        </w:rPr>
        <w:t>신용카드</w:t>
      </w:r>
      <w:r w:rsidRPr="00420F97">
        <w:rPr>
          <w:rFonts w:ascii="맑은 고딕" w:eastAsia="맑은 고딕" w:hAnsi="맑은 고딕"/>
          <w:sz w:val="16"/>
          <w:szCs w:val="16"/>
        </w:rPr>
        <w:t xml:space="preserve"> 결제서비스는 각 카드사별 정책에 따라 온라인 사전 등록 심사를 거친 후, 이용이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가능하오니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아래 사항을 반드시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준수하여주시기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바랍니다. </w:t>
      </w:r>
      <w:r w:rsidRPr="00420F97">
        <w:rPr>
          <w:rFonts w:ascii="맑은 고딕" w:eastAsia="맑은 고딕" w:hAnsi="맑은 고딕" w:hint="eastAsia"/>
          <w:sz w:val="16"/>
          <w:szCs w:val="16"/>
        </w:rPr>
        <w:t>업종에</w:t>
      </w:r>
      <w:r w:rsidRPr="00420F97">
        <w:rPr>
          <w:rFonts w:ascii="맑은 고딕" w:eastAsia="맑은 고딕" w:hAnsi="맑은 고딕"/>
          <w:sz w:val="16"/>
          <w:szCs w:val="16"/>
        </w:rPr>
        <w:t xml:space="preserve"> 따라 일부 카드사는 등록이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불가하오니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피해가 없도록 사전에 확인바랍니다.</w:t>
      </w:r>
    </w:p>
    <w:p w14:paraId="6FE72026" w14:textId="77777777" w:rsidR="00A05178" w:rsidRPr="00420F97" w:rsidRDefault="00A05178" w:rsidP="00F05FA5">
      <w:pPr>
        <w:snapToGrid w:val="0"/>
        <w:rPr>
          <w:rFonts w:ascii="맑은 고딕" w:eastAsia="맑은 고딕" w:hAnsi="맑은 고딕"/>
          <w:sz w:val="14"/>
          <w:szCs w:val="14"/>
        </w:rPr>
      </w:pP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2258"/>
        <w:gridCol w:w="8175"/>
      </w:tblGrid>
      <w:tr w:rsidR="00A7265E" w:rsidRPr="00420F97" w14:paraId="08B4E67D" w14:textId="77777777" w:rsidTr="00A37B0F">
        <w:trPr>
          <w:jc w:val="center"/>
        </w:trPr>
        <w:tc>
          <w:tcPr>
            <w:tcW w:w="2258" w:type="dxa"/>
            <w:shd w:val="clear" w:color="auto" w:fill="F8F8F8"/>
            <w:vAlign w:val="center"/>
          </w:tcPr>
          <w:p w14:paraId="31E121A5" w14:textId="5B9B3A45" w:rsidR="00A7265E" w:rsidRPr="00420F97" w:rsidRDefault="00A7265E" w:rsidP="00A7265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구분</w:t>
            </w:r>
          </w:p>
        </w:tc>
        <w:tc>
          <w:tcPr>
            <w:tcW w:w="8175" w:type="dxa"/>
            <w:shd w:val="clear" w:color="auto" w:fill="F8F8F8"/>
            <w:vAlign w:val="center"/>
          </w:tcPr>
          <w:p w14:paraId="24D489BD" w14:textId="31ADA199" w:rsidR="00A7265E" w:rsidRPr="00420F97" w:rsidRDefault="00A7265E" w:rsidP="00A7265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내용</w:t>
            </w:r>
          </w:p>
        </w:tc>
      </w:tr>
      <w:tr w:rsidR="00A7265E" w:rsidRPr="00420F97" w14:paraId="060FE54C" w14:textId="77777777" w:rsidTr="00884352">
        <w:trPr>
          <w:trHeight w:val="5666"/>
          <w:jc w:val="center"/>
        </w:trPr>
        <w:tc>
          <w:tcPr>
            <w:tcW w:w="2258" w:type="dxa"/>
            <w:vAlign w:val="center"/>
          </w:tcPr>
          <w:p w14:paraId="1EFB002F" w14:textId="17387083" w:rsidR="00A7265E" w:rsidRPr="00420F97" w:rsidRDefault="00A7265E" w:rsidP="00A7265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홈페이지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준수사항</w:t>
            </w:r>
          </w:p>
        </w:tc>
        <w:tc>
          <w:tcPr>
            <w:tcW w:w="8175" w:type="dxa"/>
            <w:vAlign w:val="center"/>
          </w:tcPr>
          <w:p w14:paraId="3A5A989B" w14:textId="321332D9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①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귀사의 인터넷사이트는 정상적으로 접근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가능해야하며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, 신용카드 결제창이 링크되어 있어야 합니다. </w:t>
            </w:r>
          </w:p>
          <w:p w14:paraId="409D3991" w14:textId="259274AB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(결제 진행 시, 신용카드사 선택이 가능해야 함)</w:t>
            </w:r>
          </w:p>
          <w:p w14:paraId="6AB63F8C" w14:textId="77777777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</w:p>
          <w:p w14:paraId="6CB0CFD3" w14:textId="77777777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②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귀사 홈페이지가 가입 회원만 결제창을 이용할 수 있는 회원전용 사이트일 경우,  카드사 등록 심사를 위하여 </w:t>
            </w:r>
          </w:p>
          <w:p w14:paraId="5621B60E" w14:textId="7E9282AF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귀사 홈페이지에 로그인이 가능한 테스트용 회원 ID/비밀번호(ex. toss/toss)를 계약서류에 기재하여 보내주십시오. </w:t>
            </w:r>
          </w:p>
          <w:p w14:paraId="66522035" w14:textId="55AC671D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(구비서류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체크표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비고란에 기재)</w:t>
            </w:r>
          </w:p>
          <w:p w14:paraId="77AA8B62" w14:textId="77777777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</w:p>
          <w:p w14:paraId="64B231A6" w14:textId="77777777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③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홈페이지 메인 하단에 아래 정보가 반드시 기재되어야 합니다.</w:t>
            </w:r>
          </w:p>
          <w:p w14:paraId="2327A1AC" w14:textId="63B83756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상호명</w:t>
            </w:r>
          </w:p>
          <w:p w14:paraId="4271FA55" w14:textId="1F7E5836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대표자</w:t>
            </w:r>
          </w:p>
          <w:p w14:paraId="299D6739" w14:textId="3238B264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사업자등록번호 </w:t>
            </w:r>
          </w:p>
          <w:p w14:paraId="168DAF1B" w14:textId="3142A782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사업장 주소/유선전화번호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(무선전화번호는 불가)</w:t>
            </w:r>
          </w:p>
          <w:p w14:paraId="54835787" w14:textId="77777777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</w:p>
          <w:p w14:paraId="4DC1C323" w14:textId="7BD67E8A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④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홈페이지 내, 필수 준비 항목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(카테고리/상품가격/금액제한)</w:t>
            </w:r>
          </w:p>
          <w:p w14:paraId="7C5ACE8B" w14:textId="77777777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카테고리 : 상품 2개 이상   </w:t>
            </w:r>
          </w:p>
          <w:p w14:paraId="1D68018A" w14:textId="4FBB8CAA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※ 빈 카테고리 또는 이미지가 없거나 오류 또는 동일 이미지가 있는 경우 카드 등록 심사 진행 불가</w:t>
            </w:r>
          </w:p>
          <w:p w14:paraId="3A0FCD38" w14:textId="691024CE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상품가격 : 0원, 전화문의, 결제금액 임의 입력, 500만원 이상 고가 상품이 있는 경우 카드 등록 심사 진행 불가</w:t>
            </w:r>
          </w:p>
          <w:p w14:paraId="0B40BF21" w14:textId="2B60F058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금액제한  </w:t>
            </w:r>
          </w:p>
          <w:p w14:paraId="4DF10A09" w14:textId="5B60CFD9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- 충전서비스 : 10만원 미만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(카드사별 기준 상이)</w:t>
            </w:r>
          </w:p>
          <w:p w14:paraId="331AEC30" w14:textId="2EE5906E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게임충전 : 2만원 미만 (카드사별 기준 상이)</w:t>
            </w:r>
          </w:p>
          <w:p w14:paraId="514CFBF9" w14:textId="77777777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후원 : 10만원 미만 (카드사별 기준 상이)</w:t>
            </w:r>
          </w:p>
          <w:p w14:paraId="1E42DC73" w14:textId="116B558E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귀금속 : 200만원 이하 (순금은 등록 불가)</w:t>
            </w:r>
          </w:p>
        </w:tc>
      </w:tr>
      <w:tr w:rsidR="00A7265E" w:rsidRPr="00420F97" w14:paraId="28A3031F" w14:textId="77777777" w:rsidTr="00A7265E">
        <w:trPr>
          <w:trHeight w:val="634"/>
          <w:jc w:val="center"/>
        </w:trPr>
        <w:tc>
          <w:tcPr>
            <w:tcW w:w="2258" w:type="dxa"/>
            <w:vAlign w:val="center"/>
          </w:tcPr>
          <w:p w14:paraId="2ADC4CF5" w14:textId="6FFDAC35" w:rsidR="00A7265E" w:rsidRPr="00420F97" w:rsidRDefault="00A7265E" w:rsidP="00A7265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결과등록조회</w:t>
            </w:r>
          </w:p>
        </w:tc>
        <w:tc>
          <w:tcPr>
            <w:tcW w:w="8175" w:type="dxa"/>
            <w:vAlign w:val="center"/>
          </w:tcPr>
          <w:p w14:paraId="131BC7B5" w14:textId="77777777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상점관리자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홈페이지 (https://pgweb.tosspayments.com) 접속 후, 카드사등록결과조회 </w:t>
            </w:r>
          </w:p>
          <w:p w14:paraId="783BC936" w14:textId="2BC918D6" w:rsidR="00A7265E" w:rsidRPr="00420F97" w:rsidRDefault="00A7265E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각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카드사명 클릭하면 반송사유 안내</w:t>
            </w:r>
          </w:p>
        </w:tc>
      </w:tr>
      <w:tr w:rsidR="00A7265E" w:rsidRPr="00420F97" w14:paraId="3DB76627" w14:textId="77777777" w:rsidTr="00A7265E">
        <w:trPr>
          <w:trHeight w:val="1165"/>
          <w:jc w:val="center"/>
        </w:trPr>
        <w:tc>
          <w:tcPr>
            <w:tcW w:w="2258" w:type="dxa"/>
            <w:vAlign w:val="center"/>
          </w:tcPr>
          <w:p w14:paraId="10BB8253" w14:textId="63461012" w:rsidR="00A7265E" w:rsidRPr="00420F97" w:rsidRDefault="00A7265E" w:rsidP="00A7265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신용카드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및 일부카드</w:t>
            </w:r>
          </w:p>
        </w:tc>
        <w:tc>
          <w:tcPr>
            <w:tcW w:w="8175" w:type="dxa"/>
            <w:vAlign w:val="center"/>
          </w:tcPr>
          <w:p w14:paraId="5A53274C" w14:textId="77777777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불가업종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기준 : 국내 8개 카드사(KB, 신한, 삼성, BC, 현대, 롯데, 하나, NH) 입점 불가 업종 기준에 따름</w:t>
            </w:r>
          </w:p>
          <w:p w14:paraId="4317745D" w14:textId="2DFBB94C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*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국민카드 KVP / ARS 등록가능업종 - 업종제한 없음(단, 국민 자체 등록불가 업종은 등록불가)</w:t>
            </w:r>
          </w:p>
          <w:p w14:paraId="75D7E0E2" w14:textId="77777777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* 농협카드 KVP / ARS 등록가능업종 - 업종제한 없음(단, 농협 자체 등록불가 업종은 등록불가)</w:t>
            </w:r>
          </w:p>
          <w:p w14:paraId="04835743" w14:textId="732D2B54" w:rsidR="00A7265E" w:rsidRPr="00420F97" w:rsidRDefault="00A7265E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* 빌링(자동결제)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진행 시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빌링서비스를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사용하고자하는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정확한 목적이 있어야 등록 가능</w:t>
            </w:r>
          </w:p>
        </w:tc>
      </w:tr>
    </w:tbl>
    <w:p w14:paraId="1BF92513" w14:textId="77777777" w:rsidR="00A7265E" w:rsidRPr="00420F97" w:rsidRDefault="00A7265E" w:rsidP="00A7265E">
      <w:pPr>
        <w:snapToGrid w:val="0"/>
        <w:rPr>
          <w:rFonts w:ascii="맑은 고딕" w:eastAsia="맑은 고딕" w:hAnsi="맑은 고딕"/>
          <w:sz w:val="6"/>
          <w:szCs w:val="6"/>
        </w:rPr>
      </w:pPr>
    </w:p>
    <w:p w14:paraId="71192CB6" w14:textId="26E43605" w:rsidR="00A7265E" w:rsidRPr="00420F97" w:rsidRDefault="00A7265E" w:rsidP="00A7265E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※</w:t>
      </w:r>
      <w:r w:rsidRPr="00420F97">
        <w:rPr>
          <w:rFonts w:ascii="맑은 고딕" w:eastAsia="맑은 고딕" w:hAnsi="맑은 고딕"/>
          <w:sz w:val="14"/>
          <w:szCs w:val="14"/>
        </w:rPr>
        <w:t xml:space="preserve"> 상기 등록불가 업종에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명시되어있지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 xml:space="preserve"> 않더라도 당사의 판단 및 카드사 입정불가 항목이 추가되어 이에 포함되는 경우 입점이 불가할 수 있습니다. </w:t>
      </w:r>
    </w:p>
    <w:p w14:paraId="6DD52A6A" w14:textId="77777777" w:rsidR="00A7265E" w:rsidRPr="00420F97" w:rsidRDefault="00A7265E" w:rsidP="00A7265E">
      <w:pPr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/>
          <w:sz w:val="16"/>
          <w:szCs w:val="16"/>
        </w:rPr>
        <w:br w:type="page"/>
      </w:r>
    </w:p>
    <w:p w14:paraId="21130ABE" w14:textId="7C2970DF" w:rsidR="00A7265E" w:rsidRPr="00420F97" w:rsidRDefault="00A7265E" w:rsidP="00A7265E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  <w:proofErr w:type="spellStart"/>
      <w:r w:rsidRPr="00420F97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에스크로</w:t>
      </w:r>
      <w:proofErr w:type="spellEnd"/>
      <w:r w:rsidRPr="00420F97">
        <w:rPr>
          <w:rFonts w:ascii="맑은 고딕" w:eastAsia="맑은 고딕" w:hAnsi="맑은 고딕"/>
          <w:b/>
          <w:bCs/>
          <w:sz w:val="32"/>
          <w:szCs w:val="32"/>
        </w:rPr>
        <w:t xml:space="preserve"> 서비스 신청 안내</w:t>
      </w:r>
    </w:p>
    <w:p w14:paraId="5CDC216F" w14:textId="77777777" w:rsidR="00A7265E" w:rsidRPr="00420F97" w:rsidRDefault="00A7265E" w:rsidP="00A7265E">
      <w:pPr>
        <w:snapToGrid w:val="0"/>
        <w:rPr>
          <w:rFonts w:ascii="맑은 고딕" w:eastAsia="맑은 고딕" w:hAnsi="맑은 고딕"/>
          <w:b/>
          <w:bCs/>
          <w:szCs w:val="20"/>
        </w:rPr>
      </w:pPr>
    </w:p>
    <w:p w14:paraId="678C4D43" w14:textId="2547FF09" w:rsidR="00A7265E" w:rsidRPr="00420F97" w:rsidRDefault="00A7265E" w:rsidP="00A7265E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6"/>
          <w:szCs w:val="16"/>
        </w:rPr>
        <w:t>전자상거래소비자보호법</w:t>
      </w:r>
      <w:r w:rsidRPr="00420F97">
        <w:rPr>
          <w:rFonts w:ascii="맑은 고딕" w:eastAsia="맑은 고딕" w:hAnsi="맑은 고딕"/>
          <w:sz w:val="16"/>
          <w:szCs w:val="16"/>
        </w:rPr>
        <w:t xml:space="preserve"> 개정에 따라 2006.4.1일부터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에스크로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서비스가 의무적으로 시행됩니다.</w:t>
      </w:r>
    </w:p>
    <w:p w14:paraId="0C7CF755" w14:textId="6E89660D" w:rsidR="00A7265E" w:rsidRPr="00420F97" w:rsidRDefault="00A7265E" w:rsidP="00A7265E">
      <w:pPr>
        <w:snapToGrid w:val="0"/>
        <w:rPr>
          <w:rFonts w:ascii="맑은 고딕" w:eastAsia="맑은 고딕" w:hAnsi="맑은 고딕"/>
          <w:sz w:val="16"/>
          <w:szCs w:val="16"/>
        </w:rPr>
      </w:pPr>
      <w:proofErr w:type="spellStart"/>
      <w:r w:rsidRPr="00420F97">
        <w:rPr>
          <w:rFonts w:ascii="맑은 고딕" w:eastAsia="맑은 고딕" w:hAnsi="맑은 고딕" w:hint="eastAsia"/>
          <w:sz w:val="16"/>
          <w:szCs w:val="16"/>
        </w:rPr>
        <w:t>에스크로</w:t>
      </w:r>
      <w:r w:rsidRPr="00420F97">
        <w:rPr>
          <w:rFonts w:ascii="맑은 고딕" w:eastAsia="맑은 고딕" w:hAnsi="맑은 고딕"/>
          <w:sz w:val="16"/>
          <w:szCs w:val="16"/>
        </w:rPr>
        <w:t>등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매매보호거래를 제공하지 않는 경우에는 공정거래위원회로부터 시정조치, 영업정지 등의 행정처분을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받게되오니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이점 유의하시기 바랍니다. </w:t>
      </w:r>
    </w:p>
    <w:p w14:paraId="728FD158" w14:textId="31293240" w:rsidR="00A7265E" w:rsidRPr="00420F97" w:rsidRDefault="00A7265E" w:rsidP="00A7265E">
      <w:pPr>
        <w:snapToGrid w:val="0"/>
        <w:rPr>
          <w:rFonts w:ascii="맑은 고딕" w:eastAsia="맑은 고딕" w:hAnsi="맑은 고딕"/>
          <w:sz w:val="14"/>
          <w:szCs w:val="14"/>
        </w:rPr>
      </w:pP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833"/>
        <w:gridCol w:w="1276"/>
        <w:gridCol w:w="1701"/>
        <w:gridCol w:w="1276"/>
        <w:gridCol w:w="4347"/>
      </w:tblGrid>
      <w:tr w:rsidR="00A7265E" w:rsidRPr="00420F97" w14:paraId="130DCA8B" w14:textId="77777777" w:rsidTr="007B080D">
        <w:trPr>
          <w:jc w:val="center"/>
        </w:trPr>
        <w:tc>
          <w:tcPr>
            <w:tcW w:w="1833" w:type="dxa"/>
            <w:shd w:val="clear" w:color="auto" w:fill="F8F8F8"/>
            <w:vAlign w:val="center"/>
          </w:tcPr>
          <w:p w14:paraId="4A38912D" w14:textId="77777777" w:rsidR="00A7265E" w:rsidRPr="00420F97" w:rsidRDefault="00A7265E" w:rsidP="00A7265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구분</w:t>
            </w:r>
          </w:p>
        </w:tc>
        <w:tc>
          <w:tcPr>
            <w:tcW w:w="8600" w:type="dxa"/>
            <w:gridSpan w:val="4"/>
            <w:shd w:val="clear" w:color="auto" w:fill="F8F8F8"/>
            <w:vAlign w:val="center"/>
          </w:tcPr>
          <w:p w14:paraId="77264ABA" w14:textId="77777777" w:rsidR="00A7265E" w:rsidRPr="00420F97" w:rsidRDefault="00A7265E" w:rsidP="00A7265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내용</w:t>
            </w:r>
          </w:p>
        </w:tc>
      </w:tr>
      <w:tr w:rsidR="00A7265E" w:rsidRPr="00420F97" w14:paraId="58A1A026" w14:textId="77777777" w:rsidTr="007B080D">
        <w:trPr>
          <w:trHeight w:val="673"/>
          <w:jc w:val="center"/>
        </w:trPr>
        <w:tc>
          <w:tcPr>
            <w:tcW w:w="1833" w:type="dxa"/>
            <w:vAlign w:val="center"/>
          </w:tcPr>
          <w:p w14:paraId="131FEB79" w14:textId="5466122E" w:rsidR="00A7265E" w:rsidRPr="00420F97" w:rsidRDefault="00A7265E" w:rsidP="00A7265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에스크로란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?</w:t>
            </w:r>
          </w:p>
        </w:tc>
        <w:tc>
          <w:tcPr>
            <w:tcW w:w="8600" w:type="dxa"/>
            <w:gridSpan w:val="4"/>
            <w:vAlign w:val="center"/>
          </w:tcPr>
          <w:p w14:paraId="18463666" w14:textId="6FB33B14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판매자(쇼핑몰)의 배송 상품(실물 상품)에 대하여 구매자(고객)의 주문대금을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토스페이먼츠가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예치하여 최종 배송이 완료되었을 때, 판매자(쇼핑몰)에게 입금하여 주는 서비스(상품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미발송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, 허위주문 등의 피해를 방지할 수 있음)</w:t>
            </w:r>
          </w:p>
        </w:tc>
      </w:tr>
      <w:tr w:rsidR="00A7265E" w:rsidRPr="00420F97" w14:paraId="478F487B" w14:textId="77777777" w:rsidTr="007B080D">
        <w:trPr>
          <w:trHeight w:val="330"/>
          <w:jc w:val="center"/>
        </w:trPr>
        <w:tc>
          <w:tcPr>
            <w:tcW w:w="1833" w:type="dxa"/>
            <w:vAlign w:val="center"/>
          </w:tcPr>
          <w:p w14:paraId="4B89BB61" w14:textId="588CE04F" w:rsidR="00A7265E" w:rsidRPr="00420F97" w:rsidRDefault="00A7265E" w:rsidP="00A7265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의무시행 금액</w:t>
            </w:r>
          </w:p>
        </w:tc>
        <w:tc>
          <w:tcPr>
            <w:tcW w:w="8600" w:type="dxa"/>
            <w:gridSpan w:val="4"/>
            <w:vAlign w:val="center"/>
          </w:tcPr>
          <w:p w14:paraId="0782FF78" w14:textId="468B606A" w:rsidR="00A7265E" w:rsidRPr="00420F97" w:rsidRDefault="00A7265E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현금결제 거래 전체(계좌이체, 가상계좌 거래)</w:t>
            </w:r>
          </w:p>
        </w:tc>
      </w:tr>
      <w:tr w:rsidR="00A7265E" w:rsidRPr="00420F97" w14:paraId="0C7A983D" w14:textId="77777777" w:rsidTr="007B080D">
        <w:trPr>
          <w:trHeight w:val="330"/>
          <w:jc w:val="center"/>
        </w:trPr>
        <w:tc>
          <w:tcPr>
            <w:tcW w:w="1833" w:type="dxa"/>
            <w:vAlign w:val="center"/>
          </w:tcPr>
          <w:p w14:paraId="5EDC5EC3" w14:textId="22EEA66D" w:rsidR="00A7265E" w:rsidRPr="00420F97" w:rsidRDefault="00A7265E" w:rsidP="00A7265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예외 금액</w:t>
            </w:r>
          </w:p>
        </w:tc>
        <w:tc>
          <w:tcPr>
            <w:tcW w:w="8600" w:type="dxa"/>
            <w:gridSpan w:val="4"/>
            <w:vAlign w:val="center"/>
          </w:tcPr>
          <w:p w14:paraId="046AB3A6" w14:textId="3FF69680" w:rsidR="00A7265E" w:rsidRPr="00420F97" w:rsidRDefault="00A7265E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신용카드 거래, 배송이 불필요한 서비스 등을 구매하는 현금 거래(온라인 강좌, 컨텐츠 결제 등)</w:t>
            </w:r>
          </w:p>
        </w:tc>
      </w:tr>
      <w:tr w:rsidR="00A7265E" w:rsidRPr="00420F97" w14:paraId="52E33D57" w14:textId="77777777" w:rsidTr="007B080D">
        <w:trPr>
          <w:trHeight w:val="953"/>
          <w:jc w:val="center"/>
        </w:trPr>
        <w:tc>
          <w:tcPr>
            <w:tcW w:w="1833" w:type="dxa"/>
            <w:vAlign w:val="center"/>
          </w:tcPr>
          <w:p w14:paraId="6033DA9C" w14:textId="659FD0C7" w:rsidR="00A7265E" w:rsidRPr="00420F97" w:rsidRDefault="00A7265E" w:rsidP="00A7265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적용 방법</w:t>
            </w:r>
          </w:p>
        </w:tc>
        <w:tc>
          <w:tcPr>
            <w:tcW w:w="8600" w:type="dxa"/>
            <w:gridSpan w:val="4"/>
            <w:vAlign w:val="center"/>
          </w:tcPr>
          <w:p w14:paraId="4766A78A" w14:textId="662ABBCE" w:rsidR="00A7265E" w:rsidRPr="00420F97" w:rsidRDefault="00A7265E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1) 서비스 아이디 발급 후,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젼자결제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상점관리자 내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에스크로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신청하기</w:t>
            </w:r>
          </w:p>
          <w:p w14:paraId="48363153" w14:textId="77777777" w:rsidR="00A7265E" w:rsidRPr="00420F97" w:rsidRDefault="00A7265E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2) 가상계좌(무통장입금), 계좌이체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결제창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연동 시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에스크로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선택이 가능하도록 셋팅</w:t>
            </w:r>
          </w:p>
          <w:p w14:paraId="4056896F" w14:textId="1073C7E6" w:rsidR="00A7265E" w:rsidRPr="00420F97" w:rsidRDefault="00A7265E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※ 호스팅 업체 등을 통해 가입한 고객께서는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서비스아이디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발급 이후, 해당 개발업체에 기술작업을 요청하여 주시기 바랍니다.</w:t>
            </w:r>
          </w:p>
        </w:tc>
      </w:tr>
      <w:tr w:rsidR="00A7265E" w:rsidRPr="00420F97" w14:paraId="6253A070" w14:textId="1FCDCEFE" w:rsidTr="007B080D">
        <w:trPr>
          <w:trHeight w:val="1735"/>
          <w:jc w:val="center"/>
        </w:trPr>
        <w:tc>
          <w:tcPr>
            <w:tcW w:w="1833" w:type="dxa"/>
            <w:vMerge w:val="restart"/>
            <w:vAlign w:val="center"/>
          </w:tcPr>
          <w:p w14:paraId="04F0573C" w14:textId="25A11E72" w:rsidR="00A7265E" w:rsidRPr="00420F97" w:rsidRDefault="00A7265E" w:rsidP="00A7265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주요 서비스</w:t>
            </w:r>
          </w:p>
        </w:tc>
        <w:tc>
          <w:tcPr>
            <w:tcW w:w="1276" w:type="dxa"/>
            <w:tcBorders>
              <w:right w:val="single" w:sz="4" w:space="0" w:color="DDDDDD" w:themeColor="accent1"/>
            </w:tcBorders>
            <w:vAlign w:val="center"/>
          </w:tcPr>
          <w:p w14:paraId="134F3FEA" w14:textId="4176D114" w:rsidR="00A7265E" w:rsidRPr="00420F97" w:rsidRDefault="00A7265E" w:rsidP="00A7265E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구매확인</w:t>
            </w:r>
          </w:p>
        </w:tc>
        <w:tc>
          <w:tcPr>
            <w:tcW w:w="7324" w:type="dxa"/>
            <w:gridSpan w:val="3"/>
            <w:tcBorders>
              <w:left w:val="single" w:sz="4" w:space="0" w:color="DDDDDD" w:themeColor="accent1"/>
            </w:tcBorders>
            <w:vAlign w:val="center"/>
          </w:tcPr>
          <w:p w14:paraId="56833848" w14:textId="77777777" w:rsidR="00A7265E" w:rsidRPr="00420F97" w:rsidRDefault="00A7265E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- 구매확인 요청</w:t>
            </w:r>
          </w:p>
          <w:p w14:paraId="031313E7" w14:textId="665AFE9A" w:rsidR="00A7265E" w:rsidRPr="00420F97" w:rsidRDefault="007B080D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="00A7265E" w:rsidRPr="00420F97">
              <w:rPr>
                <w:rFonts w:ascii="맑은 고딕" w:eastAsia="맑은 고딕" w:hAnsi="맑은 고딕"/>
                <w:sz w:val="14"/>
                <w:szCs w:val="14"/>
              </w:rPr>
              <w:t>배송정보가 확인되면 구매자에게 Email 또는 쇼핑몰의 주문조회 페이지를 통하여 접수 받습니다.</w:t>
            </w:r>
          </w:p>
          <w:p w14:paraId="0DEF2E0F" w14:textId="58C6C9B1" w:rsidR="00A7265E" w:rsidRPr="00420F97" w:rsidRDefault="00A7265E" w:rsidP="00A7265E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2BC69E37" w14:textId="77777777" w:rsidR="00A7265E" w:rsidRPr="00420F97" w:rsidRDefault="00A7265E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- 자동구매 확인</w:t>
            </w:r>
          </w:p>
          <w:p w14:paraId="7DB06743" w14:textId="6DCA29F9" w:rsidR="00A7265E" w:rsidRPr="00420F97" w:rsidRDefault="007B080D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="00A7265E" w:rsidRPr="00420F97">
              <w:rPr>
                <w:rFonts w:ascii="맑은 고딕" w:eastAsia="맑은 고딕" w:hAnsi="맑은 고딕"/>
                <w:sz w:val="14"/>
                <w:szCs w:val="14"/>
              </w:rPr>
              <w:t>구매자가 배송이 정상적으로 이루였음에도 구매확인요청기간(3일) 동안 구매확인을 하지 않는 경우에는</w:t>
            </w:r>
          </w:p>
          <w:p w14:paraId="358ABC4B" w14:textId="3CECA39C" w:rsidR="00A7265E" w:rsidRPr="00420F97" w:rsidRDefault="007B080D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="00A7265E"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구매자에게 자동 구매확인(Negative </w:t>
            </w:r>
            <w:proofErr w:type="spellStart"/>
            <w:r w:rsidR="00A7265E" w:rsidRPr="00420F97">
              <w:rPr>
                <w:rFonts w:ascii="맑은 고딕" w:eastAsia="맑은 고딕" w:hAnsi="맑은 고딕"/>
                <w:sz w:val="14"/>
                <w:szCs w:val="14"/>
              </w:rPr>
              <w:t>Confirm,N</w:t>
            </w:r>
            <w:proofErr w:type="spellEnd"/>
            <w:r w:rsidR="00A7265E" w:rsidRPr="00420F97">
              <w:rPr>
                <w:rFonts w:ascii="맑은 고딕" w:eastAsia="맑은 고딕" w:hAnsi="맑은 고딕"/>
                <w:sz w:val="14"/>
                <w:szCs w:val="14"/>
              </w:rPr>
              <w:t>/C)을 통보하고 쇼핑몰에 결제대금을 정산합니다.</w:t>
            </w:r>
          </w:p>
        </w:tc>
      </w:tr>
      <w:tr w:rsidR="00A7265E" w:rsidRPr="00420F97" w14:paraId="41D6EDF6" w14:textId="583BC79F" w:rsidTr="007B080D">
        <w:trPr>
          <w:trHeight w:val="2223"/>
          <w:jc w:val="center"/>
        </w:trPr>
        <w:tc>
          <w:tcPr>
            <w:tcW w:w="1833" w:type="dxa"/>
            <w:vMerge/>
            <w:vAlign w:val="center"/>
          </w:tcPr>
          <w:p w14:paraId="3D3EDDE0" w14:textId="77777777" w:rsidR="00A7265E" w:rsidRPr="00420F97" w:rsidRDefault="00A7265E" w:rsidP="00A7265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DDDDDD" w:themeColor="accent1"/>
            </w:tcBorders>
            <w:vAlign w:val="center"/>
          </w:tcPr>
          <w:p w14:paraId="2FD2B783" w14:textId="584A539D" w:rsidR="00A7265E" w:rsidRPr="00420F97" w:rsidRDefault="00A7265E" w:rsidP="00A7265E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구매취소</w:t>
            </w:r>
          </w:p>
        </w:tc>
        <w:tc>
          <w:tcPr>
            <w:tcW w:w="7324" w:type="dxa"/>
            <w:gridSpan w:val="3"/>
            <w:tcBorders>
              <w:left w:val="single" w:sz="4" w:space="0" w:color="DDDDDD" w:themeColor="accent1"/>
            </w:tcBorders>
            <w:vAlign w:val="center"/>
          </w:tcPr>
          <w:p w14:paraId="367694D6" w14:textId="07EB9DF0" w:rsidR="00A7265E" w:rsidRPr="00420F97" w:rsidRDefault="00A7265E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- 구매취소 처리</w:t>
            </w:r>
          </w:p>
          <w:p w14:paraId="7E38B7AC" w14:textId="0FBD80F3" w:rsidR="00A7265E" w:rsidRPr="00420F97" w:rsidRDefault="007B080D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="00A7265E" w:rsidRPr="00420F97">
              <w:rPr>
                <w:rFonts w:ascii="맑은 고딕" w:eastAsia="맑은 고딕" w:hAnsi="맑은 고딕"/>
                <w:sz w:val="14"/>
                <w:szCs w:val="14"/>
              </w:rPr>
              <w:t>구매자가 구매취소를 요청한 경우, 쇼핑몰에서 구매취소 내용이 확인하신 후,</w:t>
            </w:r>
          </w:p>
          <w:p w14:paraId="60EB2AD5" w14:textId="7B78D831" w:rsidR="00A7265E" w:rsidRPr="00420F97" w:rsidRDefault="007B080D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="00A7265E"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수락할 때까지 대금은 </w:t>
            </w:r>
            <w:proofErr w:type="spellStart"/>
            <w:r w:rsidR="00A7265E" w:rsidRPr="00420F97">
              <w:rPr>
                <w:rFonts w:ascii="맑은 고딕" w:eastAsia="맑은 고딕" w:hAnsi="맑은 고딕"/>
                <w:sz w:val="14"/>
                <w:szCs w:val="14"/>
              </w:rPr>
              <w:t>토스페이먼츠에서</w:t>
            </w:r>
            <w:proofErr w:type="spellEnd"/>
            <w:r w:rsidR="00A7265E"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보관됩니다.</w:t>
            </w:r>
          </w:p>
          <w:p w14:paraId="38D71634" w14:textId="188C2052" w:rsidR="00A7265E" w:rsidRPr="00420F97" w:rsidRDefault="00A7265E" w:rsidP="00A7265E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2E7BA727" w14:textId="77777777" w:rsidR="00A7265E" w:rsidRPr="00420F97" w:rsidRDefault="00A7265E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- 구매취소 환불</w:t>
            </w:r>
          </w:p>
          <w:p w14:paraId="58C849F9" w14:textId="6B4BEA84" w:rsidR="00A7265E" w:rsidRPr="00420F97" w:rsidRDefault="007B080D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="00A7265E" w:rsidRPr="00420F97">
              <w:rPr>
                <w:rFonts w:ascii="맑은 고딕" w:eastAsia="맑은 고딕" w:hAnsi="맑은 고딕"/>
                <w:sz w:val="14"/>
                <w:szCs w:val="14"/>
              </w:rPr>
              <w:t>당사의 환불 시스템을 통해 카드는 승인취소</w:t>
            </w:r>
          </w:p>
          <w:p w14:paraId="16CAC840" w14:textId="3CA79466" w:rsidR="00A7265E" w:rsidRPr="00420F97" w:rsidRDefault="007B080D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="00A7265E" w:rsidRPr="00420F97">
              <w:rPr>
                <w:rFonts w:ascii="맑은 고딕" w:eastAsia="맑은 고딕" w:hAnsi="맑은 고딕"/>
                <w:sz w:val="14"/>
                <w:szCs w:val="14"/>
              </w:rPr>
              <w:t>계좌이체/가상계좌는 환불계좌로 송금됩니다.</w:t>
            </w:r>
          </w:p>
          <w:p w14:paraId="08661334" w14:textId="5F778F7A" w:rsidR="00A7265E" w:rsidRPr="00420F97" w:rsidRDefault="007B080D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="00A7265E" w:rsidRPr="00420F97">
              <w:rPr>
                <w:rFonts w:ascii="맑은 고딕" w:eastAsia="맑은 고딕" w:hAnsi="맑은 고딕"/>
                <w:sz w:val="14"/>
                <w:szCs w:val="14"/>
              </w:rPr>
              <w:t>단, 구매확인 후 또는 정산이후의 반품에 대한 환불은 쇼핑몰에서 지불합니다.</w:t>
            </w:r>
          </w:p>
        </w:tc>
      </w:tr>
      <w:tr w:rsidR="00A7265E" w:rsidRPr="00420F97" w14:paraId="37217645" w14:textId="0C63587F" w:rsidTr="00884352">
        <w:trPr>
          <w:trHeight w:val="350"/>
          <w:jc w:val="center"/>
        </w:trPr>
        <w:tc>
          <w:tcPr>
            <w:tcW w:w="1833" w:type="dxa"/>
            <w:vMerge w:val="restart"/>
            <w:vAlign w:val="center"/>
          </w:tcPr>
          <w:p w14:paraId="099AB6AB" w14:textId="40FD5D47" w:rsidR="00A7265E" w:rsidRPr="00420F97" w:rsidRDefault="00A7265E" w:rsidP="00A7265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정산 안내</w:t>
            </w:r>
          </w:p>
        </w:tc>
        <w:tc>
          <w:tcPr>
            <w:tcW w:w="2977" w:type="dxa"/>
            <w:gridSpan w:val="2"/>
            <w:tcBorders>
              <w:right w:val="single" w:sz="4" w:space="0" w:color="DDDDDD" w:themeColor="accent1"/>
            </w:tcBorders>
            <w:shd w:val="clear" w:color="auto" w:fill="F8F8F8"/>
            <w:vAlign w:val="center"/>
          </w:tcPr>
          <w:p w14:paraId="0F5E7E57" w14:textId="64B61ED6" w:rsidR="00A7265E" w:rsidRPr="00420F97" w:rsidRDefault="00A7265E" w:rsidP="00A7265E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거래유형</w:t>
            </w:r>
          </w:p>
        </w:tc>
        <w:tc>
          <w:tcPr>
            <w:tcW w:w="1276" w:type="dxa"/>
            <w:tcBorders>
              <w:left w:val="single" w:sz="4" w:space="0" w:color="DDDDDD" w:themeColor="accent1"/>
              <w:right w:val="single" w:sz="4" w:space="0" w:color="DDDDDD" w:themeColor="accent1"/>
            </w:tcBorders>
            <w:shd w:val="clear" w:color="auto" w:fill="F8F8F8"/>
            <w:vAlign w:val="center"/>
          </w:tcPr>
          <w:p w14:paraId="658DE61D" w14:textId="0F8846A6" w:rsidR="00A7265E" w:rsidRPr="00420F97" w:rsidRDefault="00A7265E" w:rsidP="00A7265E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정산주기</w:t>
            </w:r>
          </w:p>
        </w:tc>
        <w:tc>
          <w:tcPr>
            <w:tcW w:w="4347" w:type="dxa"/>
            <w:tcBorders>
              <w:left w:val="single" w:sz="4" w:space="0" w:color="DDDDDD" w:themeColor="accent1"/>
            </w:tcBorders>
            <w:shd w:val="clear" w:color="auto" w:fill="F8F8F8"/>
            <w:vAlign w:val="center"/>
          </w:tcPr>
          <w:p w14:paraId="5A46B81B" w14:textId="7AED70BC" w:rsidR="00A7265E" w:rsidRPr="00420F97" w:rsidRDefault="00A7265E" w:rsidP="00A7265E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대금지급일</w:t>
            </w:r>
            <w:r w:rsidR="007B080D"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(은행영업일 기준)</w:t>
            </w:r>
          </w:p>
        </w:tc>
      </w:tr>
      <w:tr w:rsidR="00A7265E" w:rsidRPr="00420F97" w14:paraId="6A92A056" w14:textId="466537BE" w:rsidTr="007B080D">
        <w:trPr>
          <w:trHeight w:val="910"/>
          <w:jc w:val="center"/>
        </w:trPr>
        <w:tc>
          <w:tcPr>
            <w:tcW w:w="1833" w:type="dxa"/>
            <w:vMerge/>
            <w:vAlign w:val="center"/>
          </w:tcPr>
          <w:p w14:paraId="19C3046B" w14:textId="77777777" w:rsidR="00A7265E" w:rsidRPr="00420F97" w:rsidRDefault="00A7265E" w:rsidP="00A7265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977" w:type="dxa"/>
            <w:gridSpan w:val="2"/>
            <w:tcBorders>
              <w:right w:val="single" w:sz="4" w:space="0" w:color="DDDDDD" w:themeColor="accent1"/>
            </w:tcBorders>
            <w:vAlign w:val="center"/>
          </w:tcPr>
          <w:p w14:paraId="698D3E0E" w14:textId="70F4B8E4" w:rsidR="00A7265E" w:rsidRPr="00420F97" w:rsidRDefault="00A7265E" w:rsidP="00A7265E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소비자가 구매확인을 한 경우</w:t>
            </w:r>
          </w:p>
        </w:tc>
        <w:tc>
          <w:tcPr>
            <w:tcW w:w="1276" w:type="dxa"/>
            <w:vMerge w:val="restart"/>
            <w:tcBorders>
              <w:left w:val="single" w:sz="4" w:space="0" w:color="DDDDDD" w:themeColor="accent1"/>
              <w:right w:val="single" w:sz="4" w:space="0" w:color="DDDDDD" w:themeColor="accent1"/>
            </w:tcBorders>
            <w:vAlign w:val="center"/>
          </w:tcPr>
          <w:p w14:paraId="5ACCE9B8" w14:textId="7765F218" w:rsidR="00A7265E" w:rsidRPr="00420F97" w:rsidRDefault="00A7265E" w:rsidP="00A7265E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일정산</w:t>
            </w:r>
            <w:proofErr w:type="spellEnd"/>
          </w:p>
        </w:tc>
        <w:tc>
          <w:tcPr>
            <w:tcW w:w="4347" w:type="dxa"/>
            <w:tcBorders>
              <w:left w:val="single" w:sz="4" w:space="0" w:color="DDDDDD" w:themeColor="accent1"/>
            </w:tcBorders>
            <w:vAlign w:val="center"/>
          </w:tcPr>
          <w:p w14:paraId="75FB3ACF" w14:textId="77777777" w:rsidR="00A7265E" w:rsidRPr="00420F97" w:rsidRDefault="00A7265E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구매확인일로부터 3 영업일 후</w:t>
            </w:r>
          </w:p>
          <w:p w14:paraId="420C06B1" w14:textId="77777777" w:rsidR="00A7265E" w:rsidRPr="00420F97" w:rsidRDefault="00A7265E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예) 월요일 승인→화요일 정산요청</w:t>
            </w:r>
          </w:p>
          <w:p w14:paraId="341842D9" w14:textId="29CC7C18" w:rsidR="00A7265E" w:rsidRPr="00420F97" w:rsidRDefault="007B080D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 </w:t>
            </w:r>
            <w:r w:rsidR="00A7265E" w:rsidRPr="00420F97">
              <w:rPr>
                <w:rFonts w:ascii="맑은 고딕" w:eastAsia="맑은 고딕" w:hAnsi="맑은 고딕"/>
                <w:sz w:val="14"/>
                <w:szCs w:val="14"/>
              </w:rPr>
              <w:t>→목요일 구매확인→</w:t>
            </w:r>
            <w:proofErr w:type="spellStart"/>
            <w:r w:rsidR="00A7265E" w:rsidRPr="00420F97">
              <w:rPr>
                <w:rFonts w:ascii="맑은 고딕" w:eastAsia="맑은 고딕" w:hAnsi="맑은 고딕"/>
                <w:sz w:val="14"/>
                <w:szCs w:val="14"/>
              </w:rPr>
              <w:t>차주화요일입금</w:t>
            </w:r>
            <w:proofErr w:type="spellEnd"/>
          </w:p>
        </w:tc>
      </w:tr>
      <w:tr w:rsidR="00A7265E" w:rsidRPr="00420F97" w14:paraId="67A68AE2" w14:textId="6787EB5A" w:rsidTr="007B080D">
        <w:trPr>
          <w:trHeight w:val="1008"/>
          <w:jc w:val="center"/>
        </w:trPr>
        <w:tc>
          <w:tcPr>
            <w:tcW w:w="1833" w:type="dxa"/>
            <w:vMerge/>
            <w:vAlign w:val="center"/>
          </w:tcPr>
          <w:p w14:paraId="161DE9BF" w14:textId="77777777" w:rsidR="00A7265E" w:rsidRPr="00420F97" w:rsidRDefault="00A7265E" w:rsidP="00A7265E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977" w:type="dxa"/>
            <w:gridSpan w:val="2"/>
            <w:tcBorders>
              <w:right w:val="single" w:sz="4" w:space="0" w:color="DDDDDD" w:themeColor="accent1"/>
            </w:tcBorders>
            <w:vAlign w:val="center"/>
          </w:tcPr>
          <w:p w14:paraId="149D0A73" w14:textId="511D4B65" w:rsidR="00A7265E" w:rsidRPr="00420F97" w:rsidRDefault="00A7265E" w:rsidP="00A7265E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소비자가 구매확인을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안한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경우 (N/C)</w:t>
            </w:r>
          </w:p>
        </w:tc>
        <w:tc>
          <w:tcPr>
            <w:tcW w:w="1276" w:type="dxa"/>
            <w:vMerge/>
            <w:tcBorders>
              <w:left w:val="single" w:sz="4" w:space="0" w:color="DDDDDD" w:themeColor="accent1"/>
              <w:right w:val="single" w:sz="4" w:space="0" w:color="DDDDDD" w:themeColor="accent1"/>
            </w:tcBorders>
            <w:vAlign w:val="center"/>
          </w:tcPr>
          <w:p w14:paraId="0571AB6A" w14:textId="77777777" w:rsidR="00A7265E" w:rsidRPr="00420F97" w:rsidRDefault="00A7265E" w:rsidP="00A7265E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47" w:type="dxa"/>
            <w:tcBorders>
              <w:left w:val="single" w:sz="4" w:space="0" w:color="DDDDDD" w:themeColor="accent1"/>
            </w:tcBorders>
            <w:vAlign w:val="center"/>
          </w:tcPr>
          <w:p w14:paraId="61AAFB39" w14:textId="77777777" w:rsidR="00A7265E" w:rsidRPr="00420F97" w:rsidRDefault="00A7265E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판매자가 배송정보를 등록한 날로부터 6 영업일 후</w:t>
            </w:r>
          </w:p>
          <w:p w14:paraId="77749EEF" w14:textId="77777777" w:rsidR="00A7265E" w:rsidRPr="00420F97" w:rsidRDefault="00A7265E" w:rsidP="00A7265E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예) 월요일 승인→화요일 정산요청</w:t>
            </w:r>
          </w:p>
          <w:p w14:paraId="645CDC1F" w14:textId="60F84DF2" w:rsidR="00A7265E" w:rsidRPr="00420F97" w:rsidRDefault="007B080D" w:rsidP="00A7265E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 </w:t>
            </w:r>
            <w:r w:rsidR="00A7265E" w:rsidRPr="00420F97">
              <w:rPr>
                <w:rFonts w:ascii="맑은 고딕" w:eastAsia="맑은 고딕" w:hAnsi="맑은 고딕"/>
                <w:sz w:val="14"/>
                <w:szCs w:val="14"/>
              </w:rPr>
              <w:t>→목요일 물품수령확인→차주 금요일입금</w:t>
            </w:r>
          </w:p>
        </w:tc>
      </w:tr>
    </w:tbl>
    <w:p w14:paraId="4831879E" w14:textId="27264E34" w:rsidR="00F05FA5" w:rsidRPr="00420F97" w:rsidRDefault="007B080D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  <w:r w:rsidRPr="00420F97">
        <w:rPr>
          <w:rFonts w:ascii="맑은 고딕" w:eastAsia="맑은 고딕" w:hAnsi="맑은 고딕" w:hint="eastAsia"/>
          <w:sz w:val="26"/>
          <w:szCs w:val="26"/>
        </w:rPr>
        <w:t xml:space="preserve"> </w:t>
      </w:r>
    </w:p>
    <w:p w14:paraId="0392DD96" w14:textId="344B7BEA" w:rsidR="007B080D" w:rsidRPr="00420F97" w:rsidRDefault="007B080D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4EDD913B" w14:textId="25195A61" w:rsidR="007B080D" w:rsidRPr="00420F97" w:rsidRDefault="007B080D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58ACFBD3" w14:textId="7F45BD84" w:rsidR="007B080D" w:rsidRPr="00420F97" w:rsidRDefault="007B080D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3184786D" w14:textId="420CB0A9" w:rsidR="007B080D" w:rsidRPr="00420F97" w:rsidRDefault="007B080D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7BE20CAC" w14:textId="2A0D150D" w:rsidR="007B080D" w:rsidRPr="00420F97" w:rsidRDefault="007B080D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1EC27881" w14:textId="77777777" w:rsidR="002A5DDB" w:rsidRPr="00420F97" w:rsidRDefault="002A5DDB" w:rsidP="007B080D">
      <w:pPr>
        <w:snapToGrid w:val="0"/>
        <w:rPr>
          <w:rFonts w:ascii="맑은 고딕" w:eastAsia="맑은 고딕" w:hAnsi="맑은 고딕"/>
          <w:b/>
          <w:bCs/>
          <w:sz w:val="36"/>
          <w:szCs w:val="36"/>
        </w:rPr>
      </w:pPr>
    </w:p>
    <w:p w14:paraId="11984029" w14:textId="04ADE8A3" w:rsidR="007B080D" w:rsidRPr="00420F97" w:rsidRDefault="007B080D" w:rsidP="007B080D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  <w:r w:rsidRPr="00420F97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통신판매업</w:t>
      </w:r>
      <w:r w:rsidRPr="00420F97">
        <w:rPr>
          <w:rFonts w:ascii="맑은 고딕" w:eastAsia="맑은 고딕" w:hAnsi="맑은 고딕"/>
          <w:b/>
          <w:bCs/>
          <w:sz w:val="32"/>
          <w:szCs w:val="32"/>
        </w:rPr>
        <w:t xml:space="preserve"> 신고 요령</w:t>
      </w:r>
    </w:p>
    <w:p w14:paraId="6FB60F53" w14:textId="77777777" w:rsidR="007B080D" w:rsidRPr="00420F97" w:rsidRDefault="007B080D" w:rsidP="007B080D">
      <w:pPr>
        <w:snapToGrid w:val="0"/>
        <w:rPr>
          <w:rFonts w:ascii="맑은 고딕" w:eastAsia="맑은 고딕" w:hAnsi="맑은 고딕"/>
          <w:b/>
          <w:bCs/>
          <w:szCs w:val="20"/>
        </w:rPr>
      </w:pPr>
    </w:p>
    <w:p w14:paraId="34100EB8" w14:textId="77777777" w:rsidR="007B080D" w:rsidRPr="00420F97" w:rsidRDefault="007B080D" w:rsidP="007B080D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6"/>
          <w:szCs w:val="16"/>
        </w:rPr>
        <w:t>신용카드결제를</w:t>
      </w:r>
      <w:r w:rsidRPr="00420F97">
        <w:rPr>
          <w:rFonts w:ascii="맑은 고딕" w:eastAsia="맑은 고딕" w:hAnsi="맑은 고딕"/>
          <w:sz w:val="16"/>
          <w:szCs w:val="16"/>
        </w:rPr>
        <w:t xml:space="preserve"> 위한 통신판매업신고는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선택사항입니다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>. 신고 시 참조하세요.</w:t>
      </w:r>
    </w:p>
    <w:p w14:paraId="60E2685D" w14:textId="77777777" w:rsidR="007B080D" w:rsidRPr="00420F97" w:rsidRDefault="007B080D" w:rsidP="007B080D">
      <w:pPr>
        <w:snapToGrid w:val="0"/>
        <w:rPr>
          <w:rFonts w:ascii="맑은 고딕" w:eastAsia="맑은 고딕" w:hAnsi="맑은 고딕"/>
          <w:sz w:val="14"/>
          <w:szCs w:val="14"/>
        </w:rPr>
      </w:pP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833"/>
        <w:gridCol w:w="8600"/>
      </w:tblGrid>
      <w:tr w:rsidR="007B080D" w:rsidRPr="00420F97" w14:paraId="724D903D" w14:textId="77777777" w:rsidTr="00A37B0F">
        <w:trPr>
          <w:jc w:val="center"/>
        </w:trPr>
        <w:tc>
          <w:tcPr>
            <w:tcW w:w="1833" w:type="dxa"/>
            <w:shd w:val="clear" w:color="auto" w:fill="F8F8F8"/>
            <w:vAlign w:val="center"/>
          </w:tcPr>
          <w:p w14:paraId="68CAA2EE" w14:textId="77777777" w:rsidR="007B080D" w:rsidRPr="00420F97" w:rsidRDefault="007B080D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구분</w:t>
            </w:r>
          </w:p>
        </w:tc>
        <w:tc>
          <w:tcPr>
            <w:tcW w:w="8600" w:type="dxa"/>
            <w:shd w:val="clear" w:color="auto" w:fill="F8F8F8"/>
            <w:vAlign w:val="center"/>
          </w:tcPr>
          <w:p w14:paraId="40D97AEC" w14:textId="77777777" w:rsidR="007B080D" w:rsidRPr="00420F97" w:rsidRDefault="007B080D" w:rsidP="00A37B0F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내용</w:t>
            </w:r>
          </w:p>
        </w:tc>
      </w:tr>
      <w:tr w:rsidR="007B080D" w:rsidRPr="00420F97" w14:paraId="12DF8564" w14:textId="77777777" w:rsidTr="007B080D">
        <w:trPr>
          <w:trHeight w:val="361"/>
          <w:jc w:val="center"/>
        </w:trPr>
        <w:tc>
          <w:tcPr>
            <w:tcW w:w="1833" w:type="dxa"/>
            <w:vAlign w:val="center"/>
          </w:tcPr>
          <w:p w14:paraId="24A37291" w14:textId="2DC0E86F" w:rsidR="007B080D" w:rsidRPr="00420F97" w:rsidRDefault="007B080D" w:rsidP="007B080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신고대상</w:t>
            </w:r>
          </w:p>
        </w:tc>
        <w:tc>
          <w:tcPr>
            <w:tcW w:w="8600" w:type="dxa"/>
            <w:vAlign w:val="center"/>
          </w:tcPr>
          <w:p w14:paraId="2D6EE8A3" w14:textId="43F25C4F" w:rsidR="007B080D" w:rsidRPr="00420F97" w:rsidRDefault="007B080D" w:rsidP="007B080D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전자상거래 쇼핑몰을 구축, 운영하고자 하는 경우에도 통신판매신고를 하셔야 영업을 할 수 있음</w:t>
            </w:r>
          </w:p>
        </w:tc>
      </w:tr>
      <w:tr w:rsidR="007B080D" w:rsidRPr="00420F97" w14:paraId="43638CB8" w14:textId="77777777" w:rsidTr="00A37B0F">
        <w:trPr>
          <w:trHeight w:val="330"/>
          <w:jc w:val="center"/>
        </w:trPr>
        <w:tc>
          <w:tcPr>
            <w:tcW w:w="1833" w:type="dxa"/>
            <w:vAlign w:val="center"/>
          </w:tcPr>
          <w:p w14:paraId="240D0E71" w14:textId="0AF94E95" w:rsidR="007B080D" w:rsidRPr="00420F97" w:rsidRDefault="007B080D" w:rsidP="007B080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제외대상 통신판매업자</w:t>
            </w:r>
          </w:p>
        </w:tc>
        <w:tc>
          <w:tcPr>
            <w:tcW w:w="8600" w:type="dxa"/>
            <w:vAlign w:val="center"/>
          </w:tcPr>
          <w:p w14:paraId="06926820" w14:textId="77777777" w:rsidR="007B080D" w:rsidRPr="00420F97" w:rsidRDefault="007B080D" w:rsidP="007B080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부가가치세법 제25조 제1항의 규정에 의한 간이과세자인 사업자</w:t>
            </w:r>
          </w:p>
          <w:p w14:paraId="23EFD8F9" w14:textId="39B142C1" w:rsidR="007B080D" w:rsidRPr="00420F97" w:rsidRDefault="007B080D" w:rsidP="007B080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단, 통신판매에 관한 표시·광고를 하는 경우 법 제13조 제1항 제3호의 통신판매업 신고번호에 갈음하여 그 면제사유를 명시</w:t>
            </w:r>
          </w:p>
        </w:tc>
      </w:tr>
      <w:tr w:rsidR="007B080D" w:rsidRPr="00420F97" w14:paraId="1CB48CB1" w14:textId="77777777" w:rsidTr="00A37B0F">
        <w:trPr>
          <w:trHeight w:val="330"/>
          <w:jc w:val="center"/>
        </w:trPr>
        <w:tc>
          <w:tcPr>
            <w:tcW w:w="1833" w:type="dxa"/>
            <w:vAlign w:val="center"/>
          </w:tcPr>
          <w:p w14:paraId="5D1A3487" w14:textId="15F594A2" w:rsidR="007B080D" w:rsidRPr="00420F97" w:rsidRDefault="007B080D" w:rsidP="007B080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벌칙</w:t>
            </w:r>
          </w:p>
        </w:tc>
        <w:tc>
          <w:tcPr>
            <w:tcW w:w="8600" w:type="dxa"/>
            <w:vAlign w:val="center"/>
          </w:tcPr>
          <w:p w14:paraId="515DF609" w14:textId="01F7E377" w:rsidR="007B080D" w:rsidRPr="00420F97" w:rsidRDefault="007B080D" w:rsidP="007B080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동법 제42조 제1항에 의거, 통신판매업 미신고, 허위신고 시 3천만원 이하의 벌금</w:t>
            </w:r>
          </w:p>
        </w:tc>
      </w:tr>
      <w:tr w:rsidR="007B080D" w:rsidRPr="00420F97" w14:paraId="36620BD0" w14:textId="77777777" w:rsidTr="00A37B0F">
        <w:trPr>
          <w:trHeight w:val="330"/>
          <w:jc w:val="center"/>
        </w:trPr>
        <w:tc>
          <w:tcPr>
            <w:tcW w:w="1833" w:type="dxa"/>
            <w:vAlign w:val="center"/>
          </w:tcPr>
          <w:p w14:paraId="3254B2E0" w14:textId="7D32B77F" w:rsidR="007B080D" w:rsidRPr="00420F97" w:rsidRDefault="007B080D" w:rsidP="007B080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제출처</w:t>
            </w:r>
            <w:proofErr w:type="spellEnd"/>
          </w:p>
        </w:tc>
        <w:tc>
          <w:tcPr>
            <w:tcW w:w="8600" w:type="dxa"/>
            <w:vAlign w:val="center"/>
          </w:tcPr>
          <w:p w14:paraId="765F057A" w14:textId="1DB690D4" w:rsidR="007B080D" w:rsidRPr="00420F97" w:rsidRDefault="007B080D" w:rsidP="007B080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시·군·구청의 유관부서</w:t>
            </w:r>
          </w:p>
        </w:tc>
      </w:tr>
      <w:tr w:rsidR="007B080D" w:rsidRPr="00420F97" w14:paraId="7FED161C" w14:textId="77777777" w:rsidTr="007B080D">
        <w:trPr>
          <w:trHeight w:val="1243"/>
          <w:jc w:val="center"/>
        </w:trPr>
        <w:tc>
          <w:tcPr>
            <w:tcW w:w="1833" w:type="dxa"/>
            <w:vAlign w:val="center"/>
          </w:tcPr>
          <w:p w14:paraId="6A6BF304" w14:textId="7FDEDB12" w:rsidR="007B080D" w:rsidRPr="00420F97" w:rsidRDefault="007B080D" w:rsidP="007B080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첨부서류</w:t>
            </w:r>
          </w:p>
        </w:tc>
        <w:tc>
          <w:tcPr>
            <w:tcW w:w="8600" w:type="dxa"/>
            <w:vAlign w:val="center"/>
          </w:tcPr>
          <w:p w14:paraId="23873B60" w14:textId="77777777" w:rsidR="007B080D" w:rsidRPr="00420F97" w:rsidRDefault="007B080D" w:rsidP="007B080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① 사업자등록증 사본 (신고증의 교부일부터 30일 이내에 제출가능)</w:t>
            </w:r>
          </w:p>
          <w:p w14:paraId="15FD92D7" w14:textId="77777777" w:rsidR="007B080D" w:rsidRPr="00420F97" w:rsidRDefault="007B080D" w:rsidP="007B080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② 법인등기부등본 (법인의 설립 등기 전에 신고를 하는 때에는 법인설립을 위한 발기인의 주민등록표등본)</w:t>
            </w:r>
          </w:p>
          <w:p w14:paraId="3BF70817" w14:textId="77777777" w:rsidR="007B080D" w:rsidRPr="00420F97" w:rsidRDefault="007B080D" w:rsidP="007B080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③ 도장 (신고서 날인 시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필요없음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)</w:t>
            </w:r>
          </w:p>
          <w:p w14:paraId="4A56D318" w14:textId="0EFE26DC" w:rsidR="007B080D" w:rsidRPr="00420F97" w:rsidRDefault="007B080D" w:rsidP="007B080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④ 신분증(방문하시는 분)</w:t>
            </w:r>
          </w:p>
        </w:tc>
      </w:tr>
      <w:tr w:rsidR="007B080D" w:rsidRPr="00420F97" w14:paraId="188D7073" w14:textId="77777777" w:rsidTr="00A37B0F">
        <w:trPr>
          <w:trHeight w:val="953"/>
          <w:jc w:val="center"/>
        </w:trPr>
        <w:tc>
          <w:tcPr>
            <w:tcW w:w="1833" w:type="dxa"/>
            <w:vAlign w:val="center"/>
          </w:tcPr>
          <w:p w14:paraId="55861879" w14:textId="064CD199" w:rsidR="007B080D" w:rsidRPr="00420F97" w:rsidRDefault="007B080D" w:rsidP="007B080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기재사항</w:t>
            </w:r>
          </w:p>
        </w:tc>
        <w:tc>
          <w:tcPr>
            <w:tcW w:w="8600" w:type="dxa"/>
            <w:vAlign w:val="center"/>
          </w:tcPr>
          <w:p w14:paraId="584749D6" w14:textId="77777777" w:rsidR="007B080D" w:rsidRPr="00420F97" w:rsidRDefault="007B080D" w:rsidP="007B080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① 상호(법인인 경우에는 대표자의 성명 및 주민등록번호 포함), 주소, 전화번호</w:t>
            </w:r>
          </w:p>
          <w:p w14:paraId="41E879F3" w14:textId="77777777" w:rsidR="007B080D" w:rsidRPr="00420F97" w:rsidRDefault="007B080D" w:rsidP="007B080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② 전자우편주소, 인터넷 도메인이름, 호스트서버의 소재지</w:t>
            </w:r>
          </w:p>
          <w:p w14:paraId="008F67CA" w14:textId="0E9B25A3" w:rsidR="007B080D" w:rsidRPr="00420F97" w:rsidRDefault="007B080D" w:rsidP="007B080D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③ 사업자의 성명 및 주민등록번호(개인인 경우에 한함)</w:t>
            </w:r>
          </w:p>
        </w:tc>
      </w:tr>
      <w:tr w:rsidR="007B080D" w:rsidRPr="00420F97" w14:paraId="234D26B7" w14:textId="77777777" w:rsidTr="007B080D">
        <w:trPr>
          <w:trHeight w:val="374"/>
          <w:jc w:val="center"/>
        </w:trPr>
        <w:tc>
          <w:tcPr>
            <w:tcW w:w="1833" w:type="dxa"/>
            <w:vAlign w:val="center"/>
          </w:tcPr>
          <w:p w14:paraId="3CF03573" w14:textId="70FFA731" w:rsidR="007B080D" w:rsidRPr="00420F97" w:rsidRDefault="007B080D" w:rsidP="007B080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등록비용</w:t>
            </w:r>
          </w:p>
        </w:tc>
        <w:tc>
          <w:tcPr>
            <w:tcW w:w="8600" w:type="dxa"/>
            <w:vAlign w:val="center"/>
          </w:tcPr>
          <w:p w14:paraId="663F3E7D" w14:textId="1ABDFFDC" w:rsidR="007B080D" w:rsidRPr="00420F97" w:rsidRDefault="007B080D" w:rsidP="007B080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면허세 : 45,000원 / 지역개발 공채 : 90.000원</w:t>
            </w:r>
          </w:p>
        </w:tc>
      </w:tr>
    </w:tbl>
    <w:p w14:paraId="589DCE06" w14:textId="6DD91828" w:rsidR="007B080D" w:rsidRPr="00420F97" w:rsidRDefault="007B080D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3C80BB9B" w14:textId="31A9F390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5FF1B560" w14:textId="56C80A73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5345D12B" w14:textId="38762DF9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28CE6AA5" w14:textId="11DE16D5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101EA985" w14:textId="035A1961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328C4B59" w14:textId="4B335625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0B7CA7DB" w14:textId="48402AF0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60BC23BC" w14:textId="2CB3C860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081AE5FE" w14:textId="0AF5EFF5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180343B4" w14:textId="5048FE9F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1B5CF660" w14:textId="586487D5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23BBD0BF" w14:textId="7743E51B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02B94615" w14:textId="18C23E1E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6ED5B800" w14:textId="1800C433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70739717" w14:textId="1D7840E6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295E6EA1" w14:textId="26C6DD5F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6440CB35" w14:textId="77777777" w:rsidR="00420F97" w:rsidRDefault="00420F97" w:rsidP="007D1C72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</w:p>
    <w:p w14:paraId="5153AE67" w14:textId="6A05314A" w:rsidR="007D1C72" w:rsidRPr="00420F97" w:rsidRDefault="007D1C72" w:rsidP="007D1C72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  <w:r w:rsidRPr="00420F97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고객확인 및 실제소유자 확인 관련 제출 서류 안내</w:t>
      </w:r>
    </w:p>
    <w:p w14:paraId="1256796A" w14:textId="77777777" w:rsidR="007D1C72" w:rsidRPr="00420F97" w:rsidRDefault="007D1C72" w:rsidP="007D1C72">
      <w:pPr>
        <w:snapToGrid w:val="0"/>
        <w:rPr>
          <w:rFonts w:ascii="맑은 고딕" w:eastAsia="맑은 고딕" w:hAnsi="맑은 고딕"/>
          <w:b/>
          <w:bCs/>
          <w:szCs w:val="20"/>
        </w:rPr>
      </w:pPr>
    </w:p>
    <w:p w14:paraId="5B812DF2" w14:textId="0B004E4C" w:rsidR="007D1C72" w:rsidRPr="00420F97" w:rsidRDefault="007F4139" w:rsidP="007D1C72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/>
          <w:b/>
          <w:bCs/>
          <w:sz w:val="16"/>
          <w:szCs w:val="16"/>
        </w:rPr>
        <w:t>1</w:t>
      </w:r>
      <w:r w:rsidR="007D1C72"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) </w:t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사업자 별 필수 제출 서류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46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266"/>
        <w:gridCol w:w="2268"/>
        <w:gridCol w:w="6912"/>
      </w:tblGrid>
      <w:tr w:rsidR="007F4139" w:rsidRPr="00420F97" w14:paraId="10AF3721" w14:textId="12C219BD" w:rsidTr="007F4139">
        <w:trPr>
          <w:jc w:val="center"/>
        </w:trPr>
        <w:tc>
          <w:tcPr>
            <w:tcW w:w="1266" w:type="dxa"/>
            <w:shd w:val="clear" w:color="auto" w:fill="F8F8F8"/>
            <w:vAlign w:val="center"/>
          </w:tcPr>
          <w:p w14:paraId="05CC7436" w14:textId="39A0BA43" w:rsidR="007F4139" w:rsidRPr="00420F97" w:rsidRDefault="007F4139" w:rsidP="007F413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사업자 구분</w:t>
            </w:r>
          </w:p>
        </w:tc>
        <w:tc>
          <w:tcPr>
            <w:tcW w:w="2268" w:type="dxa"/>
            <w:shd w:val="clear" w:color="auto" w:fill="F8F8F8"/>
            <w:vAlign w:val="center"/>
          </w:tcPr>
          <w:p w14:paraId="03879981" w14:textId="77777777" w:rsidR="007F4139" w:rsidRPr="00420F97" w:rsidRDefault="007F4139" w:rsidP="007F413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사업자 구분 코드</w:t>
            </w:r>
          </w:p>
          <w:p w14:paraId="0F92E02F" w14:textId="04189660" w:rsidR="007F4139" w:rsidRPr="00420F97" w:rsidRDefault="007F4139" w:rsidP="007F413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(사업자번호 가운데 2자리)</w:t>
            </w:r>
          </w:p>
        </w:tc>
        <w:tc>
          <w:tcPr>
            <w:tcW w:w="6912" w:type="dxa"/>
            <w:shd w:val="clear" w:color="auto" w:fill="F8F8F8"/>
            <w:vAlign w:val="center"/>
          </w:tcPr>
          <w:p w14:paraId="3B621DC2" w14:textId="3E4D904E" w:rsidR="007F4139" w:rsidRPr="00420F97" w:rsidRDefault="007F4139" w:rsidP="007F413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제출 서류</w:t>
            </w:r>
          </w:p>
        </w:tc>
      </w:tr>
      <w:tr w:rsidR="007F4139" w:rsidRPr="00420F97" w14:paraId="02CAEBD9" w14:textId="3E1C7ADC" w:rsidTr="00EE5EF8">
        <w:trPr>
          <w:trHeight w:val="1768"/>
          <w:jc w:val="center"/>
        </w:trPr>
        <w:tc>
          <w:tcPr>
            <w:tcW w:w="1266" w:type="dxa"/>
            <w:vAlign w:val="center"/>
          </w:tcPr>
          <w:p w14:paraId="2CE2AE7A" w14:textId="35902371" w:rsidR="007F4139" w:rsidRPr="00420F97" w:rsidRDefault="007F4139" w:rsidP="007F413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개인사업자</w:t>
            </w:r>
          </w:p>
        </w:tc>
        <w:tc>
          <w:tcPr>
            <w:tcW w:w="2268" w:type="dxa"/>
            <w:vAlign w:val="center"/>
          </w:tcPr>
          <w:p w14:paraId="7D74BEDC" w14:textId="76AD343F" w:rsidR="007F4139" w:rsidRPr="00420F97" w:rsidRDefault="007F4139" w:rsidP="007F413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과세: 01~79</w:t>
            </w:r>
            <w:r w:rsidRPr="00420F97">
              <w:rPr>
                <w:rFonts w:ascii="MS Gothic" w:eastAsia="MS Gothic" w:hAnsi="MS Gothic" w:cs="MS Gothic" w:hint="eastAsia"/>
                <w:sz w:val="14"/>
                <w:szCs w:val="14"/>
              </w:rPr>
              <w:t> 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면세: 90~99</w:t>
            </w:r>
          </w:p>
        </w:tc>
        <w:tc>
          <w:tcPr>
            <w:tcW w:w="6912" w:type="dxa"/>
            <w:vAlign w:val="center"/>
          </w:tcPr>
          <w:p w14:paraId="6DBA4773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1. 대표자 신분증 사본</w:t>
            </w:r>
          </w:p>
          <w:p w14:paraId="1E53FCA4" w14:textId="13BBE8B6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내국인: 주민등록증(또는 운전면허증)</w:t>
            </w:r>
          </w:p>
          <w:p w14:paraId="170FEEC8" w14:textId="7A7C75B0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외국인: 외국인등록증(또는 외국국적동포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국내거소신고증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,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영주증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) </w:t>
            </w:r>
          </w:p>
          <w:p w14:paraId="594821E8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3F49A469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 xml:space="preserve">2. 고객 정보 및 실제소유자 확인서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(당사 양식)</w:t>
            </w:r>
          </w:p>
          <w:p w14:paraId="073535E7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65A22C87" w14:textId="1F6185A9" w:rsidR="007F4139" w:rsidRPr="00420F97" w:rsidRDefault="007F4139" w:rsidP="007F4139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3. 작성 대리인 신분증 사본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(서류 작성 대리인이 있는 경우에 한 함)</w:t>
            </w:r>
          </w:p>
        </w:tc>
      </w:tr>
      <w:tr w:rsidR="007F4139" w:rsidRPr="00420F97" w14:paraId="389741A5" w14:textId="19931262" w:rsidTr="00EE5EF8">
        <w:trPr>
          <w:trHeight w:val="2691"/>
          <w:jc w:val="center"/>
        </w:trPr>
        <w:tc>
          <w:tcPr>
            <w:tcW w:w="1266" w:type="dxa"/>
            <w:vAlign w:val="center"/>
          </w:tcPr>
          <w:p w14:paraId="3DC682EE" w14:textId="7A1DBDC2" w:rsidR="007F4139" w:rsidRPr="00420F97" w:rsidRDefault="007F4139" w:rsidP="007F4139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법인사업자</w:t>
            </w:r>
          </w:p>
        </w:tc>
        <w:tc>
          <w:tcPr>
            <w:tcW w:w="2268" w:type="dxa"/>
            <w:vAlign w:val="center"/>
          </w:tcPr>
          <w:p w14:paraId="11375160" w14:textId="77777777" w:rsidR="007F4139" w:rsidRPr="00420F97" w:rsidRDefault="007F4139" w:rsidP="007F413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영리 법인 본점: 81, 86, 87, 88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br/>
              <w:t>비영리 법인 본점/지점: 82</w:t>
            </w:r>
          </w:p>
          <w:p w14:paraId="1239842E" w14:textId="77777777" w:rsidR="007F4139" w:rsidRPr="00420F97" w:rsidRDefault="007F4139" w:rsidP="007F413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영리 법인 지점: 85</w:t>
            </w:r>
          </w:p>
          <w:p w14:paraId="0399A68E" w14:textId="439083F2" w:rsidR="007F4139" w:rsidRPr="00420F97" w:rsidRDefault="007F4139" w:rsidP="007F413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외국 법인 본점/지점: 84</w:t>
            </w:r>
          </w:p>
        </w:tc>
        <w:tc>
          <w:tcPr>
            <w:tcW w:w="6912" w:type="dxa"/>
            <w:vAlign w:val="center"/>
          </w:tcPr>
          <w:p w14:paraId="1A22AD56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1. 법인등기부등본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(최근 3개월 이내, 제출용)</w:t>
            </w:r>
          </w:p>
          <w:p w14:paraId="3F608E97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764B023B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2. 고객 정보 및 실제소유자 확인서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(당사 양식)</w:t>
            </w:r>
          </w:p>
          <w:p w14:paraId="36A1874C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6DD03DCE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3. 실제소유자 증빙 관련 서류</w:t>
            </w:r>
          </w:p>
          <w:p w14:paraId="68E007D0" w14:textId="17046ECE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주식회사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 주주명부 또는 주식 등 변동사항 명세서 또는 금융감독원 공시자료(DART) 등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br/>
              <w:t xml:space="preserve">   -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유한ㆍ합명ㆍ합자회사</w:t>
            </w:r>
            <w:proofErr w:type="spellEnd"/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출자자 명부 또는 사원 명부</w:t>
            </w:r>
          </w:p>
          <w:p w14:paraId="759899B1" w14:textId="097089BD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사단ㆍ재단법인</w:t>
            </w:r>
            <w:proofErr w:type="spellEnd"/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출연자 명부 또는 이사회 명부</w:t>
            </w:r>
          </w:p>
          <w:p w14:paraId="3A34FD30" w14:textId="7A4D010D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br/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4. 작성 대리인 신분증 사본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(서류 작성 대리인이 있는 경우에 한함)</w:t>
            </w:r>
          </w:p>
        </w:tc>
      </w:tr>
      <w:tr w:rsidR="007F4139" w:rsidRPr="00420F97" w14:paraId="6A9E0FAC" w14:textId="1DE1EE23" w:rsidTr="00EE5EF8">
        <w:trPr>
          <w:trHeight w:val="3486"/>
          <w:jc w:val="center"/>
        </w:trPr>
        <w:tc>
          <w:tcPr>
            <w:tcW w:w="1266" w:type="dxa"/>
            <w:vAlign w:val="center"/>
          </w:tcPr>
          <w:p w14:paraId="2826433B" w14:textId="772E4355" w:rsidR="007F4139" w:rsidRPr="00420F97" w:rsidRDefault="007F4139" w:rsidP="007F4139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임의 단체</w:t>
            </w:r>
          </w:p>
        </w:tc>
        <w:tc>
          <w:tcPr>
            <w:tcW w:w="2268" w:type="dxa"/>
            <w:vAlign w:val="center"/>
          </w:tcPr>
          <w:p w14:paraId="44DA1E92" w14:textId="77777777" w:rsidR="007F4139" w:rsidRPr="00420F97" w:rsidRDefault="007F4139" w:rsidP="007F413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일반 단체: 80</w:t>
            </w:r>
          </w:p>
          <w:p w14:paraId="7ED3A944" w14:textId="77777777" w:rsidR="007F4139" w:rsidRPr="00420F97" w:rsidRDefault="007F4139" w:rsidP="007F413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국가, 지방자치단체: 83</w:t>
            </w:r>
          </w:p>
          <w:p w14:paraId="5EEDFA09" w14:textId="19119AEE" w:rsidR="007F4139" w:rsidRPr="00420F97" w:rsidRDefault="007F4139" w:rsidP="007F413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종교 단체: 89</w:t>
            </w:r>
          </w:p>
        </w:tc>
        <w:tc>
          <w:tcPr>
            <w:tcW w:w="6912" w:type="dxa"/>
            <w:vAlign w:val="center"/>
          </w:tcPr>
          <w:p w14:paraId="53714E70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1. 고유번호증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(또는 단체 설립 허가증 또는 사업자등록증)</w:t>
            </w:r>
          </w:p>
          <w:p w14:paraId="3CDAFE72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38603A80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2. 고객정보 및 실제소유자 확인서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(당사 양식)</w:t>
            </w:r>
          </w:p>
          <w:p w14:paraId="5EB1073B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486F4E41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3. 실제소유자 증빙 관련 서류</w:t>
            </w:r>
          </w:p>
          <w:p w14:paraId="7119FC10" w14:textId="3D9576D3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- 국가, 지자체, 공공단체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사업자등록증, 고유번호증</w:t>
            </w:r>
          </w:p>
          <w:p w14:paraId="0CE7D399" w14:textId="4E817505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선출된 대표자가 실제소유자인 경우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대표자 선출 회의록,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당선증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등</w:t>
            </w:r>
          </w:p>
          <w:p w14:paraId="34AD49B5" w14:textId="0A5B8299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대표자가 소유한 단체인 경우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고유번호증, 단체설립허가증, 사업자등록증 등</w:t>
            </w:r>
          </w:p>
          <w:p w14:paraId="76F17646" w14:textId="0367A00E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- 대표자 이외의 자가 실제소유자인 경우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실제소유자 확인에 관한 단체의 별도 공문</w:t>
            </w:r>
          </w:p>
          <w:p w14:paraId="28534D3F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1EC7406E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4. 설립 목적 확인 관련 서류</w:t>
            </w:r>
          </w:p>
          <w:p w14:paraId="5CFF8DEE" w14:textId="2090AEF9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정관, 회칙 등 (‘설립 목적’이 확인되는 부분만 제출)</w:t>
            </w:r>
          </w:p>
          <w:p w14:paraId="52F4D8B9" w14:textId="77777777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7F796411" w14:textId="162B1550" w:rsidR="007F4139" w:rsidRPr="00420F97" w:rsidRDefault="007F4139" w:rsidP="007F4139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5. 작성 대리인 신분증 사본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(서류 작성 대리인이 있는 경우에 한함)</w:t>
            </w:r>
          </w:p>
        </w:tc>
      </w:tr>
    </w:tbl>
    <w:p w14:paraId="5BEDEAC0" w14:textId="12F8995A" w:rsidR="007D1C72" w:rsidRPr="00420F97" w:rsidRDefault="007D1C72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661FD3A1" w14:textId="6E06C1B2" w:rsidR="00273BAD" w:rsidRPr="00420F97" w:rsidRDefault="00273BAD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1441AD52" w14:textId="36A2ECBF" w:rsidR="00273BAD" w:rsidRPr="00420F97" w:rsidRDefault="00273BAD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23611994" w14:textId="5F1F1376" w:rsidR="00273BAD" w:rsidRPr="00420F97" w:rsidRDefault="00273BAD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463A87C2" w14:textId="4E76FAE9" w:rsidR="00273BAD" w:rsidRPr="00420F97" w:rsidRDefault="00273BAD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4584A9E4" w14:textId="0D76633A" w:rsidR="00273BAD" w:rsidRPr="00420F97" w:rsidRDefault="00273BAD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11C961EB" w14:textId="75BE3089" w:rsidR="00273BAD" w:rsidRPr="00420F97" w:rsidRDefault="00273BAD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1C58F281" w14:textId="1B5C06B9" w:rsidR="00273BAD" w:rsidRPr="00420F97" w:rsidRDefault="00273BAD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347AA21A" w14:textId="5FA99071" w:rsidR="00273BAD" w:rsidRPr="00420F97" w:rsidRDefault="00273BAD" w:rsidP="00D642D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45E5E952" w14:textId="77777777" w:rsidR="00D025BA" w:rsidRDefault="00D025BA">
      <w:pPr>
        <w:rPr>
          <w:rFonts w:ascii="맑은 고딕" w:eastAsia="맑은 고딕" w:hAnsi="맑은 고딕"/>
          <w:b/>
          <w:bCs/>
          <w:sz w:val="32"/>
          <w:szCs w:val="32"/>
        </w:rPr>
      </w:pPr>
      <w:r>
        <w:rPr>
          <w:rFonts w:ascii="맑은 고딕" w:eastAsia="맑은 고딕" w:hAnsi="맑은 고딕"/>
          <w:b/>
          <w:bCs/>
          <w:sz w:val="32"/>
          <w:szCs w:val="32"/>
        </w:rPr>
        <w:br w:type="page"/>
      </w:r>
    </w:p>
    <w:p w14:paraId="383D45E7" w14:textId="04D04B50" w:rsidR="00273BAD" w:rsidRPr="00420F97" w:rsidRDefault="00273BAD" w:rsidP="00273BAD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  <w:r w:rsidRPr="00420F97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고객확인 관련 제출 서류 안내</w:t>
      </w:r>
    </w:p>
    <w:p w14:paraId="21AF7ABF" w14:textId="77777777" w:rsidR="00273BAD" w:rsidRPr="00420F97" w:rsidRDefault="00273BAD" w:rsidP="00273BAD">
      <w:pPr>
        <w:snapToGrid w:val="0"/>
        <w:rPr>
          <w:rFonts w:ascii="맑은 고딕" w:eastAsia="맑은 고딕" w:hAnsi="맑은 고딕"/>
          <w:b/>
          <w:bCs/>
          <w:szCs w:val="20"/>
        </w:rPr>
      </w:pPr>
    </w:p>
    <w:p w14:paraId="0899E17A" w14:textId="583B9633" w:rsidR="00273BAD" w:rsidRPr="00420F97" w:rsidRDefault="00273BAD" w:rsidP="00273BAD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2) </w:t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고객정보 및 실제소유자 확인서 작성 시 유의 사항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46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266"/>
        <w:gridCol w:w="9180"/>
      </w:tblGrid>
      <w:tr w:rsidR="00273BAD" w:rsidRPr="00420F97" w14:paraId="76699A3C" w14:textId="77777777" w:rsidTr="00EE5EF8">
        <w:trPr>
          <w:trHeight w:val="269"/>
          <w:jc w:val="center"/>
        </w:trPr>
        <w:tc>
          <w:tcPr>
            <w:tcW w:w="1266" w:type="dxa"/>
            <w:shd w:val="clear" w:color="auto" w:fill="F8F8F8"/>
            <w:vAlign w:val="center"/>
          </w:tcPr>
          <w:p w14:paraId="126BB115" w14:textId="799738C2" w:rsidR="00273BAD" w:rsidRPr="00420F97" w:rsidRDefault="00273BAD" w:rsidP="00273BA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사업자 구분</w:t>
            </w:r>
          </w:p>
        </w:tc>
        <w:tc>
          <w:tcPr>
            <w:tcW w:w="9180" w:type="dxa"/>
            <w:shd w:val="clear" w:color="auto" w:fill="F8F8F8"/>
            <w:vAlign w:val="center"/>
          </w:tcPr>
          <w:p w14:paraId="6716F2B3" w14:textId="1C930282" w:rsidR="00273BAD" w:rsidRPr="00420F97" w:rsidRDefault="00273BAD" w:rsidP="00273BA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작성시 유의 사항</w:t>
            </w:r>
          </w:p>
        </w:tc>
      </w:tr>
      <w:tr w:rsidR="00273BAD" w:rsidRPr="00420F97" w14:paraId="39618B3E" w14:textId="77777777" w:rsidTr="00EE5EF8">
        <w:trPr>
          <w:trHeight w:val="2542"/>
          <w:jc w:val="center"/>
        </w:trPr>
        <w:tc>
          <w:tcPr>
            <w:tcW w:w="1266" w:type="dxa"/>
            <w:vAlign w:val="center"/>
          </w:tcPr>
          <w:p w14:paraId="4C4EEE80" w14:textId="35FA0BE1" w:rsidR="00273BAD" w:rsidRPr="00420F97" w:rsidRDefault="00273BAD" w:rsidP="00273BA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개인사업자</w:t>
            </w:r>
          </w:p>
        </w:tc>
        <w:tc>
          <w:tcPr>
            <w:tcW w:w="9180" w:type="dxa"/>
            <w:vAlign w:val="center"/>
          </w:tcPr>
          <w:p w14:paraId="3D937516" w14:textId="77777777" w:rsidR="00EE5EF8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1.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서류상의 모든 사항을 빠짐없이 기재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해야 함(특히, 대표자의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국ㆍ영문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성명, 국적 및 실제소유자 관련 정보)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br/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br/>
              <w:t xml:space="preserve">2. 신분증 사본 제출 시,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실명확인번호(주민등록번호, 운전면허번호, 외국인등록번호, 여권번호)를 가림 처리하면 안되며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,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</w:p>
          <w:p w14:paraId="11CC548F" w14:textId="4E245129" w:rsidR="00273BAD" w:rsidRPr="00420F97" w:rsidRDefault="00EE5EF8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</w:rPr>
              <w:t xml:space="preserve">  </w:t>
            </w:r>
            <w:r w:rsidR="00273BAD"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신분증 내  </w:t>
            </w:r>
            <w:r w:rsidR="00273BAD"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모든 정보가 잘 인식이 될 수 있는 상태의 사본</w:t>
            </w:r>
            <w:r w:rsidR="00273BAD" w:rsidRPr="00420F97">
              <w:rPr>
                <w:rFonts w:ascii="맑은 고딕" w:eastAsia="맑은 고딕" w:hAnsi="맑은 고딕"/>
                <w:sz w:val="14"/>
                <w:szCs w:val="14"/>
              </w:rPr>
              <w:t>을 제출해야 함(</w:t>
            </w:r>
            <w:r w:rsidR="00273BAD"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육안으로 모든 정보가 식별 안되는 경우, 접수 불가</w:t>
            </w:r>
            <w:r w:rsidR="00273BAD"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)</w:t>
            </w:r>
          </w:p>
          <w:p w14:paraId="66D49E74" w14:textId="77777777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604E5AFF" w14:textId="77777777" w:rsidR="00EE5EF8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3.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외국인 대표자의 경우 외국인 등록증 제출이 원칙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이며, 외국인 등록증이 없을 경우 여권 사본과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주소ㆍ거소지를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</w:p>
          <w:p w14:paraId="05CFC44D" w14:textId="44B64266" w:rsidR="00273BAD" w:rsidRPr="00420F97" w:rsidRDefault="00EE5EF8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 </w:t>
            </w:r>
            <w:r w:rsidR="00273BAD"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증명할 수 있는 서류를 함께 제출해야 함(예: 인감증명서 또는 </w:t>
            </w:r>
            <w:proofErr w:type="spellStart"/>
            <w:r w:rsidR="00273BAD" w:rsidRPr="00420F97">
              <w:rPr>
                <w:rFonts w:ascii="맑은 고딕" w:eastAsia="맑은 고딕" w:hAnsi="맑은 고딕"/>
                <w:sz w:val="14"/>
                <w:szCs w:val="14"/>
              </w:rPr>
              <w:t>주소ㆍ거소지가</w:t>
            </w:r>
            <w:proofErr w:type="spellEnd"/>
            <w:r w:rsidR="00273BAD"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표시되어 있는 공과금 청구서 등)</w:t>
            </w:r>
          </w:p>
          <w:p w14:paraId="0EAA70A1" w14:textId="77777777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63EA94F6" w14:textId="75D892DF" w:rsidR="00273BAD" w:rsidRPr="00420F97" w:rsidRDefault="00273BAD" w:rsidP="00273BAD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4.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서류 작성자가 대표자 본인이 아닌 경우, 작성 대리인의 신분증을 함께 제출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해야</w:t>
            </w:r>
            <w:r w:rsidR="00EE5EF8"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함</w:t>
            </w:r>
          </w:p>
        </w:tc>
      </w:tr>
      <w:tr w:rsidR="00273BAD" w:rsidRPr="00420F97" w14:paraId="5C7EE328" w14:textId="77777777" w:rsidTr="00EE5EF8">
        <w:trPr>
          <w:trHeight w:val="6539"/>
          <w:jc w:val="center"/>
        </w:trPr>
        <w:tc>
          <w:tcPr>
            <w:tcW w:w="1266" w:type="dxa"/>
            <w:vAlign w:val="center"/>
          </w:tcPr>
          <w:p w14:paraId="6E27963F" w14:textId="09A4D89F" w:rsidR="00273BAD" w:rsidRPr="00420F97" w:rsidRDefault="00273BAD" w:rsidP="00273BAD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법인사업자</w:t>
            </w:r>
          </w:p>
        </w:tc>
        <w:tc>
          <w:tcPr>
            <w:tcW w:w="9180" w:type="dxa"/>
            <w:vAlign w:val="center"/>
          </w:tcPr>
          <w:p w14:paraId="4F3C907F" w14:textId="77777777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1.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서류 상의 모든 사항을 빠짐없이 기재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해야 함</w:t>
            </w:r>
          </w:p>
          <w:p w14:paraId="61804AC6" w14:textId="5DCBB7B3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(1) 고객정보 내, </w:t>
            </w:r>
          </w:p>
          <w:p w14:paraId="11C18AB0" w14:textId="6B532AB6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-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사업자 구분 관계없이,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“공통” 기재사항(거래 목적, 자금의 원천 및 출처, 대표자의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국ㆍ영문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성명 및 국적)은 필히 기재</w:t>
            </w:r>
          </w:p>
          <w:p w14:paraId="48F245F9" w14:textId="709A7C67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-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영리법인의 경우,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“비영리법인 및 임의단체”의 체크 사항(설립 목적 및 증빙서류)은 기재하지 않음</w:t>
            </w:r>
          </w:p>
          <w:p w14:paraId="1173389A" w14:textId="71A37805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- 비영리법인과 임의 단체의 경우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, “영리법인”의 체크 사항(법인 구분, 상장 여부, 상장 거래소)은 기재하지 않음         </w:t>
            </w:r>
          </w:p>
          <w:p w14:paraId="0C4F28F1" w14:textId="27405AB8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(2) 실제소유자 확인 단계 및 실제소유자 정보 필히 기재</w:t>
            </w:r>
          </w:p>
          <w:p w14:paraId="53E2537B" w14:textId="77777777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br/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2.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실제소유자 확인 관련</w:t>
            </w:r>
          </w:p>
          <w:p w14:paraId="2CA97CC9" w14:textId="12D9DD22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(1) 먼저, “실제소유자 확인 면제 대상”에 해당하는지 확인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br/>
              <w:t xml:space="preserve">       - 국가, 지자체 : 사업자등록번호 가운데 자리가 </w:t>
            </w:r>
            <w:r w:rsidR="00EE5EF8" w:rsidRPr="00420F97">
              <w:rPr>
                <w:rFonts w:ascii="맑은 고딕" w:eastAsia="맑은 고딕" w:hAnsi="맑은 고딕"/>
                <w:sz w:val="14"/>
                <w:szCs w:val="14"/>
              </w:rPr>
              <w:t>‘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83’인 경우 해당</w:t>
            </w:r>
          </w:p>
          <w:p w14:paraId="7D250275" w14:textId="4B050ADD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- 공공단체 :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클린아이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(</w:t>
            </w:r>
            <w:hyperlink r:id="rId13">
              <w:r w:rsidRPr="00420F97">
                <w:rPr>
                  <w:rFonts w:ascii="맑은 고딕" w:eastAsia="맑은 고딕" w:hAnsi="맑은 고딕"/>
                  <w:color w:val="000000"/>
                  <w:sz w:val="14"/>
                  <w:szCs w:val="14"/>
                  <w:u w:val="single"/>
                </w:rPr>
                <w:t>www.cleaneye.go.kr</w:t>
              </w:r>
            </w:hyperlink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) 사이트 내,  “경영공시</w:t>
            </w:r>
            <w:r w:rsidR="00EE5EF8"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&gt;</w:t>
            </w:r>
            <w:r w:rsidR="00EE5EF8"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기관별공시”에서 조회되는 경우 해당</w:t>
            </w:r>
          </w:p>
          <w:p w14:paraId="0FDC41BC" w14:textId="1B7E8BE4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- 금융회사 : 금융감독원(</w:t>
            </w:r>
            <w:hyperlink r:id="rId14">
              <w:r w:rsidRPr="00420F97">
                <w:rPr>
                  <w:rFonts w:ascii="맑은 고딕" w:eastAsia="맑은 고딕" w:hAnsi="맑은 고딕"/>
                  <w:color w:val="000000"/>
                  <w:sz w:val="14"/>
                  <w:szCs w:val="14"/>
                  <w:u w:val="single"/>
                </w:rPr>
                <w:t>http://fine.fss.or.kr/main/</w:t>
              </w:r>
            </w:hyperlink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) 사이트 내, “제도권 금융회사 조회”에서 조회되는 경우 해당</w:t>
            </w:r>
          </w:p>
          <w:p w14:paraId="0FD28D43" w14:textId="60C967DE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- 사업보고서 제출 대상 법인 : 상장사 또는 사업보고서 제출하는 법인의 경우 해당</w:t>
            </w:r>
          </w:p>
          <w:p w14:paraId="1B81ED27" w14:textId="29A298C6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</w:t>
            </w:r>
            <w:r w:rsidR="00EE5EF8"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※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비</w:t>
            </w:r>
            <w:r w:rsidRPr="00420F97">
              <w:rPr>
                <w:rFonts w:ascii="맑은 고딕" w:eastAsia="맑은 고딕" w:hAnsi="맑은 고딕"/>
                <w:sz w:val="14"/>
                <w:szCs w:val="14"/>
                <w:u w:val="single"/>
              </w:rPr>
              <w:t>영리법인ㆍ임의단체는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  <w:u w:val="single"/>
              </w:rPr>
              <w:t xml:space="preserve"> 실제소유자 확인 면제 대상이 아닌 경우가 많으니, 반드시 면제 대상 여부를 정확히 </w:t>
            </w:r>
            <w:r w:rsidRPr="00420F97">
              <w:rPr>
                <w:rFonts w:ascii="맑은 고딕" w:eastAsia="맑은 고딕" w:hAnsi="맑은 고딕"/>
                <w:sz w:val="14"/>
                <w:szCs w:val="14"/>
                <w:u w:val="single"/>
              </w:rPr>
              <w:br/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           </w:t>
            </w:r>
            <w:r w:rsidRPr="00420F97">
              <w:rPr>
                <w:rFonts w:ascii="맑은 고딕" w:eastAsia="맑은 고딕" w:hAnsi="맑은 고딕"/>
                <w:sz w:val="14"/>
                <w:szCs w:val="14"/>
                <w:u w:val="single"/>
              </w:rPr>
              <w:t>확인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해야 함</w:t>
            </w:r>
          </w:p>
          <w:p w14:paraId="6273B247" w14:textId="1D372E09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(2) </w:t>
            </w:r>
            <w:r w:rsidRPr="00420F97">
              <w:rPr>
                <w:rFonts w:ascii="맑은 고딕" w:eastAsia="맑은 고딕" w:hAnsi="맑은 고딕"/>
                <w:sz w:val="14"/>
                <w:szCs w:val="14"/>
                <w:u w:val="single"/>
              </w:rPr>
              <w:t>실제소유자 확인 면제 대상이 아닐 경우, 1 ~ 3단계에 따라 실제소유자 확인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을 진행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br/>
              <w:t xml:space="preserve">       - </w:t>
            </w:r>
            <w:r w:rsidRPr="00420F97">
              <w:rPr>
                <w:rFonts w:ascii="맑은 고딕" w:eastAsia="맑은 고딕" w:hAnsi="맑은 고딕"/>
                <w:sz w:val="14"/>
                <w:szCs w:val="14"/>
                <w:u w:val="single"/>
              </w:rPr>
              <w:t>1~3단계 중 해당하는 것을 모두 체크하는 것이 아님을 주의</w:t>
            </w:r>
          </w:p>
          <w:p w14:paraId="0B8B4814" w14:textId="2E00BA91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 </w:t>
            </w:r>
            <w:r w:rsidR="00EE5EF8" w:rsidRPr="00420F97">
              <w:rPr>
                <w:rFonts w:ascii="맑은 고딕" w:eastAsia="맑은 고딕" w:hAnsi="맑은 고딕"/>
                <w:sz w:val="14"/>
                <w:szCs w:val="14"/>
              </w:rPr>
              <w:t>☞</w:t>
            </w:r>
            <w:r w:rsidR="00EE5EF8"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예 :  2-1단계에 해당하는 경우, 2-2,  2-3,  3단계는 확인할 필요 없음</w:t>
            </w:r>
          </w:p>
          <w:p w14:paraId="7958EB86" w14:textId="03A702E3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- 1단계 또는 2-1단계 상의 최대지분자가 법인인 경우, 최대지분 보유 법인에 대해 1 ~ 3단계에 따른 확인을 진행</w:t>
            </w:r>
          </w:p>
          <w:p w14:paraId="63505FB9" w14:textId="489D862D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 ☞</w:t>
            </w:r>
            <w:r w:rsidR="00EE5EF8"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  <w:u w:val="single"/>
              </w:rPr>
              <w:t>법인은 실제소유자가 될 수 없음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, 자연인이 확인될 때까지 실제소유자 확인을 진행해야 함</w:t>
            </w:r>
          </w:p>
          <w:p w14:paraId="1D7539B7" w14:textId="130E0DE1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(3) </w:t>
            </w:r>
            <w:r w:rsidRPr="00420F97">
              <w:rPr>
                <w:rFonts w:ascii="맑은 고딕" w:eastAsia="맑은 고딕" w:hAnsi="맑은 고딕"/>
                <w:sz w:val="14"/>
                <w:szCs w:val="14"/>
                <w:u w:val="single"/>
              </w:rPr>
              <w:t>실제소유자 확인 단계에 따른 증빙을 확인 후, 관련 증빙을 필히 제출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하여야 함</w:t>
            </w:r>
          </w:p>
          <w:p w14:paraId="3533DE79" w14:textId="77777777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21EA9C41" w14:textId="77777777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  <w:u w:val="single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 xml:space="preserve">3.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임의단체의 경우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,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실제소유자 확인 증빙 외에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설립 목적 관련 증빙을 추가로 제출하여야 함</w:t>
            </w:r>
          </w:p>
          <w:p w14:paraId="40792A5A" w14:textId="77777777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478BE28C" w14:textId="035A9624" w:rsidR="00273BAD" w:rsidRPr="00420F97" w:rsidRDefault="00273BAD" w:rsidP="00273BA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 xml:space="preserve">4.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서류 작성인이 대표자 본인이 아닐 경우(예: 직원), 작성 대리인의 신분증도 함께 제출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하여야 함</w:t>
            </w:r>
          </w:p>
        </w:tc>
      </w:tr>
    </w:tbl>
    <w:p w14:paraId="4573DBDB" w14:textId="77777777" w:rsidR="00273BAD" w:rsidRPr="00420F97" w:rsidRDefault="00273BAD" w:rsidP="00273BAD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sectPr w:rsidR="00273BAD" w:rsidRPr="00420F97" w:rsidSect="00F94BB6">
      <w:pgSz w:w="11906" w:h="16838"/>
      <w:pgMar w:top="720" w:right="720" w:bottom="720" w:left="720" w:header="851" w:footer="53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D7F1F" w14:textId="77777777" w:rsidR="007933CD" w:rsidRDefault="007933CD" w:rsidP="00F37DB3">
      <w:r>
        <w:separator/>
      </w:r>
    </w:p>
  </w:endnote>
  <w:endnote w:type="continuationSeparator" w:id="0">
    <w:p w14:paraId="6F18CC25" w14:textId="77777777" w:rsidR="007933CD" w:rsidRDefault="007933CD" w:rsidP="00F37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KR">
    <w:altName w:val="Yu Gothic"/>
    <w:panose1 w:val="00000000000000000000"/>
    <w:charset w:val="80"/>
    <w:family w:val="swiss"/>
    <w:notTrueType/>
    <w:pitch w:val="variable"/>
    <w:sig w:usb0="30000287" w:usb1="2BDF3C10" w:usb2="00000016" w:usb3="00000000" w:csb0="002E0107" w:csb1="00000000"/>
  </w:font>
  <w:font w:name="Malgun Gothic Semilight">
    <w:charset w:val="81"/>
    <w:family w:val="swiss"/>
    <w:pitch w:val="variable"/>
    <w:sig w:usb0="900002AF" w:usb1="09D77CFB" w:usb2="00000012" w:usb3="00000000" w:csb0="003E01BD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KR Medium">
    <w:altName w:val="맑은 고딕"/>
    <w:panose1 w:val="00000000000000000000"/>
    <w:charset w:val="80"/>
    <w:family w:val="swiss"/>
    <w:notTrueType/>
    <w:pitch w:val="variable"/>
    <w:sig w:usb0="30000287" w:usb1="2BDF3C10" w:usb2="00000016" w:usb3="00000000" w:csb0="002E0107" w:csb1="00000000"/>
  </w:font>
  <w:font w:name="Times New Roman(본문 CS)">
    <w:panose1 w:val="00000000000000000000"/>
    <w:charset w:val="81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Noto Sans KR">
    <w:altName w:val="Yu Gothic"/>
    <w:panose1 w:val="00000000000000000000"/>
    <w:charset w:val="80"/>
    <w:family w:val="swiss"/>
    <w:notTrueType/>
    <w:pitch w:val="variable"/>
    <w:sig w:usb0="30000083" w:usb1="2BDF3C10" w:usb2="00000016" w:usb3="00000000" w:csb0="002E01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FE6A0" w14:textId="7FD8A187" w:rsidR="00891FAB" w:rsidRDefault="00891FAB" w:rsidP="00BE69A6">
    <w:pPr>
      <w:pStyle w:val="a6"/>
      <w:spacing w:after="0" w:line="240" w:lineRule="auto"/>
      <w:jc w:val="center"/>
    </w:pPr>
  </w:p>
  <w:p w14:paraId="72D9A8C7" w14:textId="5EEDB518" w:rsidR="00891FAB" w:rsidRDefault="00891FAB" w:rsidP="00891FAB">
    <w:pPr>
      <w:pStyle w:val="a6"/>
      <w:spacing w:after="0" w:line="240" w:lineRule="auto"/>
    </w:pPr>
  </w:p>
  <w:sdt>
    <w:sdtPr>
      <w:id w:val="-105916697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38FD6B9" w14:textId="5121DF12" w:rsidR="00BE69A6" w:rsidRPr="00BE69A6" w:rsidRDefault="00DA3070" w:rsidP="00BE69A6">
        <w:pPr>
          <w:pStyle w:val="a6"/>
          <w:spacing w:after="0" w:line="240" w:lineRule="auto"/>
          <w:jc w:val="center"/>
          <w:rPr>
            <w:sz w:val="16"/>
            <w:szCs w:val="16"/>
          </w:rPr>
        </w:pPr>
        <w:r w:rsidRPr="00BE69A6">
          <w:rPr>
            <w:sz w:val="16"/>
            <w:szCs w:val="16"/>
          </w:rPr>
          <w:fldChar w:fldCharType="begin"/>
        </w:r>
        <w:r w:rsidRPr="00BE69A6">
          <w:rPr>
            <w:sz w:val="16"/>
            <w:szCs w:val="16"/>
          </w:rPr>
          <w:instrText>PAGE   \* MERGEFORMAT</w:instrText>
        </w:r>
        <w:r w:rsidRPr="00BE69A6">
          <w:rPr>
            <w:sz w:val="16"/>
            <w:szCs w:val="16"/>
          </w:rPr>
          <w:fldChar w:fldCharType="separate"/>
        </w:r>
        <w:r w:rsidRPr="00BE69A6">
          <w:rPr>
            <w:sz w:val="16"/>
            <w:szCs w:val="16"/>
            <w:lang w:val="ko-KR"/>
          </w:rPr>
          <w:t>2</w:t>
        </w:r>
        <w:r w:rsidRPr="00BE69A6">
          <w:rPr>
            <w:sz w:val="16"/>
            <w:szCs w:val="16"/>
          </w:rPr>
          <w:fldChar w:fldCharType="end"/>
        </w:r>
      </w:p>
    </w:sdtContent>
  </w:sdt>
  <w:p w14:paraId="402D1BE2" w14:textId="339D86D3" w:rsidR="003057E5" w:rsidRPr="00CB63B6" w:rsidRDefault="00472022" w:rsidP="00F37DB3">
    <w:pPr>
      <w:pStyle w:val="a6"/>
      <w:spacing w:after="0" w:line="240" w:lineRule="auto"/>
      <w:jc w:val="left"/>
      <w:rPr>
        <w:rFonts w:ascii="Noto Sans CJK KR" w:hAnsi="Noto Sans CJK KR"/>
        <w:sz w:val="16"/>
        <w:szCs w:val="16"/>
      </w:rPr>
    </w:pPr>
    <w:r w:rsidRPr="0095072E">
      <w:rPr>
        <w:noProof/>
        <w:color w:val="BFBFBF" w:themeColor="background1" w:themeShade="BF"/>
        <w:bdr w:val="none" w:sz="0" w:space="0" w:color="auto" w:frame="1"/>
      </w:rPr>
      <w:drawing>
        <wp:anchor distT="0" distB="0" distL="114300" distR="114300" simplePos="0" relativeHeight="251659264" behindDoc="0" locked="0" layoutInCell="1" allowOverlap="1" wp14:anchorId="567B7E92" wp14:editId="5AB38260">
          <wp:simplePos x="0" y="0"/>
          <wp:positionH relativeFrom="column">
            <wp:posOffset>5537835</wp:posOffset>
          </wp:positionH>
          <wp:positionV relativeFrom="paragraph">
            <wp:posOffset>-98425</wp:posOffset>
          </wp:positionV>
          <wp:extent cx="1124388" cy="374800"/>
          <wp:effectExtent l="0" t="0" r="0" b="0"/>
          <wp:wrapNone/>
          <wp:docPr id="16" name="그림 16" descr="텍스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그림 16" descr="텍스트이(가) 표시된 사진&#10;&#10;자동 생성된 설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24388" cy="37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63B6">
      <w:rPr>
        <w:rFonts w:ascii="Noto Sans CJK KR" w:hAnsi="Noto Sans CJK KR"/>
        <w:sz w:val="16"/>
        <w:szCs w:val="16"/>
      </w:rPr>
      <w:t xml:space="preserve"> </w:t>
    </w:r>
    <w:r w:rsidR="00DA3070" w:rsidRPr="00CB63B6">
      <w:rPr>
        <w:rFonts w:ascii="Noto Sans CJK KR" w:hAnsi="Noto Sans CJK KR"/>
        <w:sz w:val="16"/>
        <w:szCs w:val="16"/>
      </w:rPr>
      <w:t>[202</w:t>
    </w:r>
    <w:r w:rsidR="00946BC5">
      <w:rPr>
        <w:rFonts w:ascii="Noto Sans CJK KR" w:hAnsi="Noto Sans CJK KR"/>
        <w:sz w:val="16"/>
        <w:szCs w:val="16"/>
      </w:rPr>
      <w:t>2</w:t>
    </w:r>
    <w:r w:rsidR="00DA3070" w:rsidRPr="00CB63B6">
      <w:rPr>
        <w:rFonts w:ascii="Noto Sans CJK KR" w:hAnsi="Noto Sans CJK KR"/>
        <w:sz w:val="16"/>
        <w:szCs w:val="16"/>
      </w:rPr>
      <w:t>-</w:t>
    </w:r>
    <w:r w:rsidR="00946BC5">
      <w:rPr>
        <w:rFonts w:ascii="Noto Sans CJK KR" w:hAnsi="Noto Sans CJK KR"/>
        <w:sz w:val="16"/>
        <w:szCs w:val="16"/>
      </w:rPr>
      <w:t>0</w:t>
    </w:r>
    <w:r>
      <w:rPr>
        <w:rFonts w:ascii="Noto Sans CJK KR" w:hAnsi="Noto Sans CJK KR" w:hint="eastAsia"/>
        <w:sz w:val="16"/>
        <w:szCs w:val="16"/>
      </w:rPr>
      <w:t>9</w:t>
    </w:r>
    <w:r w:rsidR="00DA3070" w:rsidRPr="00CB63B6">
      <w:rPr>
        <w:rFonts w:ascii="Noto Sans CJK KR" w:hAnsi="Noto Sans CJK KR"/>
        <w:sz w:val="16"/>
        <w:szCs w:val="16"/>
      </w:rPr>
      <w:t>-</w:t>
    </w:r>
    <w:r>
      <w:rPr>
        <w:rFonts w:ascii="Noto Sans CJK KR" w:hAnsi="Noto Sans CJK KR" w:hint="eastAsia"/>
        <w:sz w:val="16"/>
        <w:szCs w:val="16"/>
      </w:rPr>
      <w:t>05</w:t>
    </w:r>
    <w:r w:rsidR="00DA3070" w:rsidRPr="00CB63B6">
      <w:rPr>
        <w:rFonts w:ascii="Noto Sans CJK KR" w:hAnsi="Noto Sans CJK KR"/>
        <w:sz w:val="16"/>
        <w:szCs w:val="16"/>
      </w:rPr>
      <w:t xml:space="preserve"> Ver.]</w:t>
    </w:r>
    <w:r w:rsidR="00DA3070" w:rsidRPr="00CB63B6">
      <w:rPr>
        <w:rFonts w:ascii="Noto Sans CJK KR" w:hAnsi="Noto Sans CJK KR" w:hint="eastAsia"/>
        <w:noProof/>
        <w:color w:val="8B95A1"/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C48DE" w14:textId="77777777" w:rsidR="007933CD" w:rsidRDefault="007933CD" w:rsidP="00F37DB3">
      <w:r>
        <w:separator/>
      </w:r>
    </w:p>
  </w:footnote>
  <w:footnote w:type="continuationSeparator" w:id="0">
    <w:p w14:paraId="6F72BCD5" w14:textId="77777777" w:rsidR="007933CD" w:rsidRDefault="007933CD" w:rsidP="00F37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539"/>
    <w:multiLevelType w:val="multilevel"/>
    <w:tmpl w:val="6854DBF6"/>
    <w:styleLink w:val="14"/>
    <w:lvl w:ilvl="0">
      <w:start w:val="1"/>
      <w:numFmt w:val="decimalEnclosedCircle"/>
      <w:lvlText w:val="%1"/>
      <w:lvlJc w:val="left"/>
      <w:pPr>
        <w:ind w:left="1036" w:hanging="236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1F66BAE"/>
    <w:multiLevelType w:val="multilevel"/>
    <w:tmpl w:val="95C4F106"/>
    <w:styleLink w:val="33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3406838"/>
    <w:multiLevelType w:val="hybridMultilevel"/>
    <w:tmpl w:val="C7FC9FE0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4FE28C4"/>
    <w:multiLevelType w:val="hybridMultilevel"/>
    <w:tmpl w:val="0C44CBF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5A12A7B"/>
    <w:multiLevelType w:val="multilevel"/>
    <w:tmpl w:val="9A58B2D2"/>
    <w:styleLink w:val="31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6395FFB"/>
    <w:multiLevelType w:val="multilevel"/>
    <w:tmpl w:val="8EAAA912"/>
    <w:styleLink w:val="48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7B4279A"/>
    <w:multiLevelType w:val="multilevel"/>
    <w:tmpl w:val="9970E746"/>
    <w:styleLink w:val="2"/>
    <w:lvl w:ilvl="0">
      <w:start w:val="1"/>
      <w:numFmt w:val="decimalEnclosedCircle"/>
      <w:lvlText w:val="%1"/>
      <w:lvlJc w:val="left"/>
      <w:pPr>
        <w:ind w:left="1191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7" w15:restartNumberingAfterBreak="0">
    <w:nsid w:val="080D1C36"/>
    <w:multiLevelType w:val="multilevel"/>
    <w:tmpl w:val="3F66AD8E"/>
    <w:styleLink w:val="62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09720D7E"/>
    <w:multiLevelType w:val="hybridMultilevel"/>
    <w:tmpl w:val="C7E2B16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0EAF7CB4"/>
    <w:multiLevelType w:val="multilevel"/>
    <w:tmpl w:val="CA164F12"/>
    <w:styleLink w:val="82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0" w15:restartNumberingAfterBreak="0">
    <w:nsid w:val="0EB90607"/>
    <w:multiLevelType w:val="multilevel"/>
    <w:tmpl w:val="A63831A2"/>
    <w:styleLink w:val="6"/>
    <w:lvl w:ilvl="0">
      <w:start w:val="1"/>
      <w:numFmt w:val="decimalEnclosedCircle"/>
      <w:lvlText w:val="%1"/>
      <w:lvlJc w:val="left"/>
      <w:pPr>
        <w:ind w:left="1108" w:hanging="400"/>
      </w:pPr>
    </w:lvl>
    <w:lvl w:ilvl="1">
      <w:start w:val="1"/>
      <w:numFmt w:val="upperLetter"/>
      <w:lvlText w:val="%2."/>
      <w:lvlJc w:val="left"/>
      <w:pPr>
        <w:ind w:left="1508" w:hanging="400"/>
      </w:pPr>
    </w:lvl>
    <w:lvl w:ilvl="2">
      <w:start w:val="1"/>
      <w:numFmt w:val="lowerRoman"/>
      <w:lvlText w:val="%3."/>
      <w:lvlJc w:val="right"/>
      <w:pPr>
        <w:ind w:left="1908" w:hanging="400"/>
      </w:pPr>
    </w:lvl>
    <w:lvl w:ilvl="3">
      <w:start w:val="1"/>
      <w:numFmt w:val="decimal"/>
      <w:lvlText w:val="%4."/>
      <w:lvlJc w:val="left"/>
      <w:pPr>
        <w:ind w:left="2308" w:hanging="400"/>
      </w:pPr>
    </w:lvl>
    <w:lvl w:ilvl="4">
      <w:start w:val="1"/>
      <w:numFmt w:val="upperLetter"/>
      <w:lvlText w:val="%5."/>
      <w:lvlJc w:val="left"/>
      <w:pPr>
        <w:ind w:left="2708" w:hanging="400"/>
      </w:pPr>
    </w:lvl>
    <w:lvl w:ilvl="5">
      <w:start w:val="1"/>
      <w:numFmt w:val="lowerRoman"/>
      <w:lvlText w:val="%6."/>
      <w:lvlJc w:val="right"/>
      <w:pPr>
        <w:ind w:left="3108" w:hanging="400"/>
      </w:pPr>
    </w:lvl>
    <w:lvl w:ilvl="6">
      <w:start w:val="1"/>
      <w:numFmt w:val="decimal"/>
      <w:lvlText w:val="%7."/>
      <w:lvlJc w:val="left"/>
      <w:pPr>
        <w:ind w:left="3508" w:hanging="400"/>
      </w:pPr>
    </w:lvl>
    <w:lvl w:ilvl="7">
      <w:start w:val="1"/>
      <w:numFmt w:val="upperLetter"/>
      <w:lvlText w:val="%8."/>
      <w:lvlJc w:val="left"/>
      <w:pPr>
        <w:ind w:left="3908" w:hanging="400"/>
      </w:pPr>
    </w:lvl>
    <w:lvl w:ilvl="8">
      <w:start w:val="1"/>
      <w:numFmt w:val="lowerRoman"/>
      <w:lvlText w:val="%9."/>
      <w:lvlJc w:val="right"/>
      <w:pPr>
        <w:ind w:left="4308" w:hanging="400"/>
      </w:pPr>
    </w:lvl>
  </w:abstractNum>
  <w:abstractNum w:abstractNumId="11" w15:restartNumberingAfterBreak="0">
    <w:nsid w:val="0F3927E5"/>
    <w:multiLevelType w:val="multilevel"/>
    <w:tmpl w:val="5B847146"/>
    <w:styleLink w:val="1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232302D"/>
    <w:multiLevelType w:val="multilevel"/>
    <w:tmpl w:val="679C4DB2"/>
    <w:styleLink w:val="3"/>
    <w:lvl w:ilvl="0">
      <w:start w:val="1"/>
      <w:numFmt w:val="decimal"/>
      <w:lvlText w:val="(%1)"/>
      <w:lvlJc w:val="left"/>
      <w:pPr>
        <w:ind w:left="800" w:hanging="400"/>
      </w:pPr>
      <w:rPr>
        <w:rFonts w:ascii="Noto Sans CJK KR" w:eastAsia="Noto Sans CJK KR" w:hAnsi="Noto Sans CJK KR" w:cs="Malgun Gothic Semilight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12376D5C"/>
    <w:multiLevelType w:val="multilevel"/>
    <w:tmpl w:val="95C4F106"/>
    <w:styleLink w:val="3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12393D0C"/>
    <w:multiLevelType w:val="hybridMultilevel"/>
    <w:tmpl w:val="C166E5F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12515617"/>
    <w:multiLevelType w:val="hybridMultilevel"/>
    <w:tmpl w:val="E17ABE5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4663221"/>
    <w:multiLevelType w:val="multilevel"/>
    <w:tmpl w:val="C1F46074"/>
    <w:styleLink w:val="58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4787507"/>
    <w:multiLevelType w:val="hybridMultilevel"/>
    <w:tmpl w:val="0638111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15633945"/>
    <w:multiLevelType w:val="hybridMultilevel"/>
    <w:tmpl w:val="9348D7A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167A0888"/>
    <w:multiLevelType w:val="multilevel"/>
    <w:tmpl w:val="95C4F106"/>
    <w:styleLink w:val="3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76A6C4E"/>
    <w:multiLevelType w:val="hybridMultilevel"/>
    <w:tmpl w:val="B72CB26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17FA0B0C"/>
    <w:multiLevelType w:val="hybridMultilevel"/>
    <w:tmpl w:val="2942334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A1EE420">
      <w:start w:val="2"/>
      <w:numFmt w:val="decimalEnclosedCircle"/>
      <w:lvlText w:val="%2"/>
      <w:lvlJc w:val="left"/>
      <w:pPr>
        <w:ind w:left="1200" w:hanging="236"/>
      </w:pPr>
      <w:rPr>
        <w:rFonts w:hint="eastAsia"/>
      </w:rPr>
    </w:lvl>
    <w:lvl w:ilvl="2" w:tplc="13865FCE">
      <w:start w:val="1"/>
      <w:numFmt w:val="decimal"/>
      <w:lvlText w:val="(%3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3" w:tplc="31FA90AE">
      <w:start w:val="1"/>
      <w:numFmt w:val="ganada"/>
      <w:lvlText w:val="%4."/>
      <w:lvlJc w:val="left"/>
      <w:pPr>
        <w:ind w:left="1960" w:hanging="360"/>
      </w:pPr>
      <w:rPr>
        <w:rFonts w:cs="Malgun Gothic Semilight" w:hint="default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19853FEF"/>
    <w:multiLevelType w:val="hybridMultilevel"/>
    <w:tmpl w:val="0268BB2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19E81D25"/>
    <w:multiLevelType w:val="hybridMultilevel"/>
    <w:tmpl w:val="541E70DC"/>
    <w:lvl w:ilvl="0" w:tplc="F9A6F936">
      <w:numFmt w:val="bullet"/>
      <w:lvlText w:val="-"/>
      <w:lvlJc w:val="left"/>
      <w:pPr>
        <w:ind w:left="418" w:hanging="360"/>
      </w:pPr>
      <w:rPr>
        <w:rFonts w:ascii="Noto Sans CJK KR" w:eastAsia="Noto Sans CJK KR" w:hAnsi="Noto Sans CJK KR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5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5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5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5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5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5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58" w:hanging="400"/>
      </w:pPr>
      <w:rPr>
        <w:rFonts w:ascii="Wingdings" w:hAnsi="Wingdings" w:hint="default"/>
      </w:rPr>
    </w:lvl>
  </w:abstractNum>
  <w:abstractNum w:abstractNumId="24" w15:restartNumberingAfterBreak="0">
    <w:nsid w:val="1A710F4B"/>
    <w:multiLevelType w:val="multilevel"/>
    <w:tmpl w:val="7E8C2AEA"/>
    <w:styleLink w:val="12"/>
    <w:lvl w:ilvl="0">
      <w:start w:val="1"/>
      <w:numFmt w:val="decimalEnclosedCircle"/>
      <w:lvlText w:val="%1"/>
      <w:lvlJc w:val="left"/>
      <w:pPr>
        <w:ind w:left="708" w:hanging="283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973" w:hanging="400"/>
      </w:pPr>
    </w:lvl>
    <w:lvl w:ilvl="2">
      <w:start w:val="1"/>
      <w:numFmt w:val="lowerRoman"/>
      <w:lvlText w:val="%3."/>
      <w:lvlJc w:val="right"/>
      <w:pPr>
        <w:ind w:left="1373" w:hanging="400"/>
      </w:pPr>
    </w:lvl>
    <w:lvl w:ilvl="3">
      <w:start w:val="1"/>
      <w:numFmt w:val="decimal"/>
      <w:lvlText w:val="%4."/>
      <w:lvlJc w:val="left"/>
      <w:pPr>
        <w:ind w:left="1773" w:hanging="400"/>
      </w:pPr>
    </w:lvl>
    <w:lvl w:ilvl="4">
      <w:start w:val="1"/>
      <w:numFmt w:val="upperLetter"/>
      <w:lvlText w:val="%5."/>
      <w:lvlJc w:val="left"/>
      <w:pPr>
        <w:ind w:left="2173" w:hanging="400"/>
      </w:pPr>
    </w:lvl>
    <w:lvl w:ilvl="5">
      <w:start w:val="1"/>
      <w:numFmt w:val="lowerRoman"/>
      <w:lvlText w:val="%6."/>
      <w:lvlJc w:val="right"/>
      <w:pPr>
        <w:ind w:left="2573" w:hanging="400"/>
      </w:pPr>
    </w:lvl>
    <w:lvl w:ilvl="6">
      <w:start w:val="1"/>
      <w:numFmt w:val="decimal"/>
      <w:lvlText w:val="%7."/>
      <w:lvlJc w:val="left"/>
      <w:pPr>
        <w:ind w:left="2973" w:hanging="400"/>
      </w:pPr>
    </w:lvl>
    <w:lvl w:ilvl="7">
      <w:start w:val="1"/>
      <w:numFmt w:val="upperLetter"/>
      <w:lvlText w:val="%8."/>
      <w:lvlJc w:val="left"/>
      <w:pPr>
        <w:ind w:left="3373" w:hanging="400"/>
      </w:pPr>
    </w:lvl>
    <w:lvl w:ilvl="8">
      <w:start w:val="1"/>
      <w:numFmt w:val="lowerRoman"/>
      <w:lvlText w:val="%9."/>
      <w:lvlJc w:val="right"/>
      <w:pPr>
        <w:ind w:left="3773" w:hanging="400"/>
      </w:pPr>
    </w:lvl>
  </w:abstractNum>
  <w:abstractNum w:abstractNumId="25" w15:restartNumberingAfterBreak="0">
    <w:nsid w:val="1A9157EB"/>
    <w:multiLevelType w:val="hybridMultilevel"/>
    <w:tmpl w:val="6388E54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1B0C427A"/>
    <w:multiLevelType w:val="hybridMultilevel"/>
    <w:tmpl w:val="4A86674E"/>
    <w:lvl w:ilvl="0" w:tplc="FDDEC53C">
      <w:numFmt w:val="bullet"/>
      <w:lvlText w:val="-"/>
      <w:lvlJc w:val="left"/>
      <w:pPr>
        <w:ind w:left="760" w:hanging="360"/>
      </w:pPr>
      <w:rPr>
        <w:rFonts w:ascii="Noto Sans CJK KR" w:eastAsia="Noto Sans CJK KR" w:hAnsi="Noto Sans CJK KR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1B0E2049"/>
    <w:multiLevelType w:val="hybridMultilevel"/>
    <w:tmpl w:val="6CE61CDE"/>
    <w:lvl w:ilvl="0" w:tplc="F236A4B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1C633827"/>
    <w:multiLevelType w:val="multilevel"/>
    <w:tmpl w:val="6B2630A8"/>
    <w:styleLink w:val="51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1D976E30"/>
    <w:multiLevelType w:val="hybridMultilevel"/>
    <w:tmpl w:val="728CF8C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1F4F44FE"/>
    <w:multiLevelType w:val="multilevel"/>
    <w:tmpl w:val="6388E54C"/>
    <w:styleLink w:val="24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1F703BC3"/>
    <w:multiLevelType w:val="hybridMultilevel"/>
    <w:tmpl w:val="FD1601C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2136435C"/>
    <w:multiLevelType w:val="multilevel"/>
    <w:tmpl w:val="6B2630A8"/>
    <w:styleLink w:val="53"/>
    <w:lvl w:ilvl="0">
      <w:start w:val="1"/>
      <w:numFmt w:val="decimalEnclosedCircle"/>
      <w:lvlText w:val="%1"/>
      <w:lvlJc w:val="left"/>
      <w:pPr>
        <w:ind w:left="541" w:hanging="400"/>
      </w:pPr>
    </w:lvl>
    <w:lvl w:ilvl="1">
      <w:start w:val="1"/>
      <w:numFmt w:val="upperLetter"/>
      <w:lvlText w:val="%2."/>
      <w:lvlJc w:val="left"/>
      <w:pPr>
        <w:ind w:left="941" w:hanging="400"/>
      </w:pPr>
    </w:lvl>
    <w:lvl w:ilvl="2">
      <w:start w:val="1"/>
      <w:numFmt w:val="lowerRoman"/>
      <w:lvlText w:val="%3."/>
      <w:lvlJc w:val="right"/>
      <w:pPr>
        <w:ind w:left="1341" w:hanging="400"/>
      </w:pPr>
    </w:lvl>
    <w:lvl w:ilvl="3">
      <w:start w:val="1"/>
      <w:numFmt w:val="decimal"/>
      <w:lvlText w:val="%4."/>
      <w:lvlJc w:val="left"/>
      <w:pPr>
        <w:ind w:left="1741" w:hanging="400"/>
      </w:pPr>
    </w:lvl>
    <w:lvl w:ilvl="4">
      <w:start w:val="1"/>
      <w:numFmt w:val="upperLetter"/>
      <w:lvlText w:val="%5."/>
      <w:lvlJc w:val="left"/>
      <w:pPr>
        <w:ind w:left="2141" w:hanging="400"/>
      </w:pPr>
    </w:lvl>
    <w:lvl w:ilvl="5">
      <w:start w:val="1"/>
      <w:numFmt w:val="lowerRoman"/>
      <w:lvlText w:val="%6."/>
      <w:lvlJc w:val="right"/>
      <w:pPr>
        <w:ind w:left="2541" w:hanging="400"/>
      </w:pPr>
    </w:lvl>
    <w:lvl w:ilvl="6">
      <w:start w:val="1"/>
      <w:numFmt w:val="decimal"/>
      <w:lvlText w:val="%7."/>
      <w:lvlJc w:val="left"/>
      <w:pPr>
        <w:ind w:left="2941" w:hanging="400"/>
      </w:pPr>
    </w:lvl>
    <w:lvl w:ilvl="7">
      <w:start w:val="1"/>
      <w:numFmt w:val="upperLetter"/>
      <w:lvlText w:val="%8."/>
      <w:lvlJc w:val="left"/>
      <w:pPr>
        <w:ind w:left="3341" w:hanging="400"/>
      </w:pPr>
    </w:lvl>
    <w:lvl w:ilvl="8">
      <w:start w:val="1"/>
      <w:numFmt w:val="lowerRoman"/>
      <w:lvlText w:val="%9."/>
      <w:lvlJc w:val="right"/>
      <w:pPr>
        <w:ind w:left="3741" w:hanging="400"/>
      </w:pPr>
    </w:lvl>
  </w:abstractNum>
  <w:abstractNum w:abstractNumId="33" w15:restartNumberingAfterBreak="0">
    <w:nsid w:val="22606439"/>
    <w:multiLevelType w:val="multilevel"/>
    <w:tmpl w:val="C366BB66"/>
    <w:styleLink w:val="60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23D54D62"/>
    <w:multiLevelType w:val="multilevel"/>
    <w:tmpl w:val="601A2252"/>
    <w:styleLink w:val="75"/>
    <w:lvl w:ilvl="0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600" w:hanging="400"/>
      </w:pPr>
    </w:lvl>
    <w:lvl w:ilvl="2">
      <w:start w:val="1"/>
      <w:numFmt w:val="lowerRoman"/>
      <w:lvlText w:val="%3."/>
      <w:lvlJc w:val="right"/>
      <w:pPr>
        <w:ind w:left="2000" w:hanging="400"/>
      </w:pPr>
    </w:lvl>
    <w:lvl w:ilvl="3">
      <w:start w:val="1"/>
      <w:numFmt w:val="decimal"/>
      <w:lvlText w:val="%4."/>
      <w:lvlJc w:val="left"/>
      <w:pPr>
        <w:ind w:left="2400" w:hanging="400"/>
      </w:pPr>
    </w:lvl>
    <w:lvl w:ilvl="4">
      <w:start w:val="1"/>
      <w:numFmt w:val="upperLetter"/>
      <w:lvlText w:val="%5."/>
      <w:lvlJc w:val="left"/>
      <w:pPr>
        <w:ind w:left="2800" w:hanging="400"/>
      </w:pPr>
    </w:lvl>
    <w:lvl w:ilvl="5">
      <w:start w:val="1"/>
      <w:numFmt w:val="lowerRoman"/>
      <w:lvlText w:val="%6."/>
      <w:lvlJc w:val="right"/>
      <w:pPr>
        <w:ind w:left="3200" w:hanging="400"/>
      </w:pPr>
    </w:lvl>
    <w:lvl w:ilvl="6">
      <w:start w:val="1"/>
      <w:numFmt w:val="decimal"/>
      <w:lvlText w:val="%7."/>
      <w:lvlJc w:val="left"/>
      <w:pPr>
        <w:ind w:left="3600" w:hanging="400"/>
      </w:pPr>
    </w:lvl>
    <w:lvl w:ilvl="7">
      <w:start w:val="1"/>
      <w:numFmt w:val="upperLetter"/>
      <w:lvlText w:val="%8."/>
      <w:lvlJc w:val="left"/>
      <w:pPr>
        <w:ind w:left="4000" w:hanging="400"/>
      </w:pPr>
    </w:lvl>
    <w:lvl w:ilvl="8">
      <w:start w:val="1"/>
      <w:numFmt w:val="lowerRoman"/>
      <w:lvlText w:val="%9."/>
      <w:lvlJc w:val="right"/>
      <w:pPr>
        <w:ind w:left="4400" w:hanging="400"/>
      </w:pPr>
    </w:lvl>
  </w:abstractNum>
  <w:abstractNum w:abstractNumId="35" w15:restartNumberingAfterBreak="0">
    <w:nsid w:val="23F34D31"/>
    <w:multiLevelType w:val="multilevel"/>
    <w:tmpl w:val="95C4F106"/>
    <w:styleLink w:val="34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242E2C11"/>
    <w:multiLevelType w:val="multilevel"/>
    <w:tmpl w:val="16CE242C"/>
    <w:styleLink w:val="26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242F497E"/>
    <w:multiLevelType w:val="multilevel"/>
    <w:tmpl w:val="7E8C2AEA"/>
    <w:styleLink w:val="8"/>
    <w:lvl w:ilvl="0">
      <w:start w:val="1"/>
      <w:numFmt w:val="decimalEnclosedCircle"/>
      <w:lvlText w:val="%1"/>
      <w:lvlJc w:val="left"/>
      <w:pPr>
        <w:ind w:left="1474" w:hanging="283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38" w15:restartNumberingAfterBreak="0">
    <w:nsid w:val="25172B1A"/>
    <w:multiLevelType w:val="multilevel"/>
    <w:tmpl w:val="21D40730"/>
    <w:styleLink w:val="57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26176F25"/>
    <w:multiLevelType w:val="hybridMultilevel"/>
    <w:tmpl w:val="F4701C3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27AC1C32"/>
    <w:multiLevelType w:val="hybridMultilevel"/>
    <w:tmpl w:val="AD10B33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284C1BBD"/>
    <w:multiLevelType w:val="multilevel"/>
    <w:tmpl w:val="7A8EF4BC"/>
    <w:styleLink w:val="77"/>
    <w:lvl w:ilvl="0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42" w15:restartNumberingAfterBreak="0">
    <w:nsid w:val="28837559"/>
    <w:multiLevelType w:val="multilevel"/>
    <w:tmpl w:val="0CE05EA8"/>
    <w:styleLink w:val="9"/>
    <w:lvl w:ilvl="0">
      <w:start w:val="1"/>
      <w:numFmt w:val="decimal"/>
      <w:lvlText w:val="(%1)"/>
      <w:lvlJc w:val="left"/>
      <w:pPr>
        <w:ind w:left="1304" w:hanging="454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349" w:hanging="400"/>
      </w:pPr>
    </w:lvl>
    <w:lvl w:ilvl="2">
      <w:start w:val="1"/>
      <w:numFmt w:val="lowerRoman"/>
      <w:lvlText w:val="%3."/>
      <w:lvlJc w:val="right"/>
      <w:pPr>
        <w:ind w:left="749" w:hanging="400"/>
      </w:pPr>
    </w:lvl>
    <w:lvl w:ilvl="3">
      <w:start w:val="1"/>
      <w:numFmt w:val="decimal"/>
      <w:lvlText w:val="%4."/>
      <w:lvlJc w:val="left"/>
      <w:pPr>
        <w:ind w:left="1149" w:hanging="400"/>
      </w:pPr>
    </w:lvl>
    <w:lvl w:ilvl="4">
      <w:start w:val="1"/>
      <w:numFmt w:val="upperLetter"/>
      <w:lvlText w:val="%5."/>
      <w:lvlJc w:val="left"/>
      <w:pPr>
        <w:ind w:left="1549" w:hanging="400"/>
      </w:pPr>
    </w:lvl>
    <w:lvl w:ilvl="5">
      <w:start w:val="1"/>
      <w:numFmt w:val="lowerRoman"/>
      <w:lvlText w:val="%6."/>
      <w:lvlJc w:val="right"/>
      <w:pPr>
        <w:ind w:left="1949" w:hanging="400"/>
      </w:pPr>
    </w:lvl>
    <w:lvl w:ilvl="6">
      <w:start w:val="1"/>
      <w:numFmt w:val="decimal"/>
      <w:lvlText w:val="%7."/>
      <w:lvlJc w:val="left"/>
      <w:pPr>
        <w:ind w:left="2349" w:hanging="400"/>
      </w:pPr>
    </w:lvl>
    <w:lvl w:ilvl="7">
      <w:start w:val="1"/>
      <w:numFmt w:val="upperLetter"/>
      <w:lvlText w:val="%8."/>
      <w:lvlJc w:val="left"/>
      <w:pPr>
        <w:ind w:left="2749" w:hanging="400"/>
      </w:pPr>
    </w:lvl>
    <w:lvl w:ilvl="8">
      <w:start w:val="1"/>
      <w:numFmt w:val="lowerRoman"/>
      <w:lvlText w:val="%9."/>
      <w:lvlJc w:val="right"/>
      <w:pPr>
        <w:ind w:left="3149" w:hanging="400"/>
      </w:pPr>
    </w:lvl>
  </w:abstractNum>
  <w:abstractNum w:abstractNumId="43" w15:restartNumberingAfterBreak="0">
    <w:nsid w:val="2909762F"/>
    <w:multiLevelType w:val="multilevel"/>
    <w:tmpl w:val="95C4F106"/>
    <w:styleLink w:val="37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2981750E"/>
    <w:multiLevelType w:val="multilevel"/>
    <w:tmpl w:val="5B847146"/>
    <w:styleLink w:val="1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2A6B0427"/>
    <w:multiLevelType w:val="hybridMultilevel"/>
    <w:tmpl w:val="3942183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2A872E1B"/>
    <w:multiLevelType w:val="hybridMultilevel"/>
    <w:tmpl w:val="F8AEAF4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2B191A09"/>
    <w:multiLevelType w:val="multilevel"/>
    <w:tmpl w:val="EC1EF78C"/>
    <w:styleLink w:val="55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2B411089"/>
    <w:multiLevelType w:val="multilevel"/>
    <w:tmpl w:val="92A8BB30"/>
    <w:styleLink w:val="2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2C8811FA"/>
    <w:multiLevelType w:val="hybridMultilevel"/>
    <w:tmpl w:val="704ECE4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 w15:restartNumberingAfterBreak="0">
    <w:nsid w:val="2C8E6D74"/>
    <w:multiLevelType w:val="hybridMultilevel"/>
    <w:tmpl w:val="C276D100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2CFF5C62"/>
    <w:multiLevelType w:val="multilevel"/>
    <w:tmpl w:val="3B383ED8"/>
    <w:styleLink w:val="18"/>
    <w:lvl w:ilvl="0">
      <w:start w:val="1"/>
      <w:numFmt w:val="decimal"/>
      <w:suff w:val="space"/>
      <w:lvlText w:val="제 %1 조"/>
      <w:lvlJc w:val="left"/>
      <w:pPr>
        <w:ind w:left="400" w:hanging="400"/>
      </w:pPr>
      <w:rPr>
        <w:rFonts w:ascii="Noto Sans CJK KR" w:eastAsia="Noto Sans CJK KR" w:hAnsi="Noto Sans CJK KR" w:hint="eastAsia"/>
        <w:b w:val="0"/>
        <w:bCs w:val="0"/>
        <w:i w:val="0"/>
        <w:iCs w:val="0"/>
      </w:rPr>
    </w:lvl>
    <w:lvl w:ilvl="1">
      <w:start w:val="1"/>
      <w:numFmt w:val="decimalEnclosedCircle"/>
      <w:lvlText w:val="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00" w:hanging="400"/>
      </w:pPr>
    </w:lvl>
    <w:lvl w:ilvl="3">
      <w:start w:val="1"/>
      <w:numFmt w:val="decimal"/>
      <w:lvlText w:val="%4."/>
      <w:lvlJc w:val="left"/>
      <w:pPr>
        <w:ind w:left="1600" w:hanging="400"/>
      </w:pPr>
    </w:lvl>
    <w:lvl w:ilvl="4">
      <w:start w:val="1"/>
      <w:numFmt w:val="upperLetter"/>
      <w:lvlText w:val="%5."/>
      <w:lvlJc w:val="left"/>
      <w:pPr>
        <w:ind w:left="2000" w:hanging="400"/>
      </w:pPr>
    </w:lvl>
    <w:lvl w:ilvl="5">
      <w:start w:val="1"/>
      <w:numFmt w:val="lowerRoman"/>
      <w:lvlText w:val="%6."/>
      <w:lvlJc w:val="right"/>
      <w:pPr>
        <w:ind w:left="2400" w:hanging="400"/>
      </w:pPr>
    </w:lvl>
    <w:lvl w:ilvl="6">
      <w:start w:val="1"/>
      <w:numFmt w:val="decimal"/>
      <w:lvlText w:val="%7."/>
      <w:lvlJc w:val="left"/>
      <w:pPr>
        <w:ind w:left="2800" w:hanging="400"/>
      </w:pPr>
    </w:lvl>
    <w:lvl w:ilvl="7">
      <w:start w:val="1"/>
      <w:numFmt w:val="upperLetter"/>
      <w:lvlText w:val="%8."/>
      <w:lvlJc w:val="left"/>
      <w:pPr>
        <w:ind w:left="3200" w:hanging="400"/>
      </w:pPr>
    </w:lvl>
    <w:lvl w:ilvl="8">
      <w:start w:val="1"/>
      <w:numFmt w:val="lowerRoman"/>
      <w:lvlText w:val="%9."/>
      <w:lvlJc w:val="right"/>
      <w:pPr>
        <w:ind w:left="3600" w:hanging="400"/>
      </w:pPr>
    </w:lvl>
  </w:abstractNum>
  <w:abstractNum w:abstractNumId="52" w15:restartNumberingAfterBreak="0">
    <w:nsid w:val="2D764966"/>
    <w:multiLevelType w:val="multilevel"/>
    <w:tmpl w:val="1ED40F94"/>
    <w:styleLink w:val="28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2D844D46"/>
    <w:multiLevelType w:val="multilevel"/>
    <w:tmpl w:val="47005932"/>
    <w:styleLink w:val="7"/>
    <w:lvl w:ilvl="0">
      <w:start w:val="1"/>
      <w:numFmt w:val="decimalEnclosedCircle"/>
      <w:lvlText w:val="%1"/>
      <w:lvlJc w:val="left"/>
      <w:pPr>
        <w:ind w:left="1591" w:hanging="400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54" w15:restartNumberingAfterBreak="0">
    <w:nsid w:val="2F977731"/>
    <w:multiLevelType w:val="multilevel"/>
    <w:tmpl w:val="92D0C0B0"/>
    <w:styleLink w:val="2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2FCD7D14"/>
    <w:multiLevelType w:val="hybridMultilevel"/>
    <w:tmpl w:val="5C802C6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30526AA1"/>
    <w:multiLevelType w:val="hybridMultilevel"/>
    <w:tmpl w:val="C76C1FC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321D30BB"/>
    <w:multiLevelType w:val="multilevel"/>
    <w:tmpl w:val="08341FA2"/>
    <w:styleLink w:val="85"/>
    <w:lvl w:ilvl="0">
      <w:start w:val="1"/>
      <w:numFmt w:val="ganada"/>
      <w:lvlText w:val="%1."/>
      <w:lvlJc w:val="left"/>
      <w:pPr>
        <w:ind w:left="1520" w:hanging="360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960" w:hanging="400"/>
      </w:pPr>
    </w:lvl>
    <w:lvl w:ilvl="2">
      <w:start w:val="1"/>
      <w:numFmt w:val="lowerRoman"/>
      <w:lvlText w:val="%3."/>
      <w:lvlJc w:val="right"/>
      <w:pPr>
        <w:ind w:left="2360" w:hanging="400"/>
      </w:pPr>
    </w:lvl>
    <w:lvl w:ilvl="3">
      <w:start w:val="1"/>
      <w:numFmt w:val="decimal"/>
      <w:lvlText w:val="%4."/>
      <w:lvlJc w:val="left"/>
      <w:pPr>
        <w:ind w:left="2760" w:hanging="400"/>
      </w:pPr>
    </w:lvl>
    <w:lvl w:ilvl="4">
      <w:start w:val="1"/>
      <w:numFmt w:val="upperLetter"/>
      <w:lvlText w:val="%5."/>
      <w:lvlJc w:val="left"/>
      <w:pPr>
        <w:ind w:left="3160" w:hanging="400"/>
      </w:pPr>
    </w:lvl>
    <w:lvl w:ilvl="5">
      <w:start w:val="1"/>
      <w:numFmt w:val="lowerRoman"/>
      <w:lvlText w:val="%6."/>
      <w:lvlJc w:val="right"/>
      <w:pPr>
        <w:ind w:left="3560" w:hanging="400"/>
      </w:pPr>
    </w:lvl>
    <w:lvl w:ilvl="6">
      <w:start w:val="1"/>
      <w:numFmt w:val="decimal"/>
      <w:lvlText w:val="%7."/>
      <w:lvlJc w:val="left"/>
      <w:pPr>
        <w:ind w:left="3960" w:hanging="400"/>
      </w:pPr>
    </w:lvl>
    <w:lvl w:ilvl="7">
      <w:start w:val="1"/>
      <w:numFmt w:val="upperLetter"/>
      <w:lvlText w:val="%8."/>
      <w:lvlJc w:val="left"/>
      <w:pPr>
        <w:ind w:left="4360" w:hanging="400"/>
      </w:pPr>
    </w:lvl>
    <w:lvl w:ilvl="8">
      <w:start w:val="1"/>
      <w:numFmt w:val="lowerRoman"/>
      <w:lvlText w:val="%9."/>
      <w:lvlJc w:val="right"/>
      <w:pPr>
        <w:ind w:left="4760" w:hanging="400"/>
      </w:pPr>
    </w:lvl>
  </w:abstractNum>
  <w:abstractNum w:abstractNumId="58" w15:restartNumberingAfterBreak="0">
    <w:nsid w:val="32A80148"/>
    <w:multiLevelType w:val="multilevel"/>
    <w:tmpl w:val="6B2630A8"/>
    <w:styleLink w:val="44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330E5FB8"/>
    <w:multiLevelType w:val="hybridMultilevel"/>
    <w:tmpl w:val="99EEB8B6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 w15:restartNumberingAfterBreak="0">
    <w:nsid w:val="33230FC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1" w15:restartNumberingAfterBreak="0">
    <w:nsid w:val="344E5097"/>
    <w:multiLevelType w:val="hybridMultilevel"/>
    <w:tmpl w:val="1E22731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2" w15:restartNumberingAfterBreak="0">
    <w:nsid w:val="34780B58"/>
    <w:multiLevelType w:val="multilevel"/>
    <w:tmpl w:val="5406D038"/>
    <w:styleLink w:val="43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63" w15:restartNumberingAfterBreak="0">
    <w:nsid w:val="35D7303E"/>
    <w:multiLevelType w:val="hybridMultilevel"/>
    <w:tmpl w:val="6A04932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 w15:restartNumberingAfterBreak="0">
    <w:nsid w:val="35E41B4F"/>
    <w:multiLevelType w:val="hybridMultilevel"/>
    <w:tmpl w:val="778A469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65" w15:restartNumberingAfterBreak="0">
    <w:nsid w:val="35E42514"/>
    <w:multiLevelType w:val="multilevel"/>
    <w:tmpl w:val="9EA22150"/>
    <w:styleLink w:val="74"/>
    <w:lvl w:ilvl="0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600" w:hanging="400"/>
      </w:pPr>
    </w:lvl>
    <w:lvl w:ilvl="2">
      <w:start w:val="1"/>
      <w:numFmt w:val="lowerRoman"/>
      <w:lvlText w:val="%3."/>
      <w:lvlJc w:val="right"/>
      <w:pPr>
        <w:ind w:left="2000" w:hanging="400"/>
      </w:pPr>
    </w:lvl>
    <w:lvl w:ilvl="3">
      <w:start w:val="1"/>
      <w:numFmt w:val="decimal"/>
      <w:lvlText w:val="%4."/>
      <w:lvlJc w:val="left"/>
      <w:pPr>
        <w:ind w:left="2400" w:hanging="400"/>
      </w:pPr>
    </w:lvl>
    <w:lvl w:ilvl="4">
      <w:start w:val="1"/>
      <w:numFmt w:val="upperLetter"/>
      <w:lvlText w:val="%5."/>
      <w:lvlJc w:val="left"/>
      <w:pPr>
        <w:ind w:left="2800" w:hanging="400"/>
      </w:pPr>
    </w:lvl>
    <w:lvl w:ilvl="5">
      <w:start w:val="1"/>
      <w:numFmt w:val="lowerRoman"/>
      <w:lvlText w:val="%6."/>
      <w:lvlJc w:val="right"/>
      <w:pPr>
        <w:ind w:left="3200" w:hanging="400"/>
      </w:pPr>
    </w:lvl>
    <w:lvl w:ilvl="6">
      <w:start w:val="1"/>
      <w:numFmt w:val="decimal"/>
      <w:lvlText w:val="%7."/>
      <w:lvlJc w:val="left"/>
      <w:pPr>
        <w:ind w:left="3600" w:hanging="400"/>
      </w:pPr>
    </w:lvl>
    <w:lvl w:ilvl="7">
      <w:start w:val="1"/>
      <w:numFmt w:val="upperLetter"/>
      <w:lvlText w:val="%8."/>
      <w:lvlJc w:val="left"/>
      <w:pPr>
        <w:ind w:left="4000" w:hanging="400"/>
      </w:pPr>
    </w:lvl>
    <w:lvl w:ilvl="8">
      <w:start w:val="1"/>
      <w:numFmt w:val="lowerRoman"/>
      <w:lvlText w:val="%9."/>
      <w:lvlJc w:val="right"/>
      <w:pPr>
        <w:ind w:left="4400" w:hanging="400"/>
      </w:pPr>
    </w:lvl>
  </w:abstractNum>
  <w:abstractNum w:abstractNumId="66" w15:restartNumberingAfterBreak="0">
    <w:nsid w:val="38710ED7"/>
    <w:multiLevelType w:val="multilevel"/>
    <w:tmpl w:val="6B2630A8"/>
    <w:styleLink w:val="46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38D32CCB"/>
    <w:multiLevelType w:val="multilevel"/>
    <w:tmpl w:val="1ED40F94"/>
    <w:styleLink w:val="27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68" w15:restartNumberingAfterBreak="0">
    <w:nsid w:val="39012B0E"/>
    <w:multiLevelType w:val="hybridMultilevel"/>
    <w:tmpl w:val="46DE09B4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9" w15:restartNumberingAfterBreak="0">
    <w:nsid w:val="3938479E"/>
    <w:multiLevelType w:val="multilevel"/>
    <w:tmpl w:val="518497FC"/>
    <w:styleLink w:val="73"/>
    <w:lvl w:ilvl="0">
      <w:start w:val="1"/>
      <w:numFmt w:val="decimalEnclosedCircle"/>
      <w:lvlText w:val="%1"/>
      <w:lvlJc w:val="left"/>
      <w:pPr>
        <w:ind w:left="542" w:hanging="400"/>
      </w:p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70" w15:restartNumberingAfterBreak="0">
    <w:nsid w:val="3ACF4D6A"/>
    <w:multiLevelType w:val="multilevel"/>
    <w:tmpl w:val="6B2630A8"/>
    <w:styleLink w:val="63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1" w15:restartNumberingAfterBreak="0">
    <w:nsid w:val="3AF03B0E"/>
    <w:multiLevelType w:val="hybridMultilevel"/>
    <w:tmpl w:val="B9801D68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2" w15:restartNumberingAfterBreak="0">
    <w:nsid w:val="3B2C4468"/>
    <w:multiLevelType w:val="multilevel"/>
    <w:tmpl w:val="7E7CC2A8"/>
    <w:styleLink w:val="22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3" w15:restartNumberingAfterBreak="0">
    <w:nsid w:val="3C182854"/>
    <w:multiLevelType w:val="multilevel"/>
    <w:tmpl w:val="6B2630A8"/>
    <w:styleLink w:val="4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3C386C8F"/>
    <w:multiLevelType w:val="hybridMultilevel"/>
    <w:tmpl w:val="5E60234A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74F2F776">
      <w:start w:val="1"/>
      <w:numFmt w:val="decimalEnclosedCircle"/>
      <w:lvlText w:val="%2"/>
      <w:lvlJc w:val="left"/>
      <w:pPr>
        <w:ind w:left="1160" w:hanging="360"/>
      </w:pPr>
      <w:rPr>
        <w:rFonts w:eastAsia="함초롬바탕" w:hAnsi="함초롬바탕" w:cs="함초롬바탕"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5" w15:restartNumberingAfterBreak="0">
    <w:nsid w:val="3DE07365"/>
    <w:multiLevelType w:val="multilevel"/>
    <w:tmpl w:val="D7440EE2"/>
    <w:styleLink w:val="21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6" w15:restartNumberingAfterBreak="0">
    <w:nsid w:val="3F34699E"/>
    <w:multiLevelType w:val="hybridMultilevel"/>
    <w:tmpl w:val="FDA8BE24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349" w:hanging="400"/>
      </w:pPr>
    </w:lvl>
    <w:lvl w:ilvl="2" w:tplc="0409001B" w:tentative="1">
      <w:start w:val="1"/>
      <w:numFmt w:val="lowerRoman"/>
      <w:lvlText w:val="%3."/>
      <w:lvlJc w:val="right"/>
      <w:pPr>
        <w:ind w:left="749" w:hanging="400"/>
      </w:pPr>
    </w:lvl>
    <w:lvl w:ilvl="3" w:tplc="0409000F" w:tentative="1">
      <w:start w:val="1"/>
      <w:numFmt w:val="decimal"/>
      <w:lvlText w:val="%4."/>
      <w:lvlJc w:val="left"/>
      <w:pPr>
        <w:ind w:left="1149" w:hanging="400"/>
      </w:pPr>
    </w:lvl>
    <w:lvl w:ilvl="4" w:tplc="04090019" w:tentative="1">
      <w:start w:val="1"/>
      <w:numFmt w:val="upperLetter"/>
      <w:lvlText w:val="%5."/>
      <w:lvlJc w:val="left"/>
      <w:pPr>
        <w:ind w:left="1549" w:hanging="400"/>
      </w:pPr>
    </w:lvl>
    <w:lvl w:ilvl="5" w:tplc="0409001B" w:tentative="1">
      <w:start w:val="1"/>
      <w:numFmt w:val="lowerRoman"/>
      <w:lvlText w:val="%6."/>
      <w:lvlJc w:val="right"/>
      <w:pPr>
        <w:ind w:left="1949" w:hanging="400"/>
      </w:pPr>
    </w:lvl>
    <w:lvl w:ilvl="6" w:tplc="0409000F" w:tentative="1">
      <w:start w:val="1"/>
      <w:numFmt w:val="decimal"/>
      <w:lvlText w:val="%7."/>
      <w:lvlJc w:val="left"/>
      <w:pPr>
        <w:ind w:left="2349" w:hanging="400"/>
      </w:pPr>
    </w:lvl>
    <w:lvl w:ilvl="7" w:tplc="04090019" w:tentative="1">
      <w:start w:val="1"/>
      <w:numFmt w:val="upperLetter"/>
      <w:lvlText w:val="%8."/>
      <w:lvlJc w:val="left"/>
      <w:pPr>
        <w:ind w:left="2749" w:hanging="400"/>
      </w:pPr>
    </w:lvl>
    <w:lvl w:ilvl="8" w:tplc="0409001B" w:tentative="1">
      <w:start w:val="1"/>
      <w:numFmt w:val="lowerRoman"/>
      <w:lvlText w:val="%9."/>
      <w:lvlJc w:val="right"/>
      <w:pPr>
        <w:ind w:left="3149" w:hanging="400"/>
      </w:pPr>
    </w:lvl>
  </w:abstractNum>
  <w:abstractNum w:abstractNumId="77" w15:restartNumberingAfterBreak="0">
    <w:nsid w:val="40C32AA0"/>
    <w:multiLevelType w:val="multilevel"/>
    <w:tmpl w:val="95C4F106"/>
    <w:styleLink w:val="36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41B877C7"/>
    <w:multiLevelType w:val="hybridMultilevel"/>
    <w:tmpl w:val="E4264CA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9" w15:restartNumberingAfterBreak="0">
    <w:nsid w:val="41E64B1E"/>
    <w:multiLevelType w:val="hybridMultilevel"/>
    <w:tmpl w:val="7B8E87D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0" w15:restartNumberingAfterBreak="0">
    <w:nsid w:val="429922C7"/>
    <w:multiLevelType w:val="hybridMultilevel"/>
    <w:tmpl w:val="C2FCE726"/>
    <w:lvl w:ilvl="0" w:tplc="75A0E8A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1" w15:restartNumberingAfterBreak="0">
    <w:nsid w:val="43E43CDD"/>
    <w:multiLevelType w:val="multilevel"/>
    <w:tmpl w:val="06B6B7AC"/>
    <w:styleLink w:val="17"/>
    <w:lvl w:ilvl="0">
      <w:start w:val="1"/>
      <w:numFmt w:val="decimal"/>
      <w:suff w:val="space"/>
      <w:lvlText w:val="제 %1 조"/>
      <w:lvlJc w:val="left"/>
      <w:pPr>
        <w:ind w:left="400" w:hanging="400"/>
      </w:pPr>
      <w:rPr>
        <w:rFonts w:ascii="Noto Sans CJK KR" w:eastAsia="Noto Sans CJK KR" w:hAnsi="Noto Sans CJK KR" w:hint="eastAsia"/>
        <w:b w:val="0"/>
        <w:bCs w:val="0"/>
        <w:i w:val="0"/>
        <w:iCs w:val="0"/>
      </w:rPr>
    </w:lvl>
    <w:lvl w:ilvl="1">
      <w:start w:val="1"/>
      <w:numFmt w:val="decimalEnclosedCircle"/>
      <w:lvlText w:val="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00" w:hanging="400"/>
      </w:pPr>
    </w:lvl>
    <w:lvl w:ilvl="3">
      <w:start w:val="1"/>
      <w:numFmt w:val="decimal"/>
      <w:lvlText w:val="%4."/>
      <w:lvlJc w:val="left"/>
      <w:pPr>
        <w:ind w:left="1600" w:hanging="400"/>
      </w:pPr>
    </w:lvl>
    <w:lvl w:ilvl="4">
      <w:start w:val="1"/>
      <w:numFmt w:val="upperLetter"/>
      <w:lvlText w:val="%5."/>
      <w:lvlJc w:val="left"/>
      <w:pPr>
        <w:ind w:left="2000" w:hanging="400"/>
      </w:pPr>
    </w:lvl>
    <w:lvl w:ilvl="5">
      <w:start w:val="1"/>
      <w:numFmt w:val="lowerRoman"/>
      <w:lvlText w:val="%6."/>
      <w:lvlJc w:val="right"/>
      <w:pPr>
        <w:ind w:left="2400" w:hanging="400"/>
      </w:pPr>
    </w:lvl>
    <w:lvl w:ilvl="6">
      <w:start w:val="1"/>
      <w:numFmt w:val="decimal"/>
      <w:lvlText w:val="%7."/>
      <w:lvlJc w:val="left"/>
      <w:pPr>
        <w:ind w:left="2800" w:hanging="400"/>
      </w:pPr>
    </w:lvl>
    <w:lvl w:ilvl="7">
      <w:start w:val="1"/>
      <w:numFmt w:val="upperLetter"/>
      <w:lvlText w:val="%8."/>
      <w:lvlJc w:val="left"/>
      <w:pPr>
        <w:ind w:left="3200" w:hanging="400"/>
      </w:pPr>
    </w:lvl>
    <w:lvl w:ilvl="8">
      <w:start w:val="1"/>
      <w:numFmt w:val="lowerRoman"/>
      <w:lvlText w:val="%9."/>
      <w:lvlJc w:val="right"/>
      <w:pPr>
        <w:ind w:left="3600" w:hanging="400"/>
      </w:pPr>
    </w:lvl>
  </w:abstractNum>
  <w:abstractNum w:abstractNumId="82" w15:restartNumberingAfterBreak="0">
    <w:nsid w:val="465C75D4"/>
    <w:multiLevelType w:val="multilevel"/>
    <w:tmpl w:val="7A8EF4BC"/>
    <w:styleLink w:val="76"/>
    <w:lvl w:ilvl="0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83" w15:restartNumberingAfterBreak="0">
    <w:nsid w:val="473E47D1"/>
    <w:multiLevelType w:val="multilevel"/>
    <w:tmpl w:val="6B2630A8"/>
    <w:styleLink w:val="56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84" w15:restartNumberingAfterBreak="0">
    <w:nsid w:val="499B142F"/>
    <w:multiLevelType w:val="hybridMultilevel"/>
    <w:tmpl w:val="A238B29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5" w15:restartNumberingAfterBreak="0">
    <w:nsid w:val="4B827621"/>
    <w:multiLevelType w:val="hybridMultilevel"/>
    <w:tmpl w:val="5D8E9B92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6" w15:restartNumberingAfterBreak="0">
    <w:nsid w:val="4BA94EEB"/>
    <w:multiLevelType w:val="hybridMultilevel"/>
    <w:tmpl w:val="CE507C0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7" w15:restartNumberingAfterBreak="0">
    <w:nsid w:val="4BE55E43"/>
    <w:multiLevelType w:val="multilevel"/>
    <w:tmpl w:val="62F4C66A"/>
    <w:styleLink w:val="13"/>
    <w:lvl w:ilvl="0">
      <w:start w:val="1"/>
      <w:numFmt w:val="decimalEnclosedCircle"/>
      <w:lvlText w:val="%1"/>
      <w:lvlJc w:val="left"/>
      <w:pPr>
        <w:ind w:left="12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88" w15:restartNumberingAfterBreak="0">
    <w:nsid w:val="4DBB5017"/>
    <w:multiLevelType w:val="multilevel"/>
    <w:tmpl w:val="D8D4B8C6"/>
    <w:styleLink w:val="4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89" w15:restartNumberingAfterBreak="0">
    <w:nsid w:val="4F594D0E"/>
    <w:multiLevelType w:val="multilevel"/>
    <w:tmpl w:val="CA9ECDF2"/>
    <w:styleLink w:val="32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90" w15:restartNumberingAfterBreak="0">
    <w:nsid w:val="512705BE"/>
    <w:multiLevelType w:val="hybridMultilevel"/>
    <w:tmpl w:val="98A8E550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1" w15:restartNumberingAfterBreak="0">
    <w:nsid w:val="516139F8"/>
    <w:multiLevelType w:val="hybridMultilevel"/>
    <w:tmpl w:val="3E7C8C6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2" w15:restartNumberingAfterBreak="0">
    <w:nsid w:val="530D5DCA"/>
    <w:multiLevelType w:val="multilevel"/>
    <w:tmpl w:val="03E00700"/>
    <w:styleLink w:val="66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93" w15:restartNumberingAfterBreak="0">
    <w:nsid w:val="55B54BBF"/>
    <w:multiLevelType w:val="multilevel"/>
    <w:tmpl w:val="CA164F12"/>
    <w:styleLink w:val="81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94" w15:restartNumberingAfterBreak="0">
    <w:nsid w:val="56C2079E"/>
    <w:multiLevelType w:val="hybridMultilevel"/>
    <w:tmpl w:val="EA02F5F0"/>
    <w:lvl w:ilvl="0" w:tplc="5C06BED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5" w15:restartNumberingAfterBreak="0">
    <w:nsid w:val="57E81561"/>
    <w:multiLevelType w:val="multilevel"/>
    <w:tmpl w:val="6B2630A8"/>
    <w:styleLink w:val="47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96" w15:restartNumberingAfterBreak="0">
    <w:nsid w:val="58A154CF"/>
    <w:multiLevelType w:val="hybridMultilevel"/>
    <w:tmpl w:val="1C58DC7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7" w15:restartNumberingAfterBreak="0">
    <w:nsid w:val="5B1A308D"/>
    <w:multiLevelType w:val="hybridMultilevel"/>
    <w:tmpl w:val="338CEE3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8" w15:restartNumberingAfterBreak="0">
    <w:nsid w:val="5B6575C6"/>
    <w:multiLevelType w:val="hybridMultilevel"/>
    <w:tmpl w:val="6DDE4080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9" w15:restartNumberingAfterBreak="0">
    <w:nsid w:val="5B8C487E"/>
    <w:multiLevelType w:val="multilevel"/>
    <w:tmpl w:val="0AD4C79E"/>
    <w:styleLink w:val="71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decimalEnclosedCircle"/>
      <w:lvlText w:val="%2"/>
      <w:lvlJc w:val="left"/>
      <w:pPr>
        <w:ind w:left="1160" w:hanging="360"/>
      </w:pPr>
      <w:rPr>
        <w:rFonts w:eastAsia="함초롬바탕" w:hAnsi="함초롬바탕" w:cs="함초롬바탕" w:hint="default"/>
      </w:r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00" w15:restartNumberingAfterBreak="0">
    <w:nsid w:val="5BC00CDA"/>
    <w:multiLevelType w:val="hybridMultilevel"/>
    <w:tmpl w:val="EBF22C6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1" w15:restartNumberingAfterBreak="0">
    <w:nsid w:val="5BE65541"/>
    <w:multiLevelType w:val="hybridMultilevel"/>
    <w:tmpl w:val="DD8025F6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FFFFFFFF">
      <w:start w:val="1"/>
      <w:numFmt w:val="upperLetter"/>
      <w:lvlText w:val="%2."/>
      <w:lvlJc w:val="left"/>
      <w:pPr>
        <w:ind w:left="942" w:hanging="400"/>
      </w:pPr>
    </w:lvl>
    <w:lvl w:ilvl="2" w:tplc="FFFFFFFF" w:tentative="1">
      <w:start w:val="1"/>
      <w:numFmt w:val="lowerRoman"/>
      <w:lvlText w:val="%3."/>
      <w:lvlJc w:val="right"/>
      <w:pPr>
        <w:ind w:left="1342" w:hanging="400"/>
      </w:pPr>
    </w:lvl>
    <w:lvl w:ilvl="3" w:tplc="FFFFFFFF" w:tentative="1">
      <w:start w:val="1"/>
      <w:numFmt w:val="decimal"/>
      <w:lvlText w:val="%4."/>
      <w:lvlJc w:val="left"/>
      <w:pPr>
        <w:ind w:left="1742" w:hanging="400"/>
      </w:pPr>
    </w:lvl>
    <w:lvl w:ilvl="4" w:tplc="FFFFFFFF" w:tentative="1">
      <w:start w:val="1"/>
      <w:numFmt w:val="upperLetter"/>
      <w:lvlText w:val="%5."/>
      <w:lvlJc w:val="left"/>
      <w:pPr>
        <w:ind w:left="2142" w:hanging="400"/>
      </w:pPr>
    </w:lvl>
    <w:lvl w:ilvl="5" w:tplc="FFFFFFFF" w:tentative="1">
      <w:start w:val="1"/>
      <w:numFmt w:val="lowerRoman"/>
      <w:lvlText w:val="%6."/>
      <w:lvlJc w:val="right"/>
      <w:pPr>
        <w:ind w:left="2542" w:hanging="400"/>
      </w:pPr>
    </w:lvl>
    <w:lvl w:ilvl="6" w:tplc="FFFFFFFF" w:tentative="1">
      <w:start w:val="1"/>
      <w:numFmt w:val="decimal"/>
      <w:lvlText w:val="%7."/>
      <w:lvlJc w:val="left"/>
      <w:pPr>
        <w:ind w:left="2942" w:hanging="400"/>
      </w:pPr>
    </w:lvl>
    <w:lvl w:ilvl="7" w:tplc="FFFFFFFF" w:tentative="1">
      <w:start w:val="1"/>
      <w:numFmt w:val="upperLetter"/>
      <w:lvlText w:val="%8."/>
      <w:lvlJc w:val="left"/>
      <w:pPr>
        <w:ind w:left="3342" w:hanging="400"/>
      </w:pPr>
    </w:lvl>
    <w:lvl w:ilvl="8" w:tplc="FFFFFFFF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102" w15:restartNumberingAfterBreak="0">
    <w:nsid w:val="5C6F4D5E"/>
    <w:multiLevelType w:val="multilevel"/>
    <w:tmpl w:val="CD54A7A6"/>
    <w:styleLink w:val="79"/>
    <w:lvl w:ilvl="0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03" w15:restartNumberingAfterBreak="0">
    <w:nsid w:val="5C9875A9"/>
    <w:multiLevelType w:val="hybridMultilevel"/>
    <w:tmpl w:val="C8420C88"/>
    <w:lvl w:ilvl="0" w:tplc="F5820D5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4" w15:restartNumberingAfterBreak="0">
    <w:nsid w:val="5C9D4DB6"/>
    <w:multiLevelType w:val="hybridMultilevel"/>
    <w:tmpl w:val="AB846E9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941" w:hanging="400"/>
      </w:pPr>
    </w:lvl>
    <w:lvl w:ilvl="2" w:tplc="0409001B" w:tentative="1">
      <w:start w:val="1"/>
      <w:numFmt w:val="lowerRoman"/>
      <w:lvlText w:val="%3."/>
      <w:lvlJc w:val="right"/>
      <w:pPr>
        <w:ind w:left="1341" w:hanging="400"/>
      </w:pPr>
    </w:lvl>
    <w:lvl w:ilvl="3" w:tplc="0409000F" w:tentative="1">
      <w:start w:val="1"/>
      <w:numFmt w:val="decimal"/>
      <w:lvlText w:val="%4."/>
      <w:lvlJc w:val="left"/>
      <w:pPr>
        <w:ind w:left="1741" w:hanging="400"/>
      </w:pPr>
    </w:lvl>
    <w:lvl w:ilvl="4" w:tplc="04090019" w:tentative="1">
      <w:start w:val="1"/>
      <w:numFmt w:val="upperLetter"/>
      <w:lvlText w:val="%5."/>
      <w:lvlJc w:val="left"/>
      <w:pPr>
        <w:ind w:left="2141" w:hanging="400"/>
      </w:pPr>
    </w:lvl>
    <w:lvl w:ilvl="5" w:tplc="0409001B" w:tentative="1">
      <w:start w:val="1"/>
      <w:numFmt w:val="lowerRoman"/>
      <w:lvlText w:val="%6."/>
      <w:lvlJc w:val="right"/>
      <w:pPr>
        <w:ind w:left="2541" w:hanging="400"/>
      </w:pPr>
    </w:lvl>
    <w:lvl w:ilvl="6" w:tplc="0409000F" w:tentative="1">
      <w:start w:val="1"/>
      <w:numFmt w:val="decimal"/>
      <w:lvlText w:val="%7."/>
      <w:lvlJc w:val="left"/>
      <w:pPr>
        <w:ind w:left="2941" w:hanging="400"/>
      </w:pPr>
    </w:lvl>
    <w:lvl w:ilvl="7" w:tplc="04090019" w:tentative="1">
      <w:start w:val="1"/>
      <w:numFmt w:val="upperLetter"/>
      <w:lvlText w:val="%8."/>
      <w:lvlJc w:val="left"/>
      <w:pPr>
        <w:ind w:left="3341" w:hanging="400"/>
      </w:pPr>
    </w:lvl>
    <w:lvl w:ilvl="8" w:tplc="0409001B" w:tentative="1">
      <w:start w:val="1"/>
      <w:numFmt w:val="lowerRoman"/>
      <w:lvlText w:val="%9."/>
      <w:lvlJc w:val="right"/>
      <w:pPr>
        <w:ind w:left="3741" w:hanging="400"/>
      </w:pPr>
    </w:lvl>
  </w:abstractNum>
  <w:abstractNum w:abstractNumId="105" w15:restartNumberingAfterBreak="0">
    <w:nsid w:val="5D5E1D0D"/>
    <w:multiLevelType w:val="hybridMultilevel"/>
    <w:tmpl w:val="AEDE30C0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6" w15:restartNumberingAfterBreak="0">
    <w:nsid w:val="5D9272F4"/>
    <w:multiLevelType w:val="multilevel"/>
    <w:tmpl w:val="875067C0"/>
    <w:styleLink w:val="41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07" w15:restartNumberingAfterBreak="0">
    <w:nsid w:val="5E0668C3"/>
    <w:multiLevelType w:val="multilevel"/>
    <w:tmpl w:val="35324024"/>
    <w:styleLink w:val="52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2"/>
      <w:numFmt w:val="decimalEnclosedCircle"/>
      <w:lvlText w:val="%2"/>
      <w:lvlJc w:val="left"/>
      <w:pPr>
        <w:ind w:left="1200" w:hanging="236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92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08" w15:restartNumberingAfterBreak="0">
    <w:nsid w:val="5FC42317"/>
    <w:multiLevelType w:val="multilevel"/>
    <w:tmpl w:val="CA164F12"/>
    <w:styleLink w:val="80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09" w15:restartNumberingAfterBreak="0">
    <w:nsid w:val="60626B01"/>
    <w:multiLevelType w:val="hybridMultilevel"/>
    <w:tmpl w:val="A538D77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0" w15:restartNumberingAfterBreak="0">
    <w:nsid w:val="6085206E"/>
    <w:multiLevelType w:val="multilevel"/>
    <w:tmpl w:val="6B2630A8"/>
    <w:styleLink w:val="61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11" w15:restartNumberingAfterBreak="0">
    <w:nsid w:val="61900CA8"/>
    <w:multiLevelType w:val="hybridMultilevel"/>
    <w:tmpl w:val="7076C600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2" w15:restartNumberingAfterBreak="0">
    <w:nsid w:val="632D6F1F"/>
    <w:multiLevelType w:val="multilevel"/>
    <w:tmpl w:val="6B2630A8"/>
    <w:styleLink w:val="54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13" w15:restartNumberingAfterBreak="0">
    <w:nsid w:val="63FC73B8"/>
    <w:multiLevelType w:val="hybridMultilevel"/>
    <w:tmpl w:val="08341FA2"/>
    <w:lvl w:ilvl="0" w:tplc="B1FCABA2">
      <w:start w:val="1"/>
      <w:numFmt w:val="ganada"/>
      <w:lvlText w:val="%1."/>
      <w:lvlJc w:val="left"/>
      <w:pPr>
        <w:ind w:left="15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14" w15:restartNumberingAfterBreak="0">
    <w:nsid w:val="64891B8E"/>
    <w:multiLevelType w:val="hybridMultilevel"/>
    <w:tmpl w:val="A42CA406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5" w15:restartNumberingAfterBreak="0">
    <w:nsid w:val="64B40C4F"/>
    <w:multiLevelType w:val="multilevel"/>
    <w:tmpl w:val="26781C32"/>
    <w:styleLink w:val="78"/>
    <w:lvl w:ilvl="0">
      <w:start w:val="1"/>
      <w:numFmt w:val="decimal"/>
      <w:lvlText w:val="(%1)"/>
      <w:lvlJc w:val="left"/>
      <w:pPr>
        <w:ind w:left="340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16" w15:restartNumberingAfterBreak="0">
    <w:nsid w:val="651642D9"/>
    <w:multiLevelType w:val="hybridMultilevel"/>
    <w:tmpl w:val="8970F0A8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7" w15:restartNumberingAfterBreak="0">
    <w:nsid w:val="65925D94"/>
    <w:multiLevelType w:val="hybridMultilevel"/>
    <w:tmpl w:val="5F886FE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8" w15:restartNumberingAfterBreak="0">
    <w:nsid w:val="65E252B5"/>
    <w:multiLevelType w:val="multilevel"/>
    <w:tmpl w:val="336C2368"/>
    <w:styleLink w:val="4"/>
    <w:lvl w:ilvl="0">
      <w:start w:val="1"/>
      <w:numFmt w:val="decimal"/>
      <w:lvlText w:val="(%1)"/>
      <w:lvlJc w:val="left"/>
      <w:pPr>
        <w:ind w:left="1304" w:hanging="454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803" w:hanging="400"/>
      </w:pPr>
    </w:lvl>
    <w:lvl w:ilvl="2">
      <w:start w:val="1"/>
      <w:numFmt w:val="lowerRoman"/>
      <w:lvlText w:val="%3."/>
      <w:lvlJc w:val="right"/>
      <w:pPr>
        <w:ind w:left="1203" w:hanging="400"/>
      </w:pPr>
    </w:lvl>
    <w:lvl w:ilvl="3">
      <w:start w:val="1"/>
      <w:numFmt w:val="decimal"/>
      <w:lvlText w:val="%4."/>
      <w:lvlJc w:val="left"/>
      <w:pPr>
        <w:ind w:left="1603" w:hanging="400"/>
      </w:pPr>
    </w:lvl>
    <w:lvl w:ilvl="4">
      <w:start w:val="1"/>
      <w:numFmt w:val="upperLetter"/>
      <w:lvlText w:val="%5."/>
      <w:lvlJc w:val="left"/>
      <w:pPr>
        <w:ind w:left="2003" w:hanging="400"/>
      </w:pPr>
    </w:lvl>
    <w:lvl w:ilvl="5">
      <w:start w:val="1"/>
      <w:numFmt w:val="lowerRoman"/>
      <w:lvlText w:val="%6."/>
      <w:lvlJc w:val="right"/>
      <w:pPr>
        <w:ind w:left="2403" w:hanging="400"/>
      </w:pPr>
    </w:lvl>
    <w:lvl w:ilvl="6">
      <w:start w:val="1"/>
      <w:numFmt w:val="decimal"/>
      <w:lvlText w:val="%7."/>
      <w:lvlJc w:val="left"/>
      <w:pPr>
        <w:ind w:left="2803" w:hanging="400"/>
      </w:pPr>
    </w:lvl>
    <w:lvl w:ilvl="7">
      <w:start w:val="1"/>
      <w:numFmt w:val="upperLetter"/>
      <w:lvlText w:val="%8."/>
      <w:lvlJc w:val="left"/>
      <w:pPr>
        <w:ind w:left="3203" w:hanging="400"/>
      </w:pPr>
    </w:lvl>
    <w:lvl w:ilvl="8">
      <w:start w:val="1"/>
      <w:numFmt w:val="lowerRoman"/>
      <w:lvlText w:val="%9."/>
      <w:lvlJc w:val="right"/>
      <w:pPr>
        <w:ind w:left="3603" w:hanging="400"/>
      </w:pPr>
    </w:lvl>
  </w:abstractNum>
  <w:abstractNum w:abstractNumId="119" w15:restartNumberingAfterBreak="0">
    <w:nsid w:val="66477457"/>
    <w:multiLevelType w:val="multilevel"/>
    <w:tmpl w:val="518497FC"/>
    <w:styleLink w:val="68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0" w15:restartNumberingAfterBreak="0">
    <w:nsid w:val="67A028CE"/>
    <w:multiLevelType w:val="multilevel"/>
    <w:tmpl w:val="45C2AC98"/>
    <w:styleLink w:val="23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1" w15:restartNumberingAfterBreak="0">
    <w:nsid w:val="6915236F"/>
    <w:multiLevelType w:val="hybridMultilevel"/>
    <w:tmpl w:val="080884F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2" w15:restartNumberingAfterBreak="0">
    <w:nsid w:val="693D278D"/>
    <w:multiLevelType w:val="hybridMultilevel"/>
    <w:tmpl w:val="60E0F404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23" w15:restartNumberingAfterBreak="0">
    <w:nsid w:val="6A0F0A9D"/>
    <w:multiLevelType w:val="hybridMultilevel"/>
    <w:tmpl w:val="D4EA9C5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124" w15:restartNumberingAfterBreak="0">
    <w:nsid w:val="6AC30045"/>
    <w:multiLevelType w:val="multilevel"/>
    <w:tmpl w:val="B7F23450"/>
    <w:styleLink w:val="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decimalEnclosedCircle"/>
      <w:lvlText w:val="%2"/>
      <w:lvlJc w:val="left"/>
      <w:pPr>
        <w:ind w:left="1200" w:hanging="400"/>
      </w:pPr>
    </w:lvl>
    <w:lvl w:ilvl="2">
      <w:start w:val="1"/>
      <w:numFmt w:val="decimal"/>
      <w:lvlText w:val="%3."/>
      <w:lvlJc w:val="left"/>
      <w:pPr>
        <w:ind w:left="92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5" w15:restartNumberingAfterBreak="0">
    <w:nsid w:val="6C926F50"/>
    <w:multiLevelType w:val="multilevel"/>
    <w:tmpl w:val="D9C61AF6"/>
    <w:styleLink w:val="16"/>
    <w:lvl w:ilvl="0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6" w15:restartNumberingAfterBreak="0">
    <w:nsid w:val="6F154992"/>
    <w:multiLevelType w:val="multilevel"/>
    <w:tmpl w:val="E57EA27A"/>
    <w:styleLink w:val="6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7" w15:restartNumberingAfterBreak="0">
    <w:nsid w:val="6FA00C9D"/>
    <w:multiLevelType w:val="multilevel"/>
    <w:tmpl w:val="B1BC3088"/>
    <w:styleLink w:val="70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8" w15:restartNumberingAfterBreak="0">
    <w:nsid w:val="70386DED"/>
    <w:multiLevelType w:val="hybridMultilevel"/>
    <w:tmpl w:val="64D482E0"/>
    <w:lvl w:ilvl="0" w:tplc="26BA35A6">
      <w:start w:val="1"/>
      <w:numFmt w:val="decimalEnclosedCircle"/>
      <w:lvlText w:val="%1"/>
      <w:lvlJc w:val="left"/>
      <w:pPr>
        <w:ind w:left="425" w:hanging="283"/>
      </w:pPr>
      <w:rPr>
        <w:rFonts w:ascii="Helvetica Neue" w:hAnsi="Helvetica Neue" w:hint="default"/>
        <w:b w:val="0"/>
        <w:i w:val="0"/>
        <w:sz w:val="14"/>
      </w:rPr>
    </w:lvl>
    <w:lvl w:ilvl="1" w:tplc="04090019" w:tentative="1">
      <w:start w:val="1"/>
      <w:numFmt w:val="upperLetter"/>
      <w:lvlText w:val="%2."/>
      <w:lvlJc w:val="left"/>
      <w:pPr>
        <w:ind w:left="1739" w:hanging="400"/>
      </w:pPr>
    </w:lvl>
    <w:lvl w:ilvl="2" w:tplc="0409001B" w:tentative="1">
      <w:start w:val="1"/>
      <w:numFmt w:val="lowerRoman"/>
      <w:lvlText w:val="%3."/>
      <w:lvlJc w:val="right"/>
      <w:pPr>
        <w:ind w:left="2139" w:hanging="400"/>
      </w:pPr>
    </w:lvl>
    <w:lvl w:ilvl="3" w:tplc="0409000F" w:tentative="1">
      <w:start w:val="1"/>
      <w:numFmt w:val="decimal"/>
      <w:lvlText w:val="%4."/>
      <w:lvlJc w:val="left"/>
      <w:pPr>
        <w:ind w:left="2539" w:hanging="400"/>
      </w:pPr>
    </w:lvl>
    <w:lvl w:ilvl="4" w:tplc="04090019" w:tentative="1">
      <w:start w:val="1"/>
      <w:numFmt w:val="upperLetter"/>
      <w:lvlText w:val="%5."/>
      <w:lvlJc w:val="left"/>
      <w:pPr>
        <w:ind w:left="2939" w:hanging="400"/>
      </w:pPr>
    </w:lvl>
    <w:lvl w:ilvl="5" w:tplc="0409001B" w:tentative="1">
      <w:start w:val="1"/>
      <w:numFmt w:val="lowerRoman"/>
      <w:lvlText w:val="%6."/>
      <w:lvlJc w:val="right"/>
      <w:pPr>
        <w:ind w:left="3339" w:hanging="400"/>
      </w:pPr>
    </w:lvl>
    <w:lvl w:ilvl="6" w:tplc="0409000F" w:tentative="1">
      <w:start w:val="1"/>
      <w:numFmt w:val="decimal"/>
      <w:lvlText w:val="%7."/>
      <w:lvlJc w:val="left"/>
      <w:pPr>
        <w:ind w:left="3739" w:hanging="400"/>
      </w:pPr>
    </w:lvl>
    <w:lvl w:ilvl="7" w:tplc="04090019" w:tentative="1">
      <w:start w:val="1"/>
      <w:numFmt w:val="upperLetter"/>
      <w:lvlText w:val="%8."/>
      <w:lvlJc w:val="left"/>
      <w:pPr>
        <w:ind w:left="4139" w:hanging="400"/>
      </w:pPr>
    </w:lvl>
    <w:lvl w:ilvl="8" w:tplc="0409001B" w:tentative="1">
      <w:start w:val="1"/>
      <w:numFmt w:val="lowerRoman"/>
      <w:lvlText w:val="%9."/>
      <w:lvlJc w:val="right"/>
      <w:pPr>
        <w:ind w:left="4539" w:hanging="400"/>
      </w:pPr>
    </w:lvl>
  </w:abstractNum>
  <w:abstractNum w:abstractNumId="129" w15:restartNumberingAfterBreak="0">
    <w:nsid w:val="70860A0A"/>
    <w:multiLevelType w:val="multilevel"/>
    <w:tmpl w:val="AE86E5B2"/>
    <w:styleLink w:val="67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0" w15:restartNumberingAfterBreak="0">
    <w:nsid w:val="709B40CF"/>
    <w:multiLevelType w:val="multilevel"/>
    <w:tmpl w:val="6B2630A8"/>
    <w:styleLink w:val="5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1" w15:restartNumberingAfterBreak="0">
    <w:nsid w:val="71A47A8A"/>
    <w:multiLevelType w:val="hybridMultilevel"/>
    <w:tmpl w:val="0EC63A0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2" w15:restartNumberingAfterBreak="0">
    <w:nsid w:val="72796DCD"/>
    <w:multiLevelType w:val="hybridMultilevel"/>
    <w:tmpl w:val="B3AAF14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7660A394">
      <w:start w:val="1"/>
      <w:numFmt w:val="decimalEnclosedCircle"/>
      <w:lvlText w:val="%2"/>
      <w:lvlJc w:val="left"/>
      <w:pPr>
        <w:ind w:left="1160" w:hanging="360"/>
      </w:pPr>
      <w:rPr>
        <w:rFonts w:eastAsia="함초롬바탕" w:hAnsi="함초롬바탕" w:cs="함초롬바탕"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3" w15:restartNumberingAfterBreak="0">
    <w:nsid w:val="743D1E96"/>
    <w:multiLevelType w:val="hybridMultilevel"/>
    <w:tmpl w:val="039AACD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4" w15:restartNumberingAfterBreak="0">
    <w:nsid w:val="76D22817"/>
    <w:multiLevelType w:val="multilevel"/>
    <w:tmpl w:val="64D482E0"/>
    <w:styleLink w:val="20"/>
    <w:lvl w:ilvl="0">
      <w:start w:val="1"/>
      <w:numFmt w:val="decimalEnclosedCircle"/>
      <w:lvlText w:val="%1"/>
      <w:lvlJc w:val="left"/>
      <w:pPr>
        <w:ind w:left="1474" w:hanging="283"/>
      </w:pPr>
      <w:rPr>
        <w:rFonts w:ascii="Helvetica Neue" w:hAnsi="Helvetica Neue" w:hint="default"/>
        <w:b w:val="0"/>
        <w:i w:val="0"/>
        <w:sz w:val="14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135" w15:restartNumberingAfterBreak="0">
    <w:nsid w:val="76F30947"/>
    <w:multiLevelType w:val="multilevel"/>
    <w:tmpl w:val="6B2630A8"/>
    <w:styleLink w:val="50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6" w15:restartNumberingAfterBreak="0">
    <w:nsid w:val="77DD2C9E"/>
    <w:multiLevelType w:val="multilevel"/>
    <w:tmpl w:val="DD8025F6"/>
    <w:styleLink w:val="84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37" w15:restartNumberingAfterBreak="0">
    <w:nsid w:val="78302832"/>
    <w:multiLevelType w:val="multilevel"/>
    <w:tmpl w:val="A7060144"/>
    <w:styleLink w:val="72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decimalEnclosedCircle"/>
      <w:lvlText w:val="%2"/>
      <w:lvlJc w:val="left"/>
      <w:pPr>
        <w:ind w:left="1160" w:hanging="360"/>
      </w:pPr>
      <w:rPr>
        <w:rFonts w:eastAsia="함초롬바탕" w:hAnsi="함초롬바탕" w:cs="함초롬바탕" w:hint="default"/>
      </w:r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8" w15:restartNumberingAfterBreak="0">
    <w:nsid w:val="784661D6"/>
    <w:multiLevelType w:val="multilevel"/>
    <w:tmpl w:val="CC9E46BC"/>
    <w:styleLink w:val="1"/>
    <w:lvl w:ilvl="0">
      <w:start w:val="1"/>
      <w:numFmt w:val="decimalEnclosedCircle"/>
      <w:lvlText w:val="%1"/>
      <w:lvlJc w:val="left"/>
      <w:pPr>
        <w:ind w:left="1339" w:hanging="400"/>
      </w:p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139" w15:restartNumberingAfterBreak="0">
    <w:nsid w:val="784A7D1F"/>
    <w:multiLevelType w:val="multilevel"/>
    <w:tmpl w:val="6B2630A8"/>
    <w:styleLink w:val="6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0" w15:restartNumberingAfterBreak="0">
    <w:nsid w:val="7882780E"/>
    <w:multiLevelType w:val="multilevel"/>
    <w:tmpl w:val="A8707F6C"/>
    <w:styleLink w:val="11"/>
    <w:lvl w:ilvl="0">
      <w:start w:val="1"/>
      <w:numFmt w:val="decimalEnclosedCircle"/>
      <w:lvlText w:val="%1"/>
      <w:lvlJc w:val="left"/>
      <w:pPr>
        <w:ind w:left="1474" w:hanging="283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141" w15:restartNumberingAfterBreak="0">
    <w:nsid w:val="7BA36E09"/>
    <w:multiLevelType w:val="hybridMultilevel"/>
    <w:tmpl w:val="A230918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2" w15:restartNumberingAfterBreak="0">
    <w:nsid w:val="7C0C389F"/>
    <w:multiLevelType w:val="hybridMultilevel"/>
    <w:tmpl w:val="A5E60E22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3" w15:restartNumberingAfterBreak="0">
    <w:nsid w:val="7C580FC9"/>
    <w:multiLevelType w:val="multilevel"/>
    <w:tmpl w:val="77463B2C"/>
    <w:styleLink w:val="64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4" w15:restartNumberingAfterBreak="0">
    <w:nsid w:val="7C5B0FCF"/>
    <w:multiLevelType w:val="hybridMultilevel"/>
    <w:tmpl w:val="1ADE2E5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5" w15:restartNumberingAfterBreak="0">
    <w:nsid w:val="7C7B4A3D"/>
    <w:multiLevelType w:val="multilevel"/>
    <w:tmpl w:val="95C4F106"/>
    <w:styleLink w:val="42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6" w15:restartNumberingAfterBreak="0">
    <w:nsid w:val="7CF35D19"/>
    <w:multiLevelType w:val="multilevel"/>
    <w:tmpl w:val="CFA211DC"/>
    <w:styleLink w:val="40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7" w15:restartNumberingAfterBreak="0">
    <w:nsid w:val="7DF169CF"/>
    <w:multiLevelType w:val="hybridMultilevel"/>
    <w:tmpl w:val="6D12EB48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8" w15:restartNumberingAfterBreak="0">
    <w:nsid w:val="7E486A8A"/>
    <w:multiLevelType w:val="hybridMultilevel"/>
    <w:tmpl w:val="0846BA18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9" w15:restartNumberingAfterBreak="0">
    <w:nsid w:val="7F280255"/>
    <w:multiLevelType w:val="multilevel"/>
    <w:tmpl w:val="7E8C2AEA"/>
    <w:styleLink w:val="10"/>
    <w:lvl w:ilvl="0">
      <w:start w:val="1"/>
      <w:numFmt w:val="decimalEnclosedCircle"/>
      <w:lvlText w:val="%1"/>
      <w:lvlJc w:val="left"/>
      <w:pPr>
        <w:ind w:left="1474" w:hanging="283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150" w15:restartNumberingAfterBreak="0">
    <w:nsid w:val="7F524119"/>
    <w:multiLevelType w:val="multilevel"/>
    <w:tmpl w:val="E37A5184"/>
    <w:styleLink w:val="30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51" w15:restartNumberingAfterBreak="0">
    <w:nsid w:val="7FA41587"/>
    <w:multiLevelType w:val="multilevel"/>
    <w:tmpl w:val="95C4F106"/>
    <w:styleLink w:val="38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52" w15:restartNumberingAfterBreak="0">
    <w:nsid w:val="7FAC2F22"/>
    <w:multiLevelType w:val="multilevel"/>
    <w:tmpl w:val="A34ABCF6"/>
    <w:styleLink w:val="83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num w:numId="1" w16cid:durableId="1322465522">
    <w:abstractNumId w:val="21"/>
  </w:num>
  <w:num w:numId="2" w16cid:durableId="1205484295">
    <w:abstractNumId w:val="76"/>
  </w:num>
  <w:num w:numId="3" w16cid:durableId="895120380">
    <w:abstractNumId w:val="100"/>
  </w:num>
  <w:num w:numId="4" w16cid:durableId="705522910">
    <w:abstractNumId w:val="55"/>
  </w:num>
  <w:num w:numId="5" w16cid:durableId="1975714663">
    <w:abstractNumId w:val="116"/>
  </w:num>
  <w:num w:numId="6" w16cid:durableId="2051491668">
    <w:abstractNumId w:val="63"/>
  </w:num>
  <w:num w:numId="7" w16cid:durableId="721294973">
    <w:abstractNumId w:val="39"/>
  </w:num>
  <w:num w:numId="8" w16cid:durableId="569658076">
    <w:abstractNumId w:val="25"/>
  </w:num>
  <w:num w:numId="9" w16cid:durableId="1221594577">
    <w:abstractNumId w:val="96"/>
  </w:num>
  <w:num w:numId="10" w16cid:durableId="1597403363">
    <w:abstractNumId w:val="98"/>
  </w:num>
  <w:num w:numId="11" w16cid:durableId="1054622222">
    <w:abstractNumId w:val="85"/>
  </w:num>
  <w:num w:numId="12" w16cid:durableId="649747718">
    <w:abstractNumId w:val="91"/>
  </w:num>
  <w:num w:numId="13" w16cid:durableId="1654064990">
    <w:abstractNumId w:val="50"/>
  </w:num>
  <w:num w:numId="14" w16cid:durableId="396057482">
    <w:abstractNumId w:val="61"/>
  </w:num>
  <w:num w:numId="15" w16cid:durableId="981274956">
    <w:abstractNumId w:val="40"/>
  </w:num>
  <w:num w:numId="16" w16cid:durableId="287666884">
    <w:abstractNumId w:val="71"/>
  </w:num>
  <w:num w:numId="17" w16cid:durableId="487749367">
    <w:abstractNumId w:val="117"/>
  </w:num>
  <w:num w:numId="18" w16cid:durableId="428895573">
    <w:abstractNumId w:val="148"/>
  </w:num>
  <w:num w:numId="19" w16cid:durableId="2019230530">
    <w:abstractNumId w:val="79"/>
  </w:num>
  <w:num w:numId="20" w16cid:durableId="121264696">
    <w:abstractNumId w:val="121"/>
  </w:num>
  <w:num w:numId="21" w16cid:durableId="1752653367">
    <w:abstractNumId w:val="111"/>
  </w:num>
  <w:num w:numId="22" w16cid:durableId="1550652378">
    <w:abstractNumId w:val="17"/>
  </w:num>
  <w:num w:numId="23" w16cid:durableId="920455433">
    <w:abstractNumId w:val="2"/>
  </w:num>
  <w:num w:numId="24" w16cid:durableId="1706296651">
    <w:abstractNumId w:val="114"/>
  </w:num>
  <w:num w:numId="25" w16cid:durableId="1985546330">
    <w:abstractNumId w:val="3"/>
  </w:num>
  <w:num w:numId="26" w16cid:durableId="1112094960">
    <w:abstractNumId w:val="86"/>
  </w:num>
  <w:num w:numId="27" w16cid:durableId="1331983914">
    <w:abstractNumId w:val="31"/>
  </w:num>
  <w:num w:numId="28" w16cid:durableId="1069578413">
    <w:abstractNumId w:val="141"/>
  </w:num>
  <w:num w:numId="29" w16cid:durableId="863009891">
    <w:abstractNumId w:val="142"/>
  </w:num>
  <w:num w:numId="30" w16cid:durableId="172649647">
    <w:abstractNumId w:val="68"/>
  </w:num>
  <w:num w:numId="31" w16cid:durableId="609747857">
    <w:abstractNumId w:val="133"/>
  </w:num>
  <w:num w:numId="32" w16cid:durableId="1494488574">
    <w:abstractNumId w:val="105"/>
  </w:num>
  <w:num w:numId="33" w16cid:durableId="219899380">
    <w:abstractNumId w:val="90"/>
  </w:num>
  <w:num w:numId="34" w16cid:durableId="262881878">
    <w:abstractNumId w:val="59"/>
  </w:num>
  <w:num w:numId="35" w16cid:durableId="1493137003">
    <w:abstractNumId w:val="131"/>
  </w:num>
  <w:num w:numId="36" w16cid:durableId="831218805">
    <w:abstractNumId w:val="132"/>
  </w:num>
  <w:num w:numId="37" w16cid:durableId="926154755">
    <w:abstractNumId w:val="74"/>
  </w:num>
  <w:num w:numId="38" w16cid:durableId="847671723">
    <w:abstractNumId w:val="49"/>
  </w:num>
  <w:num w:numId="39" w16cid:durableId="1974090229">
    <w:abstractNumId w:val="14"/>
  </w:num>
  <w:num w:numId="40" w16cid:durableId="1441800123">
    <w:abstractNumId w:val="29"/>
  </w:num>
  <w:num w:numId="41" w16cid:durableId="849834025">
    <w:abstractNumId w:val="20"/>
  </w:num>
  <w:num w:numId="42" w16cid:durableId="1769275600">
    <w:abstractNumId w:val="78"/>
  </w:num>
  <w:num w:numId="43" w16cid:durableId="1761560867">
    <w:abstractNumId w:val="56"/>
  </w:num>
  <w:num w:numId="44" w16cid:durableId="1052729817">
    <w:abstractNumId w:val="8"/>
  </w:num>
  <w:num w:numId="45" w16cid:durableId="242223284">
    <w:abstractNumId w:val="97"/>
  </w:num>
  <w:num w:numId="46" w16cid:durableId="342709283">
    <w:abstractNumId w:val="22"/>
  </w:num>
  <w:num w:numId="47" w16cid:durableId="2005812720">
    <w:abstractNumId w:val="18"/>
  </w:num>
  <w:num w:numId="48" w16cid:durableId="695548163">
    <w:abstractNumId w:val="84"/>
  </w:num>
  <w:num w:numId="49" w16cid:durableId="1460681164">
    <w:abstractNumId w:val="46"/>
  </w:num>
  <w:num w:numId="50" w16cid:durableId="2082286275">
    <w:abstractNumId w:val="109"/>
  </w:num>
  <w:num w:numId="51" w16cid:durableId="80031932">
    <w:abstractNumId w:val="45"/>
  </w:num>
  <w:num w:numId="52" w16cid:durableId="255407446">
    <w:abstractNumId w:val="15"/>
  </w:num>
  <w:num w:numId="53" w16cid:durableId="390663897">
    <w:abstractNumId w:val="147"/>
  </w:num>
  <w:num w:numId="54" w16cid:durableId="1975526742">
    <w:abstractNumId w:val="144"/>
  </w:num>
  <w:num w:numId="55" w16cid:durableId="2066247651">
    <w:abstractNumId w:val="104"/>
  </w:num>
  <w:num w:numId="56" w16cid:durableId="1120804842">
    <w:abstractNumId w:val="123"/>
  </w:num>
  <w:num w:numId="57" w16cid:durableId="943146319">
    <w:abstractNumId w:val="64"/>
  </w:num>
  <w:num w:numId="58" w16cid:durableId="1978955358">
    <w:abstractNumId w:val="122"/>
  </w:num>
  <w:num w:numId="59" w16cid:durableId="255673306">
    <w:abstractNumId w:val="128"/>
  </w:num>
  <w:num w:numId="60" w16cid:durableId="456408637">
    <w:abstractNumId w:val="138"/>
  </w:num>
  <w:num w:numId="61" w16cid:durableId="107743992">
    <w:abstractNumId w:val="6"/>
  </w:num>
  <w:num w:numId="62" w16cid:durableId="1850441551">
    <w:abstractNumId w:val="12"/>
  </w:num>
  <w:num w:numId="63" w16cid:durableId="1131172309">
    <w:abstractNumId w:val="118"/>
  </w:num>
  <w:num w:numId="64" w16cid:durableId="241723125">
    <w:abstractNumId w:val="124"/>
  </w:num>
  <w:num w:numId="65" w16cid:durableId="1836217706">
    <w:abstractNumId w:val="10"/>
  </w:num>
  <w:num w:numId="66" w16cid:durableId="1187593780">
    <w:abstractNumId w:val="53"/>
  </w:num>
  <w:num w:numId="67" w16cid:durableId="817721123">
    <w:abstractNumId w:val="37"/>
  </w:num>
  <w:num w:numId="68" w16cid:durableId="580068774">
    <w:abstractNumId w:val="42"/>
  </w:num>
  <w:num w:numId="69" w16cid:durableId="1388336737">
    <w:abstractNumId w:val="149"/>
  </w:num>
  <w:num w:numId="70" w16cid:durableId="1885825044">
    <w:abstractNumId w:val="140"/>
  </w:num>
  <w:num w:numId="71" w16cid:durableId="771586753">
    <w:abstractNumId w:val="24"/>
  </w:num>
  <w:num w:numId="72" w16cid:durableId="266039787">
    <w:abstractNumId w:val="87"/>
  </w:num>
  <w:num w:numId="73" w16cid:durableId="706611216">
    <w:abstractNumId w:val="0"/>
  </w:num>
  <w:num w:numId="74" w16cid:durableId="1546990308">
    <w:abstractNumId w:val="44"/>
  </w:num>
  <w:num w:numId="75" w16cid:durableId="346830185">
    <w:abstractNumId w:val="125"/>
  </w:num>
  <w:num w:numId="76" w16cid:durableId="2143689373">
    <w:abstractNumId w:val="81"/>
  </w:num>
  <w:num w:numId="77" w16cid:durableId="2042198802">
    <w:abstractNumId w:val="51"/>
  </w:num>
  <w:num w:numId="78" w16cid:durableId="1005589709">
    <w:abstractNumId w:val="11"/>
  </w:num>
  <w:num w:numId="79" w16cid:durableId="954403440">
    <w:abstractNumId w:val="134"/>
  </w:num>
  <w:num w:numId="80" w16cid:durableId="1310016870">
    <w:abstractNumId w:val="60"/>
  </w:num>
  <w:num w:numId="81" w16cid:durableId="1278482982">
    <w:abstractNumId w:val="75"/>
  </w:num>
  <w:num w:numId="82" w16cid:durableId="1969895781">
    <w:abstractNumId w:val="72"/>
  </w:num>
  <w:num w:numId="83" w16cid:durableId="542524606">
    <w:abstractNumId w:val="120"/>
  </w:num>
  <w:num w:numId="84" w16cid:durableId="1638729288">
    <w:abstractNumId w:val="30"/>
  </w:num>
  <w:num w:numId="85" w16cid:durableId="727648176">
    <w:abstractNumId w:val="48"/>
  </w:num>
  <w:num w:numId="86" w16cid:durableId="443041519">
    <w:abstractNumId w:val="36"/>
  </w:num>
  <w:num w:numId="87" w16cid:durableId="313415269">
    <w:abstractNumId w:val="67"/>
  </w:num>
  <w:num w:numId="88" w16cid:durableId="571081383">
    <w:abstractNumId w:val="52"/>
  </w:num>
  <w:num w:numId="89" w16cid:durableId="1497843220">
    <w:abstractNumId w:val="54"/>
  </w:num>
  <w:num w:numId="90" w16cid:durableId="896470749">
    <w:abstractNumId w:val="150"/>
  </w:num>
  <w:num w:numId="91" w16cid:durableId="1519201516">
    <w:abstractNumId w:val="4"/>
  </w:num>
  <w:num w:numId="92" w16cid:durableId="1134254975">
    <w:abstractNumId w:val="89"/>
  </w:num>
  <w:num w:numId="93" w16cid:durableId="1337609177">
    <w:abstractNumId w:val="1"/>
  </w:num>
  <w:num w:numId="94" w16cid:durableId="573899862">
    <w:abstractNumId w:val="35"/>
  </w:num>
  <w:num w:numId="95" w16cid:durableId="478613322">
    <w:abstractNumId w:val="13"/>
  </w:num>
  <w:num w:numId="96" w16cid:durableId="347754802">
    <w:abstractNumId w:val="77"/>
  </w:num>
  <w:num w:numId="97" w16cid:durableId="1475483812">
    <w:abstractNumId w:val="43"/>
  </w:num>
  <w:num w:numId="98" w16cid:durableId="1480726647">
    <w:abstractNumId w:val="151"/>
  </w:num>
  <w:num w:numId="99" w16cid:durableId="563416444">
    <w:abstractNumId w:val="19"/>
  </w:num>
  <w:num w:numId="100" w16cid:durableId="1979148210">
    <w:abstractNumId w:val="146"/>
  </w:num>
  <w:num w:numId="101" w16cid:durableId="306672770">
    <w:abstractNumId w:val="106"/>
  </w:num>
  <w:num w:numId="102" w16cid:durableId="1569996570">
    <w:abstractNumId w:val="145"/>
  </w:num>
  <w:num w:numId="103" w16cid:durableId="352192312">
    <w:abstractNumId w:val="62"/>
  </w:num>
  <w:num w:numId="104" w16cid:durableId="1821850547">
    <w:abstractNumId w:val="58"/>
  </w:num>
  <w:num w:numId="105" w16cid:durableId="486820371">
    <w:abstractNumId w:val="88"/>
  </w:num>
  <w:num w:numId="106" w16cid:durableId="161048737">
    <w:abstractNumId w:val="66"/>
  </w:num>
  <w:num w:numId="107" w16cid:durableId="364329652">
    <w:abstractNumId w:val="95"/>
  </w:num>
  <w:num w:numId="108" w16cid:durableId="615218762">
    <w:abstractNumId w:val="5"/>
  </w:num>
  <w:num w:numId="109" w16cid:durableId="808672275">
    <w:abstractNumId w:val="73"/>
  </w:num>
  <w:num w:numId="110" w16cid:durableId="1184512163">
    <w:abstractNumId w:val="135"/>
  </w:num>
  <w:num w:numId="111" w16cid:durableId="1544751251">
    <w:abstractNumId w:val="28"/>
  </w:num>
  <w:num w:numId="112" w16cid:durableId="137429182">
    <w:abstractNumId w:val="107"/>
  </w:num>
  <w:num w:numId="113" w16cid:durableId="156657537">
    <w:abstractNumId w:val="32"/>
  </w:num>
  <w:num w:numId="114" w16cid:durableId="1200436809">
    <w:abstractNumId w:val="112"/>
  </w:num>
  <w:num w:numId="115" w16cid:durableId="535854708">
    <w:abstractNumId w:val="47"/>
  </w:num>
  <w:num w:numId="116" w16cid:durableId="135225325">
    <w:abstractNumId w:val="83"/>
  </w:num>
  <w:num w:numId="117" w16cid:durableId="1184202611">
    <w:abstractNumId w:val="38"/>
  </w:num>
  <w:num w:numId="118" w16cid:durableId="1513572350">
    <w:abstractNumId w:val="16"/>
  </w:num>
  <w:num w:numId="119" w16cid:durableId="1826316762">
    <w:abstractNumId w:val="130"/>
  </w:num>
  <w:num w:numId="120" w16cid:durableId="458911908">
    <w:abstractNumId w:val="33"/>
  </w:num>
  <w:num w:numId="121" w16cid:durableId="1253314274">
    <w:abstractNumId w:val="110"/>
  </w:num>
  <w:num w:numId="122" w16cid:durableId="273439387">
    <w:abstractNumId w:val="7"/>
  </w:num>
  <w:num w:numId="123" w16cid:durableId="585843997">
    <w:abstractNumId w:val="70"/>
  </w:num>
  <w:num w:numId="124" w16cid:durableId="97146814">
    <w:abstractNumId w:val="143"/>
  </w:num>
  <w:num w:numId="125" w16cid:durableId="267666303">
    <w:abstractNumId w:val="139"/>
  </w:num>
  <w:num w:numId="126" w16cid:durableId="1748067045">
    <w:abstractNumId w:val="92"/>
  </w:num>
  <w:num w:numId="127" w16cid:durableId="1892420652">
    <w:abstractNumId w:val="129"/>
  </w:num>
  <w:num w:numId="128" w16cid:durableId="1891918595">
    <w:abstractNumId w:val="119"/>
  </w:num>
  <w:num w:numId="129" w16cid:durableId="1546020814">
    <w:abstractNumId w:val="126"/>
  </w:num>
  <w:num w:numId="130" w16cid:durableId="656954665">
    <w:abstractNumId w:val="127"/>
  </w:num>
  <w:num w:numId="131" w16cid:durableId="2083983494">
    <w:abstractNumId w:val="99"/>
  </w:num>
  <w:num w:numId="132" w16cid:durableId="1211923223">
    <w:abstractNumId w:val="137"/>
  </w:num>
  <w:num w:numId="133" w16cid:durableId="1276139492">
    <w:abstractNumId w:val="69"/>
  </w:num>
  <w:num w:numId="134" w16cid:durableId="1768455812">
    <w:abstractNumId w:val="65"/>
  </w:num>
  <w:num w:numId="135" w16cid:durableId="2037583030">
    <w:abstractNumId w:val="34"/>
  </w:num>
  <w:num w:numId="136" w16cid:durableId="1790203764">
    <w:abstractNumId w:val="82"/>
  </w:num>
  <w:num w:numId="137" w16cid:durableId="2036536020">
    <w:abstractNumId w:val="41"/>
  </w:num>
  <w:num w:numId="138" w16cid:durableId="1888028934">
    <w:abstractNumId w:val="115"/>
  </w:num>
  <w:num w:numId="139" w16cid:durableId="2113893108">
    <w:abstractNumId w:val="101"/>
  </w:num>
  <w:num w:numId="140" w16cid:durableId="715393080">
    <w:abstractNumId w:val="102"/>
  </w:num>
  <w:num w:numId="141" w16cid:durableId="1018387288">
    <w:abstractNumId w:val="108"/>
  </w:num>
  <w:num w:numId="142" w16cid:durableId="481777716">
    <w:abstractNumId w:val="93"/>
  </w:num>
  <w:num w:numId="143" w16cid:durableId="623583283">
    <w:abstractNumId w:val="9"/>
  </w:num>
  <w:num w:numId="144" w16cid:durableId="826021108">
    <w:abstractNumId w:val="152"/>
  </w:num>
  <w:num w:numId="145" w16cid:durableId="1430735370">
    <w:abstractNumId w:val="136"/>
  </w:num>
  <w:num w:numId="146" w16cid:durableId="870612400">
    <w:abstractNumId w:val="26"/>
  </w:num>
  <w:num w:numId="147" w16cid:durableId="1058943671">
    <w:abstractNumId w:val="23"/>
  </w:num>
  <w:num w:numId="148" w16cid:durableId="774978668">
    <w:abstractNumId w:val="113"/>
  </w:num>
  <w:num w:numId="149" w16cid:durableId="1735349941">
    <w:abstractNumId w:val="57"/>
  </w:num>
  <w:num w:numId="150" w16cid:durableId="1422141870">
    <w:abstractNumId w:val="94"/>
  </w:num>
  <w:num w:numId="151" w16cid:durableId="500659317">
    <w:abstractNumId w:val="27"/>
  </w:num>
  <w:num w:numId="152" w16cid:durableId="1253051964">
    <w:abstractNumId w:val="80"/>
  </w:num>
  <w:num w:numId="153" w16cid:durableId="1052267892">
    <w:abstractNumId w:val="103"/>
  </w:num>
  <w:numIdMacAtCleanup w:val="1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DB3"/>
    <w:rsid w:val="00003065"/>
    <w:rsid w:val="000160C2"/>
    <w:rsid w:val="000256F5"/>
    <w:rsid w:val="00026E59"/>
    <w:rsid w:val="0006232D"/>
    <w:rsid w:val="00067EE6"/>
    <w:rsid w:val="000762AD"/>
    <w:rsid w:val="0008607C"/>
    <w:rsid w:val="000969C7"/>
    <w:rsid w:val="000A4A58"/>
    <w:rsid w:val="000D0DA9"/>
    <w:rsid w:val="0010333C"/>
    <w:rsid w:val="00106551"/>
    <w:rsid w:val="001242F5"/>
    <w:rsid w:val="00132001"/>
    <w:rsid w:val="0014008C"/>
    <w:rsid w:val="001753BD"/>
    <w:rsid w:val="001943D6"/>
    <w:rsid w:val="001A3894"/>
    <w:rsid w:val="001C0A55"/>
    <w:rsid w:val="001D4886"/>
    <w:rsid w:val="001E2C7E"/>
    <w:rsid w:val="001E4F0A"/>
    <w:rsid w:val="00207B02"/>
    <w:rsid w:val="0021175D"/>
    <w:rsid w:val="002259CD"/>
    <w:rsid w:val="00225B41"/>
    <w:rsid w:val="00225FCA"/>
    <w:rsid w:val="0024286D"/>
    <w:rsid w:val="002729EC"/>
    <w:rsid w:val="00273BAD"/>
    <w:rsid w:val="0027431B"/>
    <w:rsid w:val="00281F0E"/>
    <w:rsid w:val="002974AB"/>
    <w:rsid w:val="002A2D9F"/>
    <w:rsid w:val="002A5DDB"/>
    <w:rsid w:val="002A6400"/>
    <w:rsid w:val="002C08BC"/>
    <w:rsid w:val="002D0589"/>
    <w:rsid w:val="0031694B"/>
    <w:rsid w:val="00325AFA"/>
    <w:rsid w:val="00333646"/>
    <w:rsid w:val="003420B4"/>
    <w:rsid w:val="00363B77"/>
    <w:rsid w:val="0038266D"/>
    <w:rsid w:val="00387754"/>
    <w:rsid w:val="00395BFF"/>
    <w:rsid w:val="003B03B7"/>
    <w:rsid w:val="003D1FBA"/>
    <w:rsid w:val="003D28F4"/>
    <w:rsid w:val="0041277A"/>
    <w:rsid w:val="00420F97"/>
    <w:rsid w:val="004308B5"/>
    <w:rsid w:val="004417FF"/>
    <w:rsid w:val="00443C25"/>
    <w:rsid w:val="00451EF2"/>
    <w:rsid w:val="00472022"/>
    <w:rsid w:val="00476F6F"/>
    <w:rsid w:val="00481AC7"/>
    <w:rsid w:val="00485BA5"/>
    <w:rsid w:val="004953E9"/>
    <w:rsid w:val="00497C9C"/>
    <w:rsid w:val="004A0B11"/>
    <w:rsid w:val="004B6D5B"/>
    <w:rsid w:val="004B71DF"/>
    <w:rsid w:val="004C2711"/>
    <w:rsid w:val="004C2DEC"/>
    <w:rsid w:val="004D0987"/>
    <w:rsid w:val="004F7B66"/>
    <w:rsid w:val="00506990"/>
    <w:rsid w:val="00510ADF"/>
    <w:rsid w:val="00514D20"/>
    <w:rsid w:val="00515A87"/>
    <w:rsid w:val="0053011E"/>
    <w:rsid w:val="005517FD"/>
    <w:rsid w:val="005661BB"/>
    <w:rsid w:val="00584C99"/>
    <w:rsid w:val="005933BF"/>
    <w:rsid w:val="005A4193"/>
    <w:rsid w:val="005B52F9"/>
    <w:rsid w:val="005E3A6D"/>
    <w:rsid w:val="005E3AD0"/>
    <w:rsid w:val="005E7EB0"/>
    <w:rsid w:val="0060187B"/>
    <w:rsid w:val="006458CC"/>
    <w:rsid w:val="006507F2"/>
    <w:rsid w:val="00662AF2"/>
    <w:rsid w:val="00676AC6"/>
    <w:rsid w:val="00690A74"/>
    <w:rsid w:val="00693086"/>
    <w:rsid w:val="006C4887"/>
    <w:rsid w:val="006F7048"/>
    <w:rsid w:val="007022BA"/>
    <w:rsid w:val="00742A94"/>
    <w:rsid w:val="007439DA"/>
    <w:rsid w:val="0075721E"/>
    <w:rsid w:val="00761768"/>
    <w:rsid w:val="00772F6F"/>
    <w:rsid w:val="007931D3"/>
    <w:rsid w:val="007933CD"/>
    <w:rsid w:val="007A31FB"/>
    <w:rsid w:val="007A61C3"/>
    <w:rsid w:val="007B080D"/>
    <w:rsid w:val="007B66FB"/>
    <w:rsid w:val="007D1C72"/>
    <w:rsid w:val="007D3932"/>
    <w:rsid w:val="007D4923"/>
    <w:rsid w:val="007E39B1"/>
    <w:rsid w:val="007E6E54"/>
    <w:rsid w:val="007F2067"/>
    <w:rsid w:val="007F4139"/>
    <w:rsid w:val="00821C4E"/>
    <w:rsid w:val="008477BC"/>
    <w:rsid w:val="00864F94"/>
    <w:rsid w:val="00884352"/>
    <w:rsid w:val="00891FAB"/>
    <w:rsid w:val="008A1661"/>
    <w:rsid w:val="008B0602"/>
    <w:rsid w:val="008B5CFA"/>
    <w:rsid w:val="008B66C6"/>
    <w:rsid w:val="008E0596"/>
    <w:rsid w:val="008E512E"/>
    <w:rsid w:val="008E612F"/>
    <w:rsid w:val="008F18FF"/>
    <w:rsid w:val="00901BD7"/>
    <w:rsid w:val="00906C16"/>
    <w:rsid w:val="00934F4A"/>
    <w:rsid w:val="00940D89"/>
    <w:rsid w:val="0094586F"/>
    <w:rsid w:val="00946BC5"/>
    <w:rsid w:val="00947C20"/>
    <w:rsid w:val="0095541F"/>
    <w:rsid w:val="00962511"/>
    <w:rsid w:val="00981DD8"/>
    <w:rsid w:val="00987973"/>
    <w:rsid w:val="009909A4"/>
    <w:rsid w:val="00990C26"/>
    <w:rsid w:val="00997E3C"/>
    <w:rsid w:val="009C1C0D"/>
    <w:rsid w:val="009D2234"/>
    <w:rsid w:val="009D7EA8"/>
    <w:rsid w:val="00A04A26"/>
    <w:rsid w:val="00A05178"/>
    <w:rsid w:val="00A11685"/>
    <w:rsid w:val="00A27826"/>
    <w:rsid w:val="00A300E8"/>
    <w:rsid w:val="00A32C34"/>
    <w:rsid w:val="00A32CF2"/>
    <w:rsid w:val="00A36E88"/>
    <w:rsid w:val="00A450AE"/>
    <w:rsid w:val="00A504D0"/>
    <w:rsid w:val="00A55B93"/>
    <w:rsid w:val="00A577DF"/>
    <w:rsid w:val="00A7265E"/>
    <w:rsid w:val="00A84F2A"/>
    <w:rsid w:val="00AA3960"/>
    <w:rsid w:val="00AC43F1"/>
    <w:rsid w:val="00AD3CE2"/>
    <w:rsid w:val="00AD41BF"/>
    <w:rsid w:val="00AD47D3"/>
    <w:rsid w:val="00AE5E01"/>
    <w:rsid w:val="00B11A05"/>
    <w:rsid w:val="00B160C7"/>
    <w:rsid w:val="00B204DF"/>
    <w:rsid w:val="00B228C1"/>
    <w:rsid w:val="00B24BA4"/>
    <w:rsid w:val="00B25EA1"/>
    <w:rsid w:val="00B53295"/>
    <w:rsid w:val="00B6139C"/>
    <w:rsid w:val="00B85B2F"/>
    <w:rsid w:val="00BB0526"/>
    <w:rsid w:val="00BB0CDC"/>
    <w:rsid w:val="00BD030B"/>
    <w:rsid w:val="00BE7D79"/>
    <w:rsid w:val="00BF6159"/>
    <w:rsid w:val="00C04095"/>
    <w:rsid w:val="00C111F6"/>
    <w:rsid w:val="00C22A08"/>
    <w:rsid w:val="00C325E8"/>
    <w:rsid w:val="00C6737F"/>
    <w:rsid w:val="00C81233"/>
    <w:rsid w:val="00CB3B65"/>
    <w:rsid w:val="00CB63B6"/>
    <w:rsid w:val="00CC383B"/>
    <w:rsid w:val="00CC727D"/>
    <w:rsid w:val="00CE600F"/>
    <w:rsid w:val="00D025BA"/>
    <w:rsid w:val="00D059FA"/>
    <w:rsid w:val="00D16400"/>
    <w:rsid w:val="00D32576"/>
    <w:rsid w:val="00D37ADA"/>
    <w:rsid w:val="00D56457"/>
    <w:rsid w:val="00D642D8"/>
    <w:rsid w:val="00D65F08"/>
    <w:rsid w:val="00D8612E"/>
    <w:rsid w:val="00D87C54"/>
    <w:rsid w:val="00D93825"/>
    <w:rsid w:val="00DA08EF"/>
    <w:rsid w:val="00DA3070"/>
    <w:rsid w:val="00DC615C"/>
    <w:rsid w:val="00DC6197"/>
    <w:rsid w:val="00DD6C0E"/>
    <w:rsid w:val="00DE4829"/>
    <w:rsid w:val="00E259AF"/>
    <w:rsid w:val="00E3340D"/>
    <w:rsid w:val="00E44FDF"/>
    <w:rsid w:val="00E875D3"/>
    <w:rsid w:val="00EA2D7B"/>
    <w:rsid w:val="00EA73BA"/>
    <w:rsid w:val="00EE5EF8"/>
    <w:rsid w:val="00F00E7E"/>
    <w:rsid w:val="00F05FA5"/>
    <w:rsid w:val="00F12B9A"/>
    <w:rsid w:val="00F241BC"/>
    <w:rsid w:val="00F37DB3"/>
    <w:rsid w:val="00F920E5"/>
    <w:rsid w:val="00F94BB6"/>
    <w:rsid w:val="00FA1053"/>
    <w:rsid w:val="00FB0F20"/>
    <w:rsid w:val="00FD1E5D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A75194"/>
  <w15:chartTrackingRefBased/>
  <w15:docId w15:val="{F9167B40-6B52-8E4E-BF19-744290ED1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086"/>
    <w:rPr>
      <w:rFonts w:eastAsia="Noto Sans CJK 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7DB3"/>
    <w:pPr>
      <w:widowControl w:val="0"/>
      <w:autoSpaceDE w:val="0"/>
      <w:autoSpaceDN w:val="0"/>
      <w:adjustRightInd w:val="0"/>
      <w:jc w:val="left"/>
    </w:pPr>
    <w:rPr>
      <w:rFonts w:ascii="굴림" w:eastAsia="굴림" w:cs="굴림"/>
      <w:color w:val="000000"/>
      <w:kern w:val="0"/>
      <w:sz w:val="24"/>
    </w:rPr>
  </w:style>
  <w:style w:type="paragraph" w:styleId="a3">
    <w:name w:val="List Paragraph"/>
    <w:basedOn w:val="a"/>
    <w:uiPriority w:val="34"/>
    <w:qFormat/>
    <w:rsid w:val="00F37DB3"/>
    <w:pPr>
      <w:spacing w:after="160" w:line="259" w:lineRule="auto"/>
      <w:ind w:leftChars="400" w:left="800"/>
    </w:pPr>
    <w:rPr>
      <w:szCs w:val="22"/>
    </w:rPr>
  </w:style>
  <w:style w:type="table" w:styleId="a4">
    <w:name w:val="Table Grid"/>
    <w:basedOn w:val="a1"/>
    <w:uiPriority w:val="39"/>
    <w:rsid w:val="00F37DB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F37DB3"/>
    <w:pPr>
      <w:tabs>
        <w:tab w:val="center" w:pos="4513"/>
        <w:tab w:val="right" w:pos="9026"/>
      </w:tabs>
      <w:snapToGrid w:val="0"/>
    </w:pPr>
    <w:rPr>
      <w:rFonts w:ascii="바탕" w:eastAsia="바탕" w:hAnsi="Times New Roman" w:cs="Times New Roman"/>
      <w:lang w:val="x-none" w:eastAsia="x-none"/>
    </w:rPr>
  </w:style>
  <w:style w:type="character" w:customStyle="1" w:styleId="Char">
    <w:name w:val="머리글 Char"/>
    <w:basedOn w:val="a0"/>
    <w:link w:val="a5"/>
    <w:rsid w:val="00F37DB3"/>
    <w:rPr>
      <w:rFonts w:ascii="바탕" w:eastAsia="바탕" w:hAnsi="Times New Roman" w:cs="Times New Roman"/>
      <w:lang w:val="x-none" w:eastAsia="x-none"/>
    </w:rPr>
  </w:style>
  <w:style w:type="paragraph" w:styleId="a6">
    <w:name w:val="footer"/>
    <w:basedOn w:val="a"/>
    <w:link w:val="Char0"/>
    <w:uiPriority w:val="99"/>
    <w:unhideWhenUsed/>
    <w:rsid w:val="00F37DB3"/>
    <w:pPr>
      <w:tabs>
        <w:tab w:val="center" w:pos="4513"/>
        <w:tab w:val="right" w:pos="9026"/>
      </w:tabs>
      <w:snapToGrid w:val="0"/>
      <w:spacing w:after="160" w:line="259" w:lineRule="auto"/>
    </w:pPr>
    <w:rPr>
      <w:szCs w:val="22"/>
    </w:rPr>
  </w:style>
  <w:style w:type="character" w:customStyle="1" w:styleId="Char0">
    <w:name w:val="바닥글 Char"/>
    <w:basedOn w:val="a0"/>
    <w:link w:val="a6"/>
    <w:uiPriority w:val="99"/>
    <w:rsid w:val="00F37DB3"/>
    <w:rPr>
      <w:szCs w:val="22"/>
      <w:lang w:eastAsia="ko-KR"/>
    </w:rPr>
  </w:style>
  <w:style w:type="paragraph" w:styleId="a7">
    <w:name w:val="Balloon Text"/>
    <w:basedOn w:val="a"/>
    <w:link w:val="Char1"/>
    <w:uiPriority w:val="99"/>
    <w:semiHidden/>
    <w:unhideWhenUsed/>
    <w:rsid w:val="00F37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F37DB3"/>
    <w:rPr>
      <w:rFonts w:asciiTheme="majorHAnsi" w:eastAsiaTheme="majorEastAsia" w:hAnsiTheme="majorHAnsi" w:cstheme="majorBidi"/>
      <w:sz w:val="18"/>
      <w:szCs w:val="18"/>
      <w:lang w:eastAsia="ko-KR"/>
    </w:rPr>
  </w:style>
  <w:style w:type="paragraph" w:styleId="a8">
    <w:name w:val="Normal (Web)"/>
    <w:basedOn w:val="a"/>
    <w:uiPriority w:val="99"/>
    <w:unhideWhenUsed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character" w:styleId="a9">
    <w:name w:val="Hyperlink"/>
    <w:basedOn w:val="a0"/>
    <w:uiPriority w:val="99"/>
    <w:unhideWhenUsed/>
    <w:rsid w:val="00F37DB3"/>
    <w:rPr>
      <w:color w:val="5F5F5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37DB3"/>
    <w:rPr>
      <w:color w:val="605E5C"/>
      <w:shd w:val="clear" w:color="auto" w:fill="E1DFDD"/>
    </w:rPr>
  </w:style>
  <w:style w:type="character" w:styleId="ab">
    <w:name w:val="annotation reference"/>
    <w:basedOn w:val="a0"/>
    <w:unhideWhenUsed/>
    <w:rsid w:val="00F37DB3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F37DB3"/>
    <w:pPr>
      <w:spacing w:after="160" w:line="259" w:lineRule="auto"/>
      <w:jc w:val="left"/>
    </w:pPr>
    <w:rPr>
      <w:szCs w:val="22"/>
    </w:rPr>
  </w:style>
  <w:style w:type="character" w:customStyle="1" w:styleId="Char2">
    <w:name w:val="메모 텍스트 Char"/>
    <w:basedOn w:val="a0"/>
    <w:link w:val="ac"/>
    <w:uiPriority w:val="99"/>
    <w:semiHidden/>
    <w:rsid w:val="00F37DB3"/>
    <w:rPr>
      <w:szCs w:val="22"/>
      <w:lang w:eastAsia="ko-KR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F37DB3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F37DB3"/>
    <w:rPr>
      <w:b/>
      <w:bCs/>
      <w:szCs w:val="22"/>
      <w:lang w:eastAsia="ko-KR"/>
    </w:rPr>
  </w:style>
  <w:style w:type="paragraph" w:customStyle="1" w:styleId="pty1p4">
    <w:name w:val="pty1_p4"/>
    <w:basedOn w:val="a"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pty1de21">
    <w:name w:val="pty1_de2_1"/>
    <w:basedOn w:val="a"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pty1de2h">
    <w:name w:val="pty1_de2h"/>
    <w:basedOn w:val="a"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msonormal0">
    <w:name w:val="msonormal"/>
    <w:basedOn w:val="a"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ae">
    <w:name w:val="바탕글"/>
    <w:basedOn w:val="a"/>
    <w:rsid w:val="00F37DB3"/>
    <w:pPr>
      <w:spacing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f">
    <w:name w:val="Placeholder Text"/>
    <w:basedOn w:val="a0"/>
    <w:uiPriority w:val="99"/>
    <w:semiHidden/>
    <w:rsid w:val="00F37DB3"/>
    <w:rPr>
      <w:color w:val="808080"/>
    </w:rPr>
  </w:style>
  <w:style w:type="paragraph" w:styleId="af0">
    <w:name w:val="Revision"/>
    <w:hidden/>
    <w:uiPriority w:val="99"/>
    <w:semiHidden/>
    <w:rsid w:val="00F37DB3"/>
    <w:pPr>
      <w:jc w:val="left"/>
    </w:pPr>
    <w:rPr>
      <w:szCs w:val="22"/>
    </w:rPr>
  </w:style>
  <w:style w:type="numbering" w:customStyle="1" w:styleId="1">
    <w:name w:val="현재 목록1"/>
    <w:uiPriority w:val="99"/>
    <w:rsid w:val="008B5CFA"/>
    <w:pPr>
      <w:numPr>
        <w:numId w:val="60"/>
      </w:numPr>
    </w:pPr>
  </w:style>
  <w:style w:type="numbering" w:customStyle="1" w:styleId="2">
    <w:name w:val="현재 목록2"/>
    <w:uiPriority w:val="99"/>
    <w:rsid w:val="008B5CFA"/>
    <w:pPr>
      <w:numPr>
        <w:numId w:val="61"/>
      </w:numPr>
    </w:pPr>
  </w:style>
  <w:style w:type="numbering" w:customStyle="1" w:styleId="3">
    <w:name w:val="현재 목록3"/>
    <w:uiPriority w:val="99"/>
    <w:rsid w:val="008B5CFA"/>
    <w:pPr>
      <w:numPr>
        <w:numId w:val="62"/>
      </w:numPr>
    </w:pPr>
  </w:style>
  <w:style w:type="numbering" w:customStyle="1" w:styleId="4">
    <w:name w:val="현재 목록4"/>
    <w:uiPriority w:val="99"/>
    <w:rsid w:val="008B5CFA"/>
    <w:pPr>
      <w:numPr>
        <w:numId w:val="63"/>
      </w:numPr>
    </w:pPr>
  </w:style>
  <w:style w:type="numbering" w:customStyle="1" w:styleId="5">
    <w:name w:val="현재 목록5"/>
    <w:uiPriority w:val="99"/>
    <w:rsid w:val="008B5CFA"/>
    <w:pPr>
      <w:numPr>
        <w:numId w:val="64"/>
      </w:numPr>
    </w:pPr>
  </w:style>
  <w:style w:type="numbering" w:customStyle="1" w:styleId="6">
    <w:name w:val="현재 목록6"/>
    <w:uiPriority w:val="99"/>
    <w:rsid w:val="008B5CFA"/>
    <w:pPr>
      <w:numPr>
        <w:numId w:val="65"/>
      </w:numPr>
    </w:pPr>
  </w:style>
  <w:style w:type="numbering" w:customStyle="1" w:styleId="7">
    <w:name w:val="현재 목록7"/>
    <w:uiPriority w:val="99"/>
    <w:rsid w:val="008B5CFA"/>
    <w:pPr>
      <w:numPr>
        <w:numId w:val="66"/>
      </w:numPr>
    </w:pPr>
  </w:style>
  <w:style w:type="numbering" w:customStyle="1" w:styleId="8">
    <w:name w:val="현재 목록8"/>
    <w:uiPriority w:val="99"/>
    <w:rsid w:val="008B5CFA"/>
    <w:pPr>
      <w:numPr>
        <w:numId w:val="67"/>
      </w:numPr>
    </w:pPr>
  </w:style>
  <w:style w:type="numbering" w:customStyle="1" w:styleId="9">
    <w:name w:val="현재 목록9"/>
    <w:uiPriority w:val="99"/>
    <w:rsid w:val="002729EC"/>
    <w:pPr>
      <w:numPr>
        <w:numId w:val="68"/>
      </w:numPr>
    </w:pPr>
  </w:style>
  <w:style w:type="numbering" w:customStyle="1" w:styleId="10">
    <w:name w:val="현재 목록10"/>
    <w:uiPriority w:val="99"/>
    <w:rsid w:val="002729EC"/>
    <w:pPr>
      <w:numPr>
        <w:numId w:val="69"/>
      </w:numPr>
    </w:pPr>
  </w:style>
  <w:style w:type="numbering" w:customStyle="1" w:styleId="11">
    <w:name w:val="현재 목록11"/>
    <w:uiPriority w:val="99"/>
    <w:rsid w:val="00F12B9A"/>
    <w:pPr>
      <w:numPr>
        <w:numId w:val="70"/>
      </w:numPr>
    </w:pPr>
  </w:style>
  <w:style w:type="numbering" w:customStyle="1" w:styleId="12">
    <w:name w:val="현재 목록12"/>
    <w:uiPriority w:val="99"/>
    <w:rsid w:val="00F12B9A"/>
    <w:pPr>
      <w:numPr>
        <w:numId w:val="71"/>
      </w:numPr>
    </w:pPr>
  </w:style>
  <w:style w:type="numbering" w:customStyle="1" w:styleId="13">
    <w:name w:val="현재 목록13"/>
    <w:uiPriority w:val="99"/>
    <w:rsid w:val="00F12B9A"/>
    <w:pPr>
      <w:numPr>
        <w:numId w:val="72"/>
      </w:numPr>
    </w:pPr>
  </w:style>
  <w:style w:type="numbering" w:customStyle="1" w:styleId="14">
    <w:name w:val="현재 목록14"/>
    <w:uiPriority w:val="99"/>
    <w:rsid w:val="00F12B9A"/>
    <w:pPr>
      <w:numPr>
        <w:numId w:val="73"/>
      </w:numPr>
    </w:pPr>
  </w:style>
  <w:style w:type="numbering" w:customStyle="1" w:styleId="15">
    <w:name w:val="현재 목록15"/>
    <w:uiPriority w:val="99"/>
    <w:rsid w:val="00891FAB"/>
    <w:pPr>
      <w:numPr>
        <w:numId w:val="74"/>
      </w:numPr>
    </w:pPr>
  </w:style>
  <w:style w:type="numbering" w:customStyle="1" w:styleId="16">
    <w:name w:val="현재 목록16"/>
    <w:uiPriority w:val="99"/>
    <w:rsid w:val="00891FAB"/>
    <w:pPr>
      <w:numPr>
        <w:numId w:val="75"/>
      </w:numPr>
    </w:pPr>
  </w:style>
  <w:style w:type="numbering" w:customStyle="1" w:styleId="17">
    <w:name w:val="현재 목록17"/>
    <w:uiPriority w:val="99"/>
    <w:rsid w:val="00891FAB"/>
    <w:pPr>
      <w:numPr>
        <w:numId w:val="76"/>
      </w:numPr>
    </w:pPr>
  </w:style>
  <w:style w:type="numbering" w:customStyle="1" w:styleId="18">
    <w:name w:val="현재 목록18"/>
    <w:uiPriority w:val="99"/>
    <w:rsid w:val="00891FAB"/>
    <w:pPr>
      <w:numPr>
        <w:numId w:val="77"/>
      </w:numPr>
    </w:pPr>
  </w:style>
  <w:style w:type="numbering" w:customStyle="1" w:styleId="19">
    <w:name w:val="현재 목록19"/>
    <w:uiPriority w:val="99"/>
    <w:rsid w:val="00987973"/>
    <w:pPr>
      <w:numPr>
        <w:numId w:val="78"/>
      </w:numPr>
    </w:pPr>
  </w:style>
  <w:style w:type="numbering" w:customStyle="1" w:styleId="20">
    <w:name w:val="현재 목록20"/>
    <w:uiPriority w:val="99"/>
    <w:rsid w:val="00864F94"/>
    <w:pPr>
      <w:numPr>
        <w:numId w:val="79"/>
      </w:numPr>
    </w:pPr>
  </w:style>
  <w:style w:type="numbering" w:styleId="111111">
    <w:name w:val="Outline List 2"/>
    <w:basedOn w:val="a2"/>
    <w:uiPriority w:val="99"/>
    <w:semiHidden/>
    <w:unhideWhenUsed/>
    <w:rsid w:val="00864F94"/>
    <w:pPr>
      <w:numPr>
        <w:numId w:val="80"/>
      </w:numPr>
    </w:pPr>
  </w:style>
  <w:style w:type="numbering" w:customStyle="1" w:styleId="21">
    <w:name w:val="현재 목록21"/>
    <w:uiPriority w:val="99"/>
    <w:rsid w:val="00864F94"/>
    <w:pPr>
      <w:numPr>
        <w:numId w:val="81"/>
      </w:numPr>
    </w:pPr>
  </w:style>
  <w:style w:type="numbering" w:customStyle="1" w:styleId="22">
    <w:name w:val="현재 목록22"/>
    <w:uiPriority w:val="99"/>
    <w:rsid w:val="00864F94"/>
    <w:pPr>
      <w:numPr>
        <w:numId w:val="82"/>
      </w:numPr>
    </w:pPr>
  </w:style>
  <w:style w:type="numbering" w:customStyle="1" w:styleId="23">
    <w:name w:val="현재 목록23"/>
    <w:uiPriority w:val="99"/>
    <w:rsid w:val="00506990"/>
    <w:pPr>
      <w:numPr>
        <w:numId w:val="83"/>
      </w:numPr>
    </w:pPr>
  </w:style>
  <w:style w:type="numbering" w:customStyle="1" w:styleId="24">
    <w:name w:val="현재 목록24"/>
    <w:uiPriority w:val="99"/>
    <w:rsid w:val="00506990"/>
    <w:pPr>
      <w:numPr>
        <w:numId w:val="84"/>
      </w:numPr>
    </w:pPr>
  </w:style>
  <w:style w:type="numbering" w:customStyle="1" w:styleId="25">
    <w:name w:val="현재 목록25"/>
    <w:uiPriority w:val="99"/>
    <w:rsid w:val="00506990"/>
    <w:pPr>
      <w:numPr>
        <w:numId w:val="85"/>
      </w:numPr>
    </w:pPr>
  </w:style>
  <w:style w:type="numbering" w:customStyle="1" w:styleId="26">
    <w:name w:val="현재 목록26"/>
    <w:uiPriority w:val="99"/>
    <w:rsid w:val="00506990"/>
    <w:pPr>
      <w:numPr>
        <w:numId w:val="86"/>
      </w:numPr>
    </w:pPr>
  </w:style>
  <w:style w:type="numbering" w:customStyle="1" w:styleId="27">
    <w:name w:val="현재 목록27"/>
    <w:uiPriority w:val="99"/>
    <w:rsid w:val="00506990"/>
    <w:pPr>
      <w:numPr>
        <w:numId w:val="87"/>
      </w:numPr>
    </w:pPr>
  </w:style>
  <w:style w:type="numbering" w:customStyle="1" w:styleId="28">
    <w:name w:val="현재 목록28"/>
    <w:uiPriority w:val="99"/>
    <w:rsid w:val="00506990"/>
    <w:pPr>
      <w:numPr>
        <w:numId w:val="88"/>
      </w:numPr>
    </w:pPr>
  </w:style>
  <w:style w:type="numbering" w:customStyle="1" w:styleId="29">
    <w:name w:val="현재 목록29"/>
    <w:uiPriority w:val="99"/>
    <w:rsid w:val="00506990"/>
    <w:pPr>
      <w:numPr>
        <w:numId w:val="89"/>
      </w:numPr>
    </w:pPr>
  </w:style>
  <w:style w:type="numbering" w:customStyle="1" w:styleId="30">
    <w:name w:val="현재 목록30"/>
    <w:uiPriority w:val="99"/>
    <w:rsid w:val="00506990"/>
    <w:pPr>
      <w:numPr>
        <w:numId w:val="90"/>
      </w:numPr>
    </w:pPr>
  </w:style>
  <w:style w:type="numbering" w:customStyle="1" w:styleId="31">
    <w:name w:val="현재 목록31"/>
    <w:uiPriority w:val="99"/>
    <w:rsid w:val="00742A94"/>
    <w:pPr>
      <w:numPr>
        <w:numId w:val="91"/>
      </w:numPr>
    </w:pPr>
  </w:style>
  <w:style w:type="numbering" w:customStyle="1" w:styleId="32">
    <w:name w:val="현재 목록32"/>
    <w:uiPriority w:val="99"/>
    <w:rsid w:val="00742A94"/>
    <w:pPr>
      <w:numPr>
        <w:numId w:val="92"/>
      </w:numPr>
    </w:pPr>
  </w:style>
  <w:style w:type="numbering" w:customStyle="1" w:styleId="33">
    <w:name w:val="현재 목록33"/>
    <w:uiPriority w:val="99"/>
    <w:rsid w:val="00742A94"/>
    <w:pPr>
      <w:numPr>
        <w:numId w:val="93"/>
      </w:numPr>
    </w:pPr>
  </w:style>
  <w:style w:type="numbering" w:customStyle="1" w:styleId="34">
    <w:name w:val="현재 목록34"/>
    <w:uiPriority w:val="99"/>
    <w:rsid w:val="00742A94"/>
    <w:pPr>
      <w:numPr>
        <w:numId w:val="94"/>
      </w:numPr>
    </w:pPr>
  </w:style>
  <w:style w:type="paragraph" w:customStyle="1" w:styleId="1a">
    <w:name w:val="스타일1"/>
    <w:basedOn w:val="a"/>
    <w:qFormat/>
    <w:rsid w:val="00A32CF2"/>
    <w:pPr>
      <w:spacing w:line="276" w:lineRule="auto"/>
      <w:ind w:left="283"/>
    </w:pPr>
    <w:rPr>
      <w:rFonts w:ascii="Noto Sans CJK KR" w:hAnsi="Noto Sans CJK KR"/>
      <w:color w:val="595959" w:themeColor="text1" w:themeTint="A6"/>
      <w:spacing w:val="-12"/>
      <w:sz w:val="14"/>
      <w:szCs w:val="14"/>
    </w:rPr>
  </w:style>
  <w:style w:type="numbering" w:customStyle="1" w:styleId="35">
    <w:name w:val="현재 목록35"/>
    <w:uiPriority w:val="99"/>
    <w:rsid w:val="00A32CF2"/>
    <w:pPr>
      <w:numPr>
        <w:numId w:val="95"/>
      </w:numPr>
    </w:pPr>
  </w:style>
  <w:style w:type="numbering" w:customStyle="1" w:styleId="36">
    <w:name w:val="현재 목록36"/>
    <w:uiPriority w:val="99"/>
    <w:rsid w:val="00A32CF2"/>
    <w:pPr>
      <w:numPr>
        <w:numId w:val="96"/>
      </w:numPr>
    </w:pPr>
  </w:style>
  <w:style w:type="numbering" w:customStyle="1" w:styleId="37">
    <w:name w:val="현재 목록37"/>
    <w:uiPriority w:val="99"/>
    <w:rsid w:val="00A32CF2"/>
    <w:pPr>
      <w:numPr>
        <w:numId w:val="97"/>
      </w:numPr>
    </w:pPr>
  </w:style>
  <w:style w:type="numbering" w:customStyle="1" w:styleId="38">
    <w:name w:val="현재 목록38"/>
    <w:uiPriority w:val="99"/>
    <w:rsid w:val="00A32CF2"/>
    <w:pPr>
      <w:numPr>
        <w:numId w:val="98"/>
      </w:numPr>
    </w:pPr>
  </w:style>
  <w:style w:type="numbering" w:customStyle="1" w:styleId="39">
    <w:name w:val="현재 목록39"/>
    <w:uiPriority w:val="99"/>
    <w:rsid w:val="00A32CF2"/>
    <w:pPr>
      <w:numPr>
        <w:numId w:val="99"/>
      </w:numPr>
    </w:pPr>
  </w:style>
  <w:style w:type="numbering" w:customStyle="1" w:styleId="40">
    <w:name w:val="현재 목록40"/>
    <w:uiPriority w:val="99"/>
    <w:rsid w:val="00A32CF2"/>
    <w:pPr>
      <w:numPr>
        <w:numId w:val="100"/>
      </w:numPr>
    </w:pPr>
  </w:style>
  <w:style w:type="numbering" w:customStyle="1" w:styleId="41">
    <w:name w:val="현재 목록41"/>
    <w:uiPriority w:val="99"/>
    <w:rsid w:val="00A32CF2"/>
    <w:pPr>
      <w:numPr>
        <w:numId w:val="101"/>
      </w:numPr>
    </w:pPr>
  </w:style>
  <w:style w:type="numbering" w:customStyle="1" w:styleId="42">
    <w:name w:val="현재 목록42"/>
    <w:uiPriority w:val="99"/>
    <w:rsid w:val="00A32CF2"/>
    <w:pPr>
      <w:numPr>
        <w:numId w:val="102"/>
      </w:numPr>
    </w:pPr>
  </w:style>
  <w:style w:type="numbering" w:customStyle="1" w:styleId="43">
    <w:name w:val="현재 목록43"/>
    <w:uiPriority w:val="99"/>
    <w:rsid w:val="00A32CF2"/>
    <w:pPr>
      <w:numPr>
        <w:numId w:val="103"/>
      </w:numPr>
    </w:pPr>
  </w:style>
  <w:style w:type="numbering" w:customStyle="1" w:styleId="44">
    <w:name w:val="현재 목록44"/>
    <w:uiPriority w:val="99"/>
    <w:rsid w:val="00A32CF2"/>
    <w:pPr>
      <w:numPr>
        <w:numId w:val="104"/>
      </w:numPr>
    </w:pPr>
  </w:style>
  <w:style w:type="numbering" w:customStyle="1" w:styleId="45">
    <w:name w:val="현재 목록45"/>
    <w:uiPriority w:val="99"/>
    <w:rsid w:val="00A32CF2"/>
    <w:pPr>
      <w:numPr>
        <w:numId w:val="105"/>
      </w:numPr>
    </w:pPr>
  </w:style>
  <w:style w:type="numbering" w:customStyle="1" w:styleId="46">
    <w:name w:val="현재 목록46"/>
    <w:uiPriority w:val="99"/>
    <w:rsid w:val="00A32CF2"/>
    <w:pPr>
      <w:numPr>
        <w:numId w:val="106"/>
      </w:numPr>
    </w:pPr>
  </w:style>
  <w:style w:type="numbering" w:customStyle="1" w:styleId="47">
    <w:name w:val="현재 목록47"/>
    <w:uiPriority w:val="99"/>
    <w:rsid w:val="00A32CF2"/>
    <w:pPr>
      <w:numPr>
        <w:numId w:val="107"/>
      </w:numPr>
    </w:pPr>
  </w:style>
  <w:style w:type="numbering" w:customStyle="1" w:styleId="48">
    <w:name w:val="현재 목록48"/>
    <w:uiPriority w:val="99"/>
    <w:rsid w:val="00A32CF2"/>
    <w:pPr>
      <w:numPr>
        <w:numId w:val="108"/>
      </w:numPr>
    </w:pPr>
  </w:style>
  <w:style w:type="numbering" w:customStyle="1" w:styleId="49">
    <w:name w:val="현재 목록49"/>
    <w:uiPriority w:val="99"/>
    <w:rsid w:val="00451EF2"/>
    <w:pPr>
      <w:numPr>
        <w:numId w:val="109"/>
      </w:numPr>
    </w:pPr>
  </w:style>
  <w:style w:type="numbering" w:customStyle="1" w:styleId="50">
    <w:name w:val="현재 목록50"/>
    <w:uiPriority w:val="99"/>
    <w:rsid w:val="00451EF2"/>
    <w:pPr>
      <w:numPr>
        <w:numId w:val="110"/>
      </w:numPr>
    </w:pPr>
  </w:style>
  <w:style w:type="numbering" w:customStyle="1" w:styleId="51">
    <w:name w:val="현재 목록51"/>
    <w:uiPriority w:val="99"/>
    <w:rsid w:val="00451EF2"/>
    <w:pPr>
      <w:numPr>
        <w:numId w:val="111"/>
      </w:numPr>
    </w:pPr>
  </w:style>
  <w:style w:type="numbering" w:customStyle="1" w:styleId="52">
    <w:name w:val="현재 목록52"/>
    <w:uiPriority w:val="99"/>
    <w:rsid w:val="00451EF2"/>
    <w:pPr>
      <w:numPr>
        <w:numId w:val="112"/>
      </w:numPr>
    </w:pPr>
  </w:style>
  <w:style w:type="numbering" w:customStyle="1" w:styleId="53">
    <w:name w:val="현재 목록53"/>
    <w:uiPriority w:val="99"/>
    <w:rsid w:val="00451EF2"/>
    <w:pPr>
      <w:numPr>
        <w:numId w:val="113"/>
      </w:numPr>
    </w:pPr>
  </w:style>
  <w:style w:type="numbering" w:customStyle="1" w:styleId="54">
    <w:name w:val="현재 목록54"/>
    <w:uiPriority w:val="99"/>
    <w:rsid w:val="00451EF2"/>
    <w:pPr>
      <w:numPr>
        <w:numId w:val="114"/>
      </w:numPr>
    </w:pPr>
  </w:style>
  <w:style w:type="numbering" w:customStyle="1" w:styleId="55">
    <w:name w:val="현재 목록55"/>
    <w:uiPriority w:val="99"/>
    <w:rsid w:val="00451EF2"/>
    <w:pPr>
      <w:numPr>
        <w:numId w:val="115"/>
      </w:numPr>
    </w:pPr>
  </w:style>
  <w:style w:type="numbering" w:customStyle="1" w:styleId="56">
    <w:name w:val="현재 목록56"/>
    <w:uiPriority w:val="99"/>
    <w:rsid w:val="00BE7D79"/>
    <w:pPr>
      <w:numPr>
        <w:numId w:val="116"/>
      </w:numPr>
    </w:pPr>
  </w:style>
  <w:style w:type="numbering" w:customStyle="1" w:styleId="57">
    <w:name w:val="현재 목록57"/>
    <w:uiPriority w:val="99"/>
    <w:rsid w:val="00BE7D79"/>
    <w:pPr>
      <w:numPr>
        <w:numId w:val="117"/>
      </w:numPr>
    </w:pPr>
  </w:style>
  <w:style w:type="numbering" w:customStyle="1" w:styleId="58">
    <w:name w:val="현재 목록58"/>
    <w:uiPriority w:val="99"/>
    <w:rsid w:val="00BE7D79"/>
    <w:pPr>
      <w:numPr>
        <w:numId w:val="118"/>
      </w:numPr>
    </w:pPr>
  </w:style>
  <w:style w:type="numbering" w:customStyle="1" w:styleId="59">
    <w:name w:val="현재 목록59"/>
    <w:uiPriority w:val="99"/>
    <w:rsid w:val="00BE7D79"/>
    <w:pPr>
      <w:numPr>
        <w:numId w:val="119"/>
      </w:numPr>
    </w:pPr>
  </w:style>
  <w:style w:type="numbering" w:customStyle="1" w:styleId="60">
    <w:name w:val="현재 목록60"/>
    <w:uiPriority w:val="99"/>
    <w:rsid w:val="00BE7D79"/>
    <w:pPr>
      <w:numPr>
        <w:numId w:val="120"/>
      </w:numPr>
    </w:pPr>
  </w:style>
  <w:style w:type="numbering" w:customStyle="1" w:styleId="61">
    <w:name w:val="현재 목록61"/>
    <w:uiPriority w:val="99"/>
    <w:rsid w:val="00BE7D79"/>
    <w:pPr>
      <w:numPr>
        <w:numId w:val="121"/>
      </w:numPr>
    </w:pPr>
  </w:style>
  <w:style w:type="numbering" w:customStyle="1" w:styleId="62">
    <w:name w:val="현재 목록62"/>
    <w:uiPriority w:val="99"/>
    <w:rsid w:val="00BE7D79"/>
    <w:pPr>
      <w:numPr>
        <w:numId w:val="122"/>
      </w:numPr>
    </w:pPr>
  </w:style>
  <w:style w:type="numbering" w:customStyle="1" w:styleId="63">
    <w:name w:val="현재 목록63"/>
    <w:uiPriority w:val="99"/>
    <w:rsid w:val="00BE7D79"/>
    <w:pPr>
      <w:numPr>
        <w:numId w:val="123"/>
      </w:numPr>
    </w:pPr>
  </w:style>
  <w:style w:type="numbering" w:customStyle="1" w:styleId="64">
    <w:name w:val="현재 목록64"/>
    <w:uiPriority w:val="99"/>
    <w:rsid w:val="00BE7D79"/>
    <w:pPr>
      <w:numPr>
        <w:numId w:val="124"/>
      </w:numPr>
    </w:pPr>
  </w:style>
  <w:style w:type="numbering" w:customStyle="1" w:styleId="65">
    <w:name w:val="현재 목록65"/>
    <w:uiPriority w:val="99"/>
    <w:rsid w:val="00BE7D79"/>
    <w:pPr>
      <w:numPr>
        <w:numId w:val="125"/>
      </w:numPr>
    </w:pPr>
  </w:style>
  <w:style w:type="numbering" w:customStyle="1" w:styleId="66">
    <w:name w:val="현재 목록66"/>
    <w:uiPriority w:val="99"/>
    <w:rsid w:val="00BE7D79"/>
    <w:pPr>
      <w:numPr>
        <w:numId w:val="126"/>
      </w:numPr>
    </w:pPr>
  </w:style>
  <w:style w:type="numbering" w:customStyle="1" w:styleId="67">
    <w:name w:val="현재 목록67"/>
    <w:uiPriority w:val="99"/>
    <w:rsid w:val="00BE7D79"/>
    <w:pPr>
      <w:numPr>
        <w:numId w:val="127"/>
      </w:numPr>
    </w:pPr>
  </w:style>
  <w:style w:type="numbering" w:customStyle="1" w:styleId="68">
    <w:name w:val="현재 목록68"/>
    <w:uiPriority w:val="99"/>
    <w:rsid w:val="00BE7D79"/>
    <w:pPr>
      <w:numPr>
        <w:numId w:val="128"/>
      </w:numPr>
    </w:pPr>
  </w:style>
  <w:style w:type="numbering" w:customStyle="1" w:styleId="69">
    <w:name w:val="현재 목록69"/>
    <w:uiPriority w:val="99"/>
    <w:rsid w:val="00BE7D79"/>
    <w:pPr>
      <w:numPr>
        <w:numId w:val="129"/>
      </w:numPr>
    </w:pPr>
  </w:style>
  <w:style w:type="numbering" w:customStyle="1" w:styleId="70">
    <w:name w:val="현재 목록70"/>
    <w:uiPriority w:val="99"/>
    <w:rsid w:val="00BE7D79"/>
    <w:pPr>
      <w:numPr>
        <w:numId w:val="130"/>
      </w:numPr>
    </w:pPr>
  </w:style>
  <w:style w:type="numbering" w:customStyle="1" w:styleId="71">
    <w:name w:val="현재 목록71"/>
    <w:uiPriority w:val="99"/>
    <w:rsid w:val="00BE7D79"/>
    <w:pPr>
      <w:numPr>
        <w:numId w:val="131"/>
      </w:numPr>
    </w:pPr>
  </w:style>
  <w:style w:type="numbering" w:customStyle="1" w:styleId="72">
    <w:name w:val="현재 목록72"/>
    <w:uiPriority w:val="99"/>
    <w:rsid w:val="00BE7D79"/>
    <w:pPr>
      <w:numPr>
        <w:numId w:val="132"/>
      </w:numPr>
    </w:pPr>
  </w:style>
  <w:style w:type="numbering" w:customStyle="1" w:styleId="73">
    <w:name w:val="현재 목록73"/>
    <w:uiPriority w:val="99"/>
    <w:rsid w:val="00BE7D79"/>
    <w:pPr>
      <w:numPr>
        <w:numId w:val="133"/>
      </w:numPr>
    </w:pPr>
  </w:style>
  <w:style w:type="numbering" w:customStyle="1" w:styleId="74">
    <w:name w:val="현재 목록74"/>
    <w:uiPriority w:val="99"/>
    <w:rsid w:val="00BE7D79"/>
    <w:pPr>
      <w:numPr>
        <w:numId w:val="134"/>
      </w:numPr>
    </w:pPr>
  </w:style>
  <w:style w:type="numbering" w:customStyle="1" w:styleId="75">
    <w:name w:val="현재 목록75"/>
    <w:uiPriority w:val="99"/>
    <w:rsid w:val="00BE7D79"/>
    <w:pPr>
      <w:numPr>
        <w:numId w:val="135"/>
      </w:numPr>
    </w:pPr>
  </w:style>
  <w:style w:type="numbering" w:customStyle="1" w:styleId="76">
    <w:name w:val="현재 목록76"/>
    <w:uiPriority w:val="99"/>
    <w:rsid w:val="00BE7D79"/>
    <w:pPr>
      <w:numPr>
        <w:numId w:val="136"/>
      </w:numPr>
    </w:pPr>
  </w:style>
  <w:style w:type="numbering" w:customStyle="1" w:styleId="77">
    <w:name w:val="현재 목록77"/>
    <w:uiPriority w:val="99"/>
    <w:rsid w:val="00BE7D79"/>
    <w:pPr>
      <w:numPr>
        <w:numId w:val="137"/>
      </w:numPr>
    </w:pPr>
  </w:style>
  <w:style w:type="numbering" w:customStyle="1" w:styleId="78">
    <w:name w:val="현재 목록78"/>
    <w:uiPriority w:val="99"/>
    <w:rsid w:val="00BE7D79"/>
    <w:pPr>
      <w:numPr>
        <w:numId w:val="138"/>
      </w:numPr>
    </w:pPr>
  </w:style>
  <w:style w:type="numbering" w:customStyle="1" w:styleId="79">
    <w:name w:val="현재 목록79"/>
    <w:uiPriority w:val="99"/>
    <w:rsid w:val="00A36E88"/>
    <w:pPr>
      <w:numPr>
        <w:numId w:val="140"/>
      </w:numPr>
    </w:pPr>
  </w:style>
  <w:style w:type="numbering" w:customStyle="1" w:styleId="80">
    <w:name w:val="현재 목록80"/>
    <w:uiPriority w:val="99"/>
    <w:rsid w:val="00A36E88"/>
    <w:pPr>
      <w:numPr>
        <w:numId w:val="141"/>
      </w:numPr>
    </w:pPr>
  </w:style>
  <w:style w:type="numbering" w:customStyle="1" w:styleId="81">
    <w:name w:val="현재 목록81"/>
    <w:uiPriority w:val="99"/>
    <w:rsid w:val="00A36E88"/>
    <w:pPr>
      <w:numPr>
        <w:numId w:val="142"/>
      </w:numPr>
    </w:pPr>
  </w:style>
  <w:style w:type="numbering" w:customStyle="1" w:styleId="82">
    <w:name w:val="현재 목록82"/>
    <w:uiPriority w:val="99"/>
    <w:rsid w:val="00A36E88"/>
    <w:pPr>
      <w:numPr>
        <w:numId w:val="143"/>
      </w:numPr>
    </w:pPr>
  </w:style>
  <w:style w:type="numbering" w:customStyle="1" w:styleId="83">
    <w:name w:val="현재 목록83"/>
    <w:uiPriority w:val="99"/>
    <w:rsid w:val="00A36E88"/>
    <w:pPr>
      <w:numPr>
        <w:numId w:val="144"/>
      </w:numPr>
    </w:pPr>
  </w:style>
  <w:style w:type="numbering" w:customStyle="1" w:styleId="84">
    <w:name w:val="현재 목록84"/>
    <w:uiPriority w:val="99"/>
    <w:rsid w:val="008F18FF"/>
    <w:pPr>
      <w:numPr>
        <w:numId w:val="145"/>
      </w:numPr>
    </w:pPr>
  </w:style>
  <w:style w:type="numbering" w:customStyle="1" w:styleId="85">
    <w:name w:val="현재 목록85"/>
    <w:uiPriority w:val="99"/>
    <w:rsid w:val="00225B41"/>
    <w:pPr>
      <w:numPr>
        <w:numId w:val="1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6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leaneye.go.k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tosspayments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sspayments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fine.fss.or.kr/main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회색조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E961A9-A117-C244-8713-856F92A7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13</Pages>
  <Words>2307</Words>
  <Characters>13150</Characters>
  <Application>Microsoft Office Word</Application>
  <DocSecurity>0</DocSecurity>
  <Lines>109</Lines>
  <Paragraphs>30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한민</dc:creator>
  <cp:keywords/>
  <dc:description/>
  <cp:lastModifiedBy>류 지원</cp:lastModifiedBy>
  <cp:revision>48</cp:revision>
  <cp:lastPrinted>2021-11-08T09:11:00Z</cp:lastPrinted>
  <dcterms:created xsi:type="dcterms:W3CDTF">2021-11-16T07:07:00Z</dcterms:created>
  <dcterms:modified xsi:type="dcterms:W3CDTF">2022-09-02T08:20:00Z</dcterms:modified>
</cp:coreProperties>
</file>